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B3" w:rsidRPr="003200B3" w:rsidRDefault="00320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00B3" w:rsidRPr="003200B3" w:rsidRDefault="00320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00B3" w:rsidRPr="003200B3" w:rsidRDefault="00320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1B1" w:rsidRDefault="00036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1B1" w:rsidRDefault="00036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1B1" w:rsidRDefault="00036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1B1" w:rsidRDefault="00036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5446" w:rsidRDefault="00BC54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5446" w:rsidRDefault="00BC54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5446" w:rsidRDefault="00BC54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1B1" w:rsidRDefault="00036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1B1" w:rsidRPr="003200B3" w:rsidRDefault="00036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00B3" w:rsidRPr="003200B3" w:rsidRDefault="003200B3" w:rsidP="003200B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00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форм проверочн</w:t>
      </w:r>
      <w:r w:rsidR="00A658B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A658B6">
        <w:rPr>
          <w:rFonts w:ascii="Times New Roman" w:hAnsi="Times New Roman" w:cs="Times New Roman"/>
          <w:sz w:val="28"/>
          <w:szCs w:val="28"/>
        </w:rPr>
        <w:t xml:space="preserve">ов </w:t>
      </w:r>
      <w:r w:rsidRPr="003200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списк</w:t>
      </w:r>
      <w:r w:rsidR="00A658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вопросов</w:t>
      </w:r>
      <w:r w:rsidRPr="00320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контрольным лицом обязательных требований), используем</w:t>
      </w:r>
      <w:r w:rsidR="00A658B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здравоохранения и ее территориальными органами при осуществлении </w:t>
      </w:r>
      <w:r w:rsidR="00554AF9" w:rsidRPr="00554AF9">
        <w:rPr>
          <w:rFonts w:ascii="Times New Roman" w:hAnsi="Times New Roman" w:cs="Times New Roman"/>
          <w:sz w:val="28"/>
          <w:szCs w:val="28"/>
        </w:rPr>
        <w:t>федерально</w:t>
      </w:r>
      <w:r w:rsidR="00554AF9">
        <w:rPr>
          <w:rFonts w:ascii="Times New Roman" w:hAnsi="Times New Roman" w:cs="Times New Roman"/>
          <w:sz w:val="28"/>
          <w:szCs w:val="28"/>
        </w:rPr>
        <w:t>го</w:t>
      </w:r>
      <w:r w:rsidR="00554AF9" w:rsidRPr="00554AF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54AF9">
        <w:rPr>
          <w:rFonts w:ascii="Times New Roman" w:hAnsi="Times New Roman" w:cs="Times New Roman"/>
          <w:sz w:val="28"/>
          <w:szCs w:val="28"/>
        </w:rPr>
        <w:t>го</w:t>
      </w:r>
      <w:r w:rsidR="00554AF9" w:rsidRPr="00554AF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54AF9">
        <w:rPr>
          <w:rFonts w:ascii="Times New Roman" w:hAnsi="Times New Roman" w:cs="Times New Roman"/>
          <w:sz w:val="28"/>
          <w:szCs w:val="28"/>
        </w:rPr>
        <w:t>я</w:t>
      </w:r>
      <w:r w:rsidR="00554AF9" w:rsidRPr="00554AF9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554AF9">
        <w:rPr>
          <w:rFonts w:ascii="Times New Roman" w:hAnsi="Times New Roman" w:cs="Times New Roman"/>
          <w:sz w:val="28"/>
          <w:szCs w:val="28"/>
        </w:rPr>
        <w:t>а</w:t>
      </w:r>
      <w:r w:rsidR="00554AF9" w:rsidRPr="00554AF9">
        <w:rPr>
          <w:rFonts w:ascii="Times New Roman" w:hAnsi="Times New Roman" w:cs="Times New Roman"/>
          <w:sz w:val="28"/>
          <w:szCs w:val="28"/>
        </w:rPr>
        <w:t>) в сфере обращения лекарственных средств</w:t>
      </w:r>
    </w:p>
    <w:p w:rsidR="003200B3" w:rsidRPr="003200B3" w:rsidRDefault="003200B3" w:rsidP="003200B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00B3" w:rsidRPr="00AD51E4" w:rsidRDefault="00AD51E4" w:rsidP="00AD5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53 Федерального закона от 31 июля 2020 г. </w:t>
      </w:r>
      <w:r w:rsidR="003200B3" w:rsidRPr="00AD51E4">
        <w:rPr>
          <w:rFonts w:ascii="Times New Roman" w:hAnsi="Times New Roman" w:cs="Times New Roman"/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 (Собрание законодательства Российской Федерации, </w:t>
      </w:r>
      <w:r w:rsidR="003200B3" w:rsidRPr="00343BA3">
        <w:rPr>
          <w:rFonts w:ascii="Times New Roman" w:hAnsi="Times New Roman" w:cs="Times New Roman"/>
          <w:sz w:val="28"/>
          <w:szCs w:val="28"/>
        </w:rPr>
        <w:t>2020, № 31, ст. 5007; 2021, № 24, ст. 4188)</w:t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, </w:t>
      </w:r>
      <w:r w:rsidRPr="00AD51E4">
        <w:rPr>
          <w:rFonts w:ascii="Times New Roman" w:hAnsi="Times New Roman" w:cs="Times New Roman"/>
          <w:sz w:val="28"/>
          <w:szCs w:val="28"/>
        </w:rPr>
        <w:t xml:space="preserve">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утвержденных </w:t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Pr="00AD51E4">
        <w:rPr>
          <w:rFonts w:ascii="Times New Roman" w:hAnsi="Times New Roman" w:cs="Times New Roman"/>
          <w:sz w:val="28"/>
          <w:szCs w:val="28"/>
        </w:rPr>
        <w:t>27 октября 2021 г. № 1844</w:t>
      </w:r>
      <w:r w:rsidR="001A2704">
        <w:rPr>
          <w:rFonts w:ascii="Times New Roman" w:hAnsi="Times New Roman" w:cs="Times New Roman"/>
          <w:sz w:val="28"/>
          <w:szCs w:val="28"/>
        </w:rPr>
        <w:t xml:space="preserve"> </w:t>
      </w:r>
      <w:r w:rsidR="001A2704" w:rsidRPr="00491C57">
        <w:rPr>
          <w:rFonts w:ascii="Times New Roman" w:hAnsi="Times New Roman" w:cs="Times New Roman"/>
          <w:bCs/>
          <w:sz w:val="28"/>
          <w:szCs w:val="28"/>
        </w:rPr>
        <w:t>(</w:t>
      </w:r>
      <w:r w:rsidR="001E6121">
        <w:rPr>
          <w:rFonts w:ascii="Times New Roman" w:hAnsi="Times New Roman" w:cs="Times New Roman"/>
          <w:bCs/>
          <w:sz w:val="28"/>
          <w:szCs w:val="28"/>
        </w:rPr>
        <w:t>Собрание законодательства Российской Федерации, 01.11.2021, № 44, ст. 7443</w:t>
      </w:r>
      <w:r w:rsidR="001A2704" w:rsidRPr="00491C57">
        <w:rPr>
          <w:rFonts w:ascii="Times New Roman" w:hAnsi="Times New Roman" w:cs="Times New Roman"/>
          <w:bCs/>
          <w:sz w:val="28"/>
          <w:szCs w:val="28"/>
        </w:rPr>
        <w:t>)</w:t>
      </w:r>
      <w:r w:rsidRPr="00AD51E4">
        <w:rPr>
          <w:rFonts w:ascii="Times New Roman" w:hAnsi="Times New Roman" w:cs="Times New Roman"/>
          <w:sz w:val="28"/>
          <w:szCs w:val="28"/>
        </w:rPr>
        <w:t>,</w:t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43BA3">
        <w:rPr>
          <w:rFonts w:ascii="Times New Roman" w:hAnsi="Times New Roman" w:cs="Times New Roman"/>
          <w:sz w:val="28"/>
          <w:szCs w:val="28"/>
        </w:rPr>
        <w:t xml:space="preserve">и пунктом 3 </w:t>
      </w:r>
      <w:r w:rsidR="00554AF9" w:rsidRPr="00554AF9">
        <w:rPr>
          <w:rFonts w:ascii="Times New Roman" w:hAnsi="Times New Roman" w:cs="Times New Roman"/>
          <w:sz w:val="28"/>
          <w:szCs w:val="28"/>
        </w:rPr>
        <w:t>Положени</w:t>
      </w:r>
      <w:r w:rsidR="00554AF9">
        <w:rPr>
          <w:rFonts w:ascii="Times New Roman" w:hAnsi="Times New Roman" w:cs="Times New Roman"/>
          <w:sz w:val="28"/>
          <w:szCs w:val="28"/>
        </w:rPr>
        <w:t>я</w:t>
      </w:r>
      <w:r w:rsidR="00554AF9" w:rsidRPr="00554AF9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контроле (надзоре) в сфере обращения лекарственных средств</w:t>
      </w:r>
      <w:r w:rsidR="003200B3" w:rsidRPr="00AD51E4">
        <w:rPr>
          <w:rFonts w:ascii="Times New Roman" w:hAnsi="Times New Roman" w:cs="Times New Roman"/>
          <w:sz w:val="28"/>
          <w:szCs w:val="28"/>
        </w:rPr>
        <w:t>, утвержденн</w:t>
      </w:r>
      <w:r w:rsidR="00343BA3">
        <w:rPr>
          <w:rFonts w:ascii="Times New Roman" w:hAnsi="Times New Roman" w:cs="Times New Roman"/>
          <w:sz w:val="28"/>
          <w:szCs w:val="28"/>
        </w:rPr>
        <w:t xml:space="preserve">ого </w:t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554AF9">
        <w:rPr>
          <w:rFonts w:ascii="Times New Roman" w:hAnsi="Times New Roman" w:cs="Times New Roman"/>
          <w:sz w:val="28"/>
          <w:szCs w:val="28"/>
        </w:rPr>
        <w:t>29</w:t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 июня 2021 г. </w:t>
      </w:r>
      <w:r w:rsidRPr="00AD51E4">
        <w:rPr>
          <w:rFonts w:ascii="Times New Roman" w:hAnsi="Times New Roman" w:cs="Times New Roman"/>
          <w:sz w:val="28"/>
          <w:szCs w:val="28"/>
        </w:rPr>
        <w:t>№</w:t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 10</w:t>
      </w:r>
      <w:r w:rsidR="00554AF9">
        <w:rPr>
          <w:rFonts w:ascii="Times New Roman" w:hAnsi="Times New Roman" w:cs="Times New Roman"/>
          <w:sz w:val="28"/>
          <w:szCs w:val="28"/>
        </w:rPr>
        <w:t>49</w:t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3200B3" w:rsidRPr="00EE5792">
        <w:rPr>
          <w:rFonts w:ascii="Times New Roman" w:hAnsi="Times New Roman" w:cs="Times New Roman"/>
          <w:sz w:val="28"/>
          <w:szCs w:val="28"/>
        </w:rPr>
        <w:t xml:space="preserve">, </w:t>
      </w:r>
      <w:r w:rsidR="00554AF9" w:rsidRPr="00554AF9">
        <w:rPr>
          <w:rFonts w:ascii="Times New Roman" w:hAnsi="Times New Roman" w:cs="Times New Roman"/>
          <w:sz w:val="28"/>
          <w:szCs w:val="28"/>
        </w:rPr>
        <w:t xml:space="preserve">2021, </w:t>
      </w:r>
      <w:r w:rsidR="00554AF9">
        <w:rPr>
          <w:rFonts w:ascii="Times New Roman" w:hAnsi="Times New Roman" w:cs="Times New Roman"/>
          <w:sz w:val="28"/>
          <w:szCs w:val="28"/>
        </w:rPr>
        <w:t>№</w:t>
      </w:r>
      <w:r w:rsidR="00554AF9" w:rsidRPr="00554AF9">
        <w:rPr>
          <w:rFonts w:ascii="Times New Roman" w:hAnsi="Times New Roman" w:cs="Times New Roman"/>
          <w:sz w:val="28"/>
          <w:szCs w:val="28"/>
        </w:rPr>
        <w:t xml:space="preserve"> 27, ст. 5427</w:t>
      </w:r>
      <w:r w:rsidR="003200B3" w:rsidRPr="00EE5792">
        <w:rPr>
          <w:rFonts w:ascii="Times New Roman" w:hAnsi="Times New Roman" w:cs="Times New Roman"/>
          <w:sz w:val="28"/>
          <w:szCs w:val="28"/>
        </w:rPr>
        <w:t>), п</w:t>
      </w:r>
      <w:r w:rsidRPr="00EE5792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р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и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к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а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з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ы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в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а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ю:</w:t>
      </w:r>
    </w:p>
    <w:p w:rsidR="00921BAE" w:rsidRDefault="00AD51E4" w:rsidP="00921BA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BAE">
        <w:rPr>
          <w:rFonts w:ascii="Times New Roman" w:hAnsi="Times New Roman" w:cs="Times New Roman"/>
          <w:b w:val="0"/>
          <w:sz w:val="28"/>
          <w:szCs w:val="28"/>
        </w:rPr>
        <w:tab/>
      </w:r>
      <w:r w:rsidR="000361B1" w:rsidRPr="00921BA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200B3" w:rsidRPr="00921BAE">
        <w:rPr>
          <w:rFonts w:ascii="Times New Roman" w:hAnsi="Times New Roman" w:cs="Times New Roman"/>
          <w:b w:val="0"/>
          <w:sz w:val="28"/>
          <w:szCs w:val="28"/>
        </w:rPr>
        <w:t>Утвердить прилагаем</w:t>
      </w:r>
      <w:r w:rsidR="005C3735">
        <w:rPr>
          <w:rFonts w:ascii="Times New Roman" w:hAnsi="Times New Roman" w:cs="Times New Roman"/>
          <w:b w:val="0"/>
          <w:sz w:val="28"/>
          <w:szCs w:val="28"/>
        </w:rPr>
        <w:t>ые</w:t>
      </w:r>
      <w:r w:rsidR="003200B3" w:rsidRPr="00921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BAE">
        <w:rPr>
          <w:rFonts w:ascii="Times New Roman" w:hAnsi="Times New Roman" w:cs="Times New Roman"/>
          <w:b w:val="0"/>
          <w:sz w:val="28"/>
          <w:szCs w:val="28"/>
        </w:rPr>
        <w:t>форм</w:t>
      </w:r>
      <w:r w:rsidR="005C3735">
        <w:rPr>
          <w:rFonts w:ascii="Times New Roman" w:hAnsi="Times New Roman" w:cs="Times New Roman"/>
          <w:b w:val="0"/>
          <w:sz w:val="28"/>
          <w:szCs w:val="28"/>
        </w:rPr>
        <w:t>ы</w:t>
      </w:r>
      <w:r w:rsidRPr="00921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0B3" w:rsidRPr="00921BAE">
        <w:rPr>
          <w:rFonts w:ascii="Times New Roman" w:hAnsi="Times New Roman" w:cs="Times New Roman"/>
          <w:b w:val="0"/>
          <w:sz w:val="28"/>
          <w:szCs w:val="28"/>
        </w:rPr>
        <w:t>проверочн</w:t>
      </w:r>
      <w:r w:rsidR="005C3735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200B3" w:rsidRPr="00921BAE">
        <w:rPr>
          <w:rFonts w:ascii="Times New Roman" w:hAnsi="Times New Roman" w:cs="Times New Roman"/>
          <w:b w:val="0"/>
          <w:sz w:val="28"/>
          <w:szCs w:val="28"/>
        </w:rPr>
        <w:t xml:space="preserve"> лист</w:t>
      </w:r>
      <w:r w:rsidR="005C373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3200B3" w:rsidRPr="00921BAE">
        <w:rPr>
          <w:rFonts w:ascii="Times New Roman" w:hAnsi="Times New Roman" w:cs="Times New Roman"/>
          <w:b w:val="0"/>
          <w:sz w:val="28"/>
          <w:szCs w:val="28"/>
        </w:rPr>
        <w:t xml:space="preserve"> (списк</w:t>
      </w:r>
      <w:r w:rsidR="005C3735"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="003200B3" w:rsidRPr="00921BAE">
        <w:rPr>
          <w:rFonts w:ascii="Times New Roman" w:hAnsi="Times New Roman" w:cs="Times New Roman"/>
          <w:b w:val="0"/>
          <w:sz w:val="28"/>
          <w:szCs w:val="28"/>
        </w:rPr>
        <w:t>контрольных вопросов, ответы на которые свидетельствуют о соблюдении или несоблюдении контролируемым лицом обязательных требований), используем</w:t>
      </w:r>
      <w:r w:rsidR="00A14D46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200B3" w:rsidRPr="00921BAE">
        <w:rPr>
          <w:rFonts w:ascii="Times New Roman" w:hAnsi="Times New Roman" w:cs="Times New Roman"/>
          <w:b w:val="0"/>
          <w:sz w:val="28"/>
          <w:szCs w:val="28"/>
        </w:rPr>
        <w:t xml:space="preserve"> Федеральной службой по надзору в сфере здравоохранения и ее территориальными органами при </w:t>
      </w:r>
      <w:r w:rsidR="00921BAE" w:rsidRPr="00921BAE">
        <w:rPr>
          <w:rFonts w:ascii="Times New Roman" w:hAnsi="Times New Roman" w:cs="Times New Roman"/>
          <w:b w:val="0"/>
          <w:sz w:val="28"/>
          <w:szCs w:val="28"/>
        </w:rPr>
        <w:t xml:space="preserve">осуществлении </w:t>
      </w:r>
      <w:r w:rsidR="00EE5792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21BAE" w:rsidRPr="00921BAE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</w:t>
      </w:r>
      <w:r w:rsidR="00EE5792">
        <w:rPr>
          <w:rFonts w:ascii="Times New Roman" w:hAnsi="Times New Roman" w:cs="Times New Roman"/>
          <w:b w:val="0"/>
          <w:sz w:val="28"/>
          <w:szCs w:val="28"/>
        </w:rPr>
        <w:t xml:space="preserve"> (надзора)</w:t>
      </w:r>
      <w:r w:rsidR="00921BAE" w:rsidRPr="00921BAE">
        <w:rPr>
          <w:rFonts w:ascii="Times New Roman" w:hAnsi="Times New Roman" w:cs="Times New Roman"/>
          <w:b w:val="0"/>
          <w:sz w:val="28"/>
          <w:szCs w:val="28"/>
        </w:rPr>
        <w:t xml:space="preserve"> за обращением </w:t>
      </w:r>
      <w:r w:rsidR="00554AF9" w:rsidRPr="00554AF9">
        <w:rPr>
          <w:rFonts w:ascii="Times New Roman" w:hAnsi="Times New Roman" w:cs="Times New Roman"/>
          <w:b w:val="0"/>
          <w:sz w:val="28"/>
          <w:szCs w:val="28"/>
        </w:rPr>
        <w:t>лекарственных средств</w:t>
      </w:r>
      <w:r w:rsidR="00554AF9">
        <w:rPr>
          <w:rFonts w:ascii="Times New Roman" w:hAnsi="Times New Roman" w:cs="Times New Roman"/>
          <w:b w:val="0"/>
          <w:sz w:val="28"/>
          <w:szCs w:val="28"/>
        </w:rPr>
        <w:t xml:space="preserve"> для медицинского применения</w:t>
      </w:r>
      <w:r w:rsidR="005C3735" w:rsidRPr="005C373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C3735" w:rsidRPr="005C3735" w:rsidRDefault="005C3735" w:rsidP="005C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3735">
        <w:rPr>
          <w:rFonts w:ascii="Times New Roman" w:hAnsi="Times New Roman" w:cs="Times New Roman"/>
          <w:sz w:val="28"/>
          <w:szCs w:val="28"/>
        </w:rPr>
        <w:t>1.1.</w:t>
      </w:r>
      <w:r w:rsidRPr="005C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735">
        <w:rPr>
          <w:rFonts w:ascii="Times New Roman" w:hAnsi="Times New Roman" w:cs="Times New Roman"/>
          <w:sz w:val="28"/>
          <w:szCs w:val="28"/>
        </w:rPr>
        <w:t>Форму проверочного листа (списка контрольных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735">
        <w:rPr>
          <w:rFonts w:ascii="Times New Roman" w:hAnsi="Times New Roman" w:cs="Times New Roman"/>
          <w:sz w:val="28"/>
          <w:szCs w:val="28"/>
        </w:rPr>
        <w:t xml:space="preserve"> </w:t>
      </w:r>
      <w:r w:rsidRPr="00921BAE">
        <w:rPr>
          <w:rFonts w:ascii="Times New Roman" w:hAnsi="Times New Roman" w:cs="Times New Roman"/>
          <w:sz w:val="28"/>
          <w:szCs w:val="28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3735">
        <w:rPr>
          <w:rFonts w:ascii="Times New Roman" w:hAnsi="Times New Roman" w:cs="Times New Roman"/>
          <w:sz w:val="28"/>
          <w:szCs w:val="28"/>
        </w:rPr>
        <w:t xml:space="preserve">, используемого Федеральной службой по надзору в сфере здравоохранения и ее территориальными органами при осуществлении </w:t>
      </w:r>
      <w:r w:rsidR="001702F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C373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1702F2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5C3735">
        <w:rPr>
          <w:rFonts w:ascii="Times New Roman" w:hAnsi="Times New Roman" w:cs="Times New Roman"/>
          <w:sz w:val="28"/>
          <w:szCs w:val="28"/>
        </w:rPr>
        <w:t xml:space="preserve"> </w:t>
      </w:r>
      <w:r w:rsidR="00554AF9">
        <w:rPr>
          <w:rFonts w:ascii="Times New Roman" w:hAnsi="Times New Roman" w:cs="Times New Roman"/>
          <w:sz w:val="28"/>
          <w:szCs w:val="28"/>
        </w:rPr>
        <w:t>в сфере обращения</w:t>
      </w:r>
      <w:r w:rsidRPr="005C3735">
        <w:rPr>
          <w:rFonts w:ascii="Times New Roman" w:hAnsi="Times New Roman" w:cs="Times New Roman"/>
          <w:sz w:val="28"/>
          <w:szCs w:val="28"/>
        </w:rPr>
        <w:t xml:space="preserve"> </w:t>
      </w:r>
      <w:r w:rsidR="00554AF9" w:rsidRPr="00554AF9">
        <w:rPr>
          <w:rFonts w:ascii="Times New Roman" w:hAnsi="Times New Roman" w:cs="Times New Roman"/>
          <w:sz w:val="28"/>
          <w:szCs w:val="28"/>
        </w:rPr>
        <w:t xml:space="preserve">лекарственных средств </w:t>
      </w:r>
      <w:r w:rsidRPr="005C3735">
        <w:rPr>
          <w:rFonts w:ascii="Times New Roman" w:hAnsi="Times New Roman" w:cs="Times New Roman"/>
          <w:sz w:val="28"/>
          <w:szCs w:val="28"/>
        </w:rPr>
        <w:t>(</w:t>
      </w:r>
      <w:r w:rsidR="00B43443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554AF9" w:rsidRPr="00554AF9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554AF9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</w:t>
      </w:r>
      <w:r w:rsidRPr="005C373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(приложение № 1)</w:t>
      </w:r>
      <w:r w:rsidRPr="005C3735">
        <w:rPr>
          <w:rFonts w:ascii="Times New Roman" w:hAnsi="Times New Roman" w:cs="Times New Roman"/>
          <w:sz w:val="28"/>
          <w:szCs w:val="28"/>
        </w:rPr>
        <w:t>;</w:t>
      </w:r>
    </w:p>
    <w:p w:rsidR="00B43443" w:rsidRDefault="005C3735" w:rsidP="002F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43443" w:rsidRPr="00B43443">
        <w:rPr>
          <w:rFonts w:ascii="Times New Roman" w:hAnsi="Times New Roman" w:cs="Times New Roman"/>
          <w:sz w:val="28"/>
          <w:szCs w:val="28"/>
        </w:rPr>
        <w:t>1.</w:t>
      </w:r>
      <w:r w:rsidR="00B43443">
        <w:rPr>
          <w:rFonts w:ascii="Times New Roman" w:hAnsi="Times New Roman" w:cs="Times New Roman"/>
          <w:sz w:val="28"/>
          <w:szCs w:val="28"/>
        </w:rPr>
        <w:t>2</w:t>
      </w:r>
      <w:r w:rsidR="00B43443" w:rsidRPr="00B43443">
        <w:rPr>
          <w:rFonts w:ascii="Times New Roman" w:hAnsi="Times New Roman" w:cs="Times New Roman"/>
          <w:sz w:val="28"/>
          <w:szCs w:val="28"/>
        </w:rPr>
        <w:t>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</w:t>
      </w:r>
      <w:r w:rsidR="00B43443">
        <w:rPr>
          <w:rFonts w:ascii="Times New Roman" w:hAnsi="Times New Roman" w:cs="Times New Roman"/>
          <w:sz w:val="28"/>
          <w:szCs w:val="28"/>
        </w:rPr>
        <w:t>перевозка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 лекарственных средств для медицинского применения) (приложение № </w:t>
      </w:r>
      <w:r w:rsidR="00B43443">
        <w:rPr>
          <w:rFonts w:ascii="Times New Roman" w:hAnsi="Times New Roman" w:cs="Times New Roman"/>
          <w:sz w:val="28"/>
          <w:szCs w:val="28"/>
        </w:rPr>
        <w:t>2</w:t>
      </w:r>
      <w:r w:rsidR="00B43443" w:rsidRPr="00B43443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ab/>
      </w:r>
      <w:r w:rsidR="00B43443" w:rsidRPr="00B43443">
        <w:rPr>
          <w:rFonts w:ascii="Times New Roman" w:hAnsi="Times New Roman" w:cs="Times New Roman"/>
          <w:sz w:val="28"/>
          <w:szCs w:val="28"/>
        </w:rPr>
        <w:t>1.</w:t>
      </w:r>
      <w:r w:rsidR="00B43443">
        <w:rPr>
          <w:rFonts w:ascii="Times New Roman" w:hAnsi="Times New Roman" w:cs="Times New Roman"/>
          <w:sz w:val="28"/>
          <w:szCs w:val="28"/>
        </w:rPr>
        <w:t>3</w:t>
      </w:r>
      <w:r w:rsidR="00B43443" w:rsidRPr="00B43443">
        <w:rPr>
          <w:rFonts w:ascii="Times New Roman" w:hAnsi="Times New Roman" w:cs="Times New Roman"/>
          <w:sz w:val="28"/>
          <w:szCs w:val="28"/>
        </w:rPr>
        <w:t>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</w:t>
      </w:r>
      <w:r w:rsidR="00B43443">
        <w:rPr>
          <w:rFonts w:ascii="Times New Roman" w:hAnsi="Times New Roman" w:cs="Times New Roman"/>
          <w:sz w:val="28"/>
          <w:szCs w:val="28"/>
        </w:rPr>
        <w:t>отпуск, передача, реализация, продажа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 лекарственных средств для медицинского применения) (приложение № </w:t>
      </w:r>
      <w:r w:rsidR="00B43443">
        <w:rPr>
          <w:rFonts w:ascii="Times New Roman" w:hAnsi="Times New Roman" w:cs="Times New Roman"/>
          <w:sz w:val="28"/>
          <w:szCs w:val="28"/>
        </w:rPr>
        <w:t>3</w:t>
      </w:r>
      <w:r w:rsidR="00B43443" w:rsidRPr="00B43443">
        <w:rPr>
          <w:rFonts w:ascii="Times New Roman" w:hAnsi="Times New Roman" w:cs="Times New Roman"/>
          <w:sz w:val="28"/>
          <w:szCs w:val="28"/>
        </w:rPr>
        <w:t>);</w:t>
      </w:r>
    </w:p>
    <w:p w:rsidR="00B43443" w:rsidRDefault="005C3735" w:rsidP="002F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443" w:rsidRPr="00B43443">
        <w:rPr>
          <w:rFonts w:ascii="Times New Roman" w:hAnsi="Times New Roman" w:cs="Times New Roman"/>
          <w:sz w:val="28"/>
          <w:szCs w:val="28"/>
        </w:rPr>
        <w:t>1.</w:t>
      </w:r>
      <w:r w:rsidR="00B43443">
        <w:rPr>
          <w:rFonts w:ascii="Times New Roman" w:hAnsi="Times New Roman" w:cs="Times New Roman"/>
          <w:sz w:val="28"/>
          <w:szCs w:val="28"/>
        </w:rPr>
        <w:t>4</w:t>
      </w:r>
      <w:r w:rsidR="00B43443" w:rsidRPr="00B43443">
        <w:rPr>
          <w:rFonts w:ascii="Times New Roman" w:hAnsi="Times New Roman" w:cs="Times New Roman"/>
          <w:sz w:val="28"/>
          <w:szCs w:val="28"/>
        </w:rPr>
        <w:t>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</w:t>
      </w:r>
      <w:r w:rsidR="00B43443">
        <w:rPr>
          <w:rFonts w:ascii="Times New Roman" w:hAnsi="Times New Roman" w:cs="Times New Roman"/>
          <w:sz w:val="28"/>
          <w:szCs w:val="28"/>
        </w:rPr>
        <w:t>уничтожение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 лекарственных средств для медицинского применения) (приложение № </w:t>
      </w:r>
      <w:r w:rsidR="00B43443">
        <w:rPr>
          <w:rFonts w:ascii="Times New Roman" w:hAnsi="Times New Roman" w:cs="Times New Roman"/>
          <w:sz w:val="28"/>
          <w:szCs w:val="28"/>
        </w:rPr>
        <w:t>4</w:t>
      </w:r>
      <w:r w:rsidR="00B43443" w:rsidRPr="00B43443">
        <w:rPr>
          <w:rFonts w:ascii="Times New Roman" w:hAnsi="Times New Roman" w:cs="Times New Roman"/>
          <w:sz w:val="28"/>
          <w:szCs w:val="28"/>
        </w:rPr>
        <w:t>);</w:t>
      </w:r>
    </w:p>
    <w:p w:rsidR="00B43443" w:rsidRDefault="00B43443" w:rsidP="00B43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3443">
        <w:rPr>
          <w:rFonts w:ascii="Times New Roman" w:hAnsi="Times New Roman" w:cs="Times New Roman"/>
          <w:sz w:val="28"/>
          <w:szCs w:val="28"/>
        </w:rPr>
        <w:t>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</w:t>
      </w:r>
      <w:r>
        <w:rPr>
          <w:rFonts w:ascii="Times New Roman" w:hAnsi="Times New Roman" w:cs="Times New Roman"/>
          <w:sz w:val="28"/>
          <w:szCs w:val="28"/>
        </w:rPr>
        <w:t>изготовление</w:t>
      </w:r>
      <w:r w:rsidRPr="00B43443">
        <w:rPr>
          <w:rFonts w:ascii="Times New Roman" w:hAnsi="Times New Roman" w:cs="Times New Roman"/>
          <w:sz w:val="28"/>
          <w:szCs w:val="28"/>
        </w:rPr>
        <w:t xml:space="preserve"> лекарственных средств для медицинского применения) (приложение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3443">
        <w:rPr>
          <w:rFonts w:ascii="Times New Roman" w:hAnsi="Times New Roman" w:cs="Times New Roman"/>
          <w:sz w:val="28"/>
          <w:szCs w:val="28"/>
        </w:rPr>
        <w:t>);</w:t>
      </w:r>
      <w:r w:rsidR="00255C4B">
        <w:rPr>
          <w:rFonts w:ascii="Times New Roman" w:hAnsi="Times New Roman" w:cs="Times New Roman"/>
          <w:sz w:val="28"/>
          <w:szCs w:val="28"/>
        </w:rPr>
        <w:tab/>
      </w:r>
    </w:p>
    <w:p w:rsidR="00B43443" w:rsidRDefault="00B43443" w:rsidP="00B43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3443">
        <w:rPr>
          <w:rFonts w:ascii="Times New Roman" w:hAnsi="Times New Roman" w:cs="Times New Roman"/>
          <w:sz w:val="28"/>
          <w:szCs w:val="28"/>
        </w:rPr>
        <w:t>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 </w:t>
      </w:r>
      <w:r w:rsidRPr="00B43443">
        <w:rPr>
          <w:rFonts w:ascii="Times New Roman" w:hAnsi="Times New Roman" w:cs="Times New Roman"/>
          <w:sz w:val="28"/>
          <w:szCs w:val="28"/>
        </w:rPr>
        <w:t>производителями лекарственных препаратов цен на лекарственные препараты, включенные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) (приложение № 6</w:t>
      </w:r>
      <w:r w:rsidRPr="00B43443">
        <w:rPr>
          <w:rFonts w:ascii="Times New Roman" w:hAnsi="Times New Roman" w:cs="Times New Roman"/>
          <w:sz w:val="28"/>
          <w:szCs w:val="28"/>
        </w:rPr>
        <w:t>);</w:t>
      </w:r>
      <w:r w:rsidR="00255C4B">
        <w:rPr>
          <w:rFonts w:ascii="Times New Roman" w:hAnsi="Times New Roman" w:cs="Times New Roman"/>
          <w:sz w:val="28"/>
          <w:szCs w:val="28"/>
        </w:rPr>
        <w:tab/>
      </w:r>
    </w:p>
    <w:p w:rsidR="00255C4B" w:rsidRDefault="00B43443" w:rsidP="00B43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3443">
        <w:rPr>
          <w:rFonts w:ascii="Times New Roman" w:hAnsi="Times New Roman" w:cs="Times New Roman"/>
          <w:sz w:val="28"/>
          <w:szCs w:val="28"/>
        </w:rPr>
        <w:t>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(соблюдение лицензионных требований к осуществлению фармацевтической деятельности</w:t>
      </w:r>
      <w:r>
        <w:rPr>
          <w:rFonts w:ascii="Times New Roman" w:hAnsi="Times New Roman" w:cs="Times New Roman"/>
          <w:sz w:val="28"/>
          <w:szCs w:val="28"/>
        </w:rPr>
        <w:t>) (приложение № 7</w:t>
      </w:r>
      <w:r w:rsidRPr="00B43443">
        <w:rPr>
          <w:rFonts w:ascii="Times New Roman" w:hAnsi="Times New Roman" w:cs="Times New Roman"/>
          <w:sz w:val="28"/>
          <w:szCs w:val="28"/>
        </w:rPr>
        <w:t>)</w:t>
      </w:r>
      <w:r w:rsidR="00A84543">
        <w:rPr>
          <w:rFonts w:ascii="Times New Roman" w:hAnsi="Times New Roman" w:cs="Times New Roman"/>
          <w:sz w:val="28"/>
          <w:szCs w:val="28"/>
        </w:rPr>
        <w:t>;</w:t>
      </w:r>
    </w:p>
    <w:p w:rsidR="00A84543" w:rsidRDefault="00A84543" w:rsidP="00B43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A84543">
        <w:t xml:space="preserve"> </w:t>
      </w:r>
      <w:r w:rsidRPr="00A84543">
        <w:rPr>
          <w:rFonts w:ascii="Times New Roman" w:hAnsi="Times New Roman" w:cs="Times New Roman"/>
          <w:sz w:val="28"/>
          <w:szCs w:val="28"/>
        </w:rPr>
        <w:t xml:space="preserve">Форму проверочного листа (списка контрольных вопросов, ответы на которые свидетельствуют о соблюдении или несоблюдении контролируемым лицом </w:t>
      </w:r>
      <w:r w:rsidRPr="00A84543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(доклинически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543">
        <w:rPr>
          <w:rFonts w:ascii="Times New Roman" w:hAnsi="Times New Roman" w:cs="Times New Roman"/>
          <w:sz w:val="28"/>
          <w:szCs w:val="28"/>
        </w:rPr>
        <w:t xml:space="preserve"> исследованиям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для медицинского применения) (приложение № 8</w:t>
      </w:r>
      <w:r w:rsidRPr="00A84543">
        <w:rPr>
          <w:rFonts w:ascii="Times New Roman" w:hAnsi="Times New Roman" w:cs="Times New Roman"/>
          <w:sz w:val="28"/>
          <w:szCs w:val="28"/>
        </w:rPr>
        <w:t>);</w:t>
      </w:r>
    </w:p>
    <w:p w:rsidR="00A84543" w:rsidRPr="005C3735" w:rsidRDefault="00A84543" w:rsidP="00B43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A84543">
        <w:rPr>
          <w:rFonts w:ascii="Times New Roman" w:hAnsi="Times New Roman" w:cs="Times New Roman"/>
          <w:sz w:val="28"/>
          <w:szCs w:val="28"/>
        </w:rPr>
        <w:t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(клинически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543">
        <w:rPr>
          <w:rFonts w:ascii="Times New Roman" w:hAnsi="Times New Roman" w:cs="Times New Roman"/>
          <w:sz w:val="28"/>
          <w:szCs w:val="28"/>
        </w:rPr>
        <w:t xml:space="preserve"> исследованиям лекарственных препаратов</w:t>
      </w:r>
      <w:r w:rsidRPr="00A84543">
        <w:t xml:space="preserve"> </w:t>
      </w:r>
      <w:r w:rsidRPr="00A84543">
        <w:rPr>
          <w:rFonts w:ascii="Times New Roman" w:hAnsi="Times New Roman" w:cs="Times New Roman"/>
          <w:sz w:val="28"/>
          <w:szCs w:val="28"/>
        </w:rPr>
        <w:t>для медицинского применения</w:t>
      </w:r>
      <w:r>
        <w:rPr>
          <w:rFonts w:ascii="Times New Roman" w:hAnsi="Times New Roman" w:cs="Times New Roman"/>
          <w:sz w:val="28"/>
          <w:szCs w:val="28"/>
        </w:rPr>
        <w:t>) (приложение № 9).</w:t>
      </w:r>
    </w:p>
    <w:p w:rsidR="00B43443" w:rsidRPr="00B43443" w:rsidRDefault="005C3735" w:rsidP="00C0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735">
        <w:rPr>
          <w:rFonts w:ascii="Times New Roman" w:hAnsi="Times New Roman" w:cs="Times New Roman"/>
          <w:sz w:val="28"/>
          <w:szCs w:val="28"/>
        </w:rPr>
        <w:t xml:space="preserve"> </w:t>
      </w:r>
      <w:r w:rsidR="002F5F21">
        <w:rPr>
          <w:rFonts w:ascii="Times New Roman" w:hAnsi="Times New Roman" w:cs="Times New Roman"/>
          <w:sz w:val="28"/>
          <w:szCs w:val="28"/>
        </w:rPr>
        <w:tab/>
      </w:r>
      <w:r w:rsidR="000361B1" w:rsidRPr="005C3735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921BAE" w:rsidRPr="005C3735">
        <w:rPr>
          <w:rFonts w:ascii="Times New Roman" w:hAnsi="Times New Roman" w:cs="Times New Roman"/>
          <w:sz w:val="28"/>
          <w:szCs w:val="28"/>
        </w:rPr>
        <w:t>и</w:t>
      </w:r>
      <w:r w:rsidR="000361B1" w:rsidRPr="005C3735">
        <w:rPr>
          <w:rFonts w:ascii="Times New Roman" w:hAnsi="Times New Roman" w:cs="Times New Roman"/>
          <w:sz w:val="28"/>
          <w:szCs w:val="28"/>
        </w:rPr>
        <w:t xml:space="preserve"> силу</w:t>
      </w:r>
      <w:r w:rsidR="000361B1" w:rsidRPr="000361B1">
        <w:rPr>
          <w:rFonts w:ascii="Times New Roman" w:hAnsi="Times New Roman" w:cs="Times New Roman"/>
          <w:sz w:val="28"/>
          <w:szCs w:val="28"/>
        </w:rPr>
        <w:t xml:space="preserve"> приказ Федеральной службы по надзору в сфере здравоохранения 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от </w:t>
      </w:r>
      <w:r w:rsidR="00B43443">
        <w:rPr>
          <w:rFonts w:ascii="Times New Roman" w:hAnsi="Times New Roman" w:cs="Times New Roman"/>
          <w:sz w:val="28"/>
          <w:szCs w:val="28"/>
        </w:rPr>
        <w:t xml:space="preserve">9 ноября 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2017 </w:t>
      </w:r>
      <w:r w:rsidR="00B43443">
        <w:rPr>
          <w:rFonts w:ascii="Times New Roman" w:hAnsi="Times New Roman" w:cs="Times New Roman"/>
          <w:sz w:val="28"/>
          <w:szCs w:val="28"/>
        </w:rPr>
        <w:t>г. №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 9438</w:t>
      </w:r>
      <w:r w:rsidR="00B43443">
        <w:rPr>
          <w:rFonts w:ascii="Times New Roman" w:hAnsi="Times New Roman" w:cs="Times New Roman"/>
          <w:sz w:val="28"/>
          <w:szCs w:val="28"/>
        </w:rPr>
        <w:t xml:space="preserve"> «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</w:t>
      </w:r>
      <w:r w:rsidR="00B43443">
        <w:rPr>
          <w:rFonts w:ascii="Times New Roman" w:hAnsi="Times New Roman" w:cs="Times New Roman"/>
          <w:sz w:val="28"/>
          <w:szCs w:val="28"/>
        </w:rPr>
        <w:t>обращения лекарственных средств»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 </w:t>
      </w:r>
      <w:r w:rsidR="00B43443" w:rsidRPr="000361B1">
        <w:rPr>
          <w:rFonts w:ascii="Times New Roman" w:hAnsi="Times New Roman" w:cs="Times New Roman"/>
          <w:sz w:val="28"/>
          <w:szCs w:val="28"/>
        </w:rPr>
        <w:t>(</w:t>
      </w:r>
      <w:r w:rsidR="00B43443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 25 января 2018 г., регистрационный № 49781).</w:t>
      </w:r>
    </w:p>
    <w:p w:rsidR="00E56F8F" w:rsidRPr="000361B1" w:rsidRDefault="00B43443" w:rsidP="00E56F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56F8F">
        <w:rPr>
          <w:rFonts w:ascii="Times New Roman" w:hAnsi="Times New Roman" w:cs="Times New Roman"/>
          <w:b w:val="0"/>
          <w:sz w:val="28"/>
          <w:szCs w:val="28"/>
        </w:rPr>
        <w:t>. Настоящий приказ вступает в силу с 1 марта 2022 года.</w:t>
      </w: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E6121" w:rsidRDefault="003200B3" w:rsidP="00A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00B3">
        <w:rPr>
          <w:rFonts w:ascii="Times New Roman" w:hAnsi="Times New Roman" w:cs="Times New Roman"/>
          <w:sz w:val="28"/>
          <w:szCs w:val="28"/>
        </w:rPr>
        <w:t>Руководитель</w:t>
      </w:r>
      <w:r w:rsidR="00AD5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3200B3">
        <w:rPr>
          <w:rFonts w:ascii="Times New Roman" w:hAnsi="Times New Roman" w:cs="Times New Roman"/>
          <w:sz w:val="28"/>
          <w:szCs w:val="28"/>
        </w:rPr>
        <w:t>А.В.</w:t>
      </w:r>
      <w:r w:rsidR="00AD51E4">
        <w:rPr>
          <w:rFonts w:ascii="Times New Roman" w:hAnsi="Times New Roman" w:cs="Times New Roman"/>
          <w:sz w:val="28"/>
          <w:szCs w:val="28"/>
        </w:rPr>
        <w:t xml:space="preserve"> </w:t>
      </w:r>
      <w:r w:rsidRPr="003200B3">
        <w:rPr>
          <w:rFonts w:ascii="Times New Roman" w:hAnsi="Times New Roman" w:cs="Times New Roman"/>
          <w:sz w:val="28"/>
          <w:szCs w:val="28"/>
        </w:rPr>
        <w:t>С</w:t>
      </w:r>
      <w:r w:rsidR="00AD51E4">
        <w:rPr>
          <w:rFonts w:ascii="Times New Roman" w:hAnsi="Times New Roman" w:cs="Times New Roman"/>
          <w:sz w:val="28"/>
          <w:szCs w:val="28"/>
        </w:rPr>
        <w:t>амойлова</w:t>
      </w:r>
    </w:p>
    <w:p w:rsidR="00FC23DF" w:rsidRDefault="001E6121">
      <w:pPr>
        <w:rPr>
          <w:rFonts w:ascii="Times New Roman" w:hAnsi="Times New Roman" w:cs="Times New Roman"/>
          <w:sz w:val="28"/>
          <w:szCs w:val="28"/>
        </w:rPr>
        <w:sectPr w:rsidR="00FC23DF" w:rsidSect="00A84543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6121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</w:t>
      </w:r>
      <w:r w:rsidR="001E6121">
        <w:rPr>
          <w:rFonts w:ascii="Times New Roman CYR" w:hAnsi="Times New Roman CYR" w:cs="Times New Roman CYR"/>
          <w:color w:val="000000"/>
          <w:sz w:val="24"/>
          <w:szCs w:val="24"/>
        </w:rPr>
        <w:t xml:space="preserve">риложение </w:t>
      </w:r>
      <w:r w:rsidR="001E6121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:rsidR="001E6121" w:rsidRDefault="001E6121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приказу Федеральной службы</w:t>
      </w:r>
    </w:p>
    <w:p w:rsidR="001E6121" w:rsidRDefault="001E6121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надзору в сфере здравоохранения</w:t>
      </w:r>
    </w:p>
    <w:p w:rsidR="001E6121" w:rsidRDefault="001E6121" w:rsidP="001E6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</w:t>
      </w:r>
      <w:r w:rsidR="00BC3E8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                                  № </w:t>
      </w:r>
    </w:p>
    <w:p w:rsidR="001E6121" w:rsidRDefault="001E6121" w:rsidP="001E6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3B4" w:rsidRDefault="003A23B4" w:rsidP="001E6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3B4" w:rsidRDefault="003A23B4" w:rsidP="001E6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3B4" w:rsidRDefault="003A23B4" w:rsidP="001E6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3B4" w:rsidRDefault="003A23B4" w:rsidP="001E6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3B4" w:rsidRPr="003A23B4" w:rsidRDefault="003A23B4" w:rsidP="001E6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121" w:rsidRPr="00E96573" w:rsidRDefault="001E6121" w:rsidP="001E61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  <w:r w:rsidRPr="00E9657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1E6121" w:rsidRPr="00E96573" w:rsidRDefault="001E6121" w:rsidP="001E61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</w:t>
      </w:r>
    </w:p>
    <w:p w:rsidR="001E6121" w:rsidRPr="00E96573" w:rsidRDefault="001E6121" w:rsidP="001E61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</w:t>
      </w:r>
    </w:p>
    <w:p w:rsidR="001E6121" w:rsidRPr="00E96573" w:rsidRDefault="001E6121" w:rsidP="001E61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лицом обязательных требований), используемый Федеральной службой</w:t>
      </w:r>
    </w:p>
    <w:p w:rsidR="001E6121" w:rsidRPr="00E96573" w:rsidRDefault="001E6121" w:rsidP="001E61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по надзору в сфере здравоохранения и ее территориальными</w:t>
      </w:r>
    </w:p>
    <w:p w:rsidR="008B3476" w:rsidRDefault="001E6121" w:rsidP="001E61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органами при осуществлении федерального государственного контроля</w:t>
      </w:r>
      <w:r w:rsidR="001702F2">
        <w:rPr>
          <w:rFonts w:ascii="Times New Roman" w:hAnsi="Times New Roman" w:cs="Times New Roman"/>
          <w:b/>
          <w:sz w:val="28"/>
          <w:szCs w:val="28"/>
        </w:rPr>
        <w:t xml:space="preserve"> (надзора)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обращением </w:t>
      </w:r>
      <w:r w:rsidR="008B3476">
        <w:rPr>
          <w:rFonts w:ascii="Times New Roman" w:hAnsi="Times New Roman" w:cs="Times New Roman"/>
          <w:b/>
          <w:sz w:val="28"/>
          <w:szCs w:val="28"/>
        </w:rPr>
        <w:t>лекарственных средств</w:t>
      </w:r>
    </w:p>
    <w:p w:rsidR="001E6121" w:rsidRPr="00C61817" w:rsidRDefault="001E6121" w:rsidP="001E61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73C21" w:rsidRPr="0057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хранение лекарственных средств для медицинского применения</w:t>
      </w: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E6121" w:rsidRPr="008023F8" w:rsidRDefault="001E6121" w:rsidP="001E6121">
      <w:pPr>
        <w:pStyle w:val="ConsPlusNonformat"/>
        <w:jc w:val="both"/>
        <w:rPr>
          <w:rFonts w:ascii="Times New Roman" w:hAnsi="Times New Roman" w:cs="Times New Roman"/>
        </w:rPr>
      </w:pPr>
    </w:p>
    <w:p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в</w:t>
      </w:r>
      <w:r w:rsidRPr="00E9657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ключенного в единый реестр </w:t>
      </w:r>
      <w:r w:rsidRPr="00E96573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3DF" w:rsidRPr="00FC23DF">
        <w:rPr>
          <w:rFonts w:ascii="Times New Roman" w:hAnsi="Times New Roman" w:cs="Times New Roman"/>
          <w:sz w:val="28"/>
          <w:szCs w:val="28"/>
        </w:rPr>
        <w:t>федеральн</w:t>
      </w:r>
      <w:r w:rsidR="00FC23DF">
        <w:rPr>
          <w:rFonts w:ascii="Times New Roman" w:hAnsi="Times New Roman" w:cs="Times New Roman"/>
          <w:sz w:val="28"/>
          <w:szCs w:val="28"/>
        </w:rPr>
        <w:t>ый</w:t>
      </w:r>
      <w:r w:rsidR="00FC23DF" w:rsidRPr="00FC23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C23DF">
        <w:rPr>
          <w:rFonts w:ascii="Times New Roman" w:hAnsi="Times New Roman" w:cs="Times New Roman"/>
          <w:sz w:val="28"/>
          <w:szCs w:val="28"/>
        </w:rPr>
        <w:t>ый</w:t>
      </w:r>
      <w:r w:rsidR="00FC23DF" w:rsidRPr="00FC23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C23DF">
        <w:rPr>
          <w:rFonts w:ascii="Times New Roman" w:hAnsi="Times New Roman" w:cs="Times New Roman"/>
          <w:sz w:val="28"/>
          <w:szCs w:val="28"/>
        </w:rPr>
        <w:t>ь</w:t>
      </w:r>
      <w:r w:rsidR="00FC23DF" w:rsidRPr="00FC23DF">
        <w:rPr>
          <w:rFonts w:ascii="Times New Roman" w:hAnsi="Times New Roman" w:cs="Times New Roman"/>
          <w:sz w:val="28"/>
          <w:szCs w:val="28"/>
        </w:rPr>
        <w:t xml:space="preserve"> (надзор) в сфере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 xml:space="preserve">2. Наименование контрольного (надзорного) органа и реквизиты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9657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листа:</w:t>
      </w:r>
    </w:p>
    <w:p w:rsidR="00FC23DF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96573">
        <w:rPr>
          <w:rFonts w:ascii="Times New Roman" w:hAnsi="Times New Roman" w:cs="Times New Roman"/>
          <w:sz w:val="28"/>
          <w:szCs w:val="28"/>
        </w:rPr>
        <w:t>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8023F8">
        <w:rPr>
          <w:rFonts w:ascii="Times New Roman" w:hAnsi="Times New Roman" w:cs="Times New Roman"/>
          <w:sz w:val="28"/>
          <w:szCs w:val="28"/>
        </w:rPr>
        <w:t>:</w:t>
      </w:r>
    </w:p>
    <w:p w:rsidR="00FC23DF" w:rsidRDefault="00FC23DF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3DF" w:rsidRDefault="00FC23DF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3DF" w:rsidRDefault="00FC23DF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3DF" w:rsidRDefault="00FC23DF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3DF" w:rsidRDefault="00FC23DF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3DF" w:rsidRDefault="00FC23DF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60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1"/>
        <w:gridCol w:w="5103"/>
        <w:gridCol w:w="2131"/>
        <w:gridCol w:w="427"/>
        <w:gridCol w:w="565"/>
        <w:gridCol w:w="286"/>
        <w:gridCol w:w="992"/>
        <w:gridCol w:w="709"/>
        <w:gridCol w:w="281"/>
        <w:gridCol w:w="286"/>
        <w:gridCol w:w="283"/>
        <w:gridCol w:w="1559"/>
        <w:gridCol w:w="567"/>
        <w:gridCol w:w="567"/>
        <w:gridCol w:w="1276"/>
        <w:gridCol w:w="427"/>
      </w:tblGrid>
      <w:tr w:rsidR="00C56C74" w:rsidTr="00C56C74">
        <w:tc>
          <w:tcPr>
            <w:tcW w:w="561" w:type="dxa"/>
            <w:vMerge w:val="restart"/>
          </w:tcPr>
          <w:p w:rsidR="00C56C74" w:rsidRPr="004F2262" w:rsidRDefault="00C56C74" w:rsidP="00A845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</w:p>
        </w:tc>
        <w:tc>
          <w:tcPr>
            <w:tcW w:w="5103" w:type="dxa"/>
            <w:vMerge w:val="restart"/>
          </w:tcPr>
          <w:p w:rsidR="00C56C74" w:rsidRPr="004F2262" w:rsidRDefault="00C56C74" w:rsidP="00C56C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543">
              <w:rPr>
                <w:rFonts w:ascii="Times New Roman" w:hAnsi="Times New Roman" w:cs="Times New Roman"/>
                <w:sz w:val="20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2131" w:type="dxa"/>
            <w:vMerge w:val="restart"/>
          </w:tcPr>
          <w:p w:rsidR="00C56C74" w:rsidRPr="00C07D5E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C56C74" w:rsidRPr="004F2262" w:rsidRDefault="00C56C74" w:rsidP="00C56C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8" w:type="dxa"/>
            <w:gridSpan w:val="12"/>
          </w:tcPr>
          <w:p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543">
              <w:rPr>
                <w:rFonts w:ascii="Times New Roman" w:hAnsi="Times New Roman" w:cs="Times New Roman"/>
              </w:rPr>
              <w:t xml:space="preserve">Ответы на вопросы, содержащиеся в Списке контрольных </w:t>
            </w:r>
          </w:p>
          <w:p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543">
              <w:rPr>
                <w:rFonts w:ascii="Times New Roman" w:hAnsi="Times New Roman" w:cs="Times New Roman"/>
              </w:rPr>
              <w:t>вопросов</w:t>
            </w:r>
          </w:p>
          <w:p w:rsidR="00C56C74" w:rsidRPr="004F2262" w:rsidRDefault="00C56C74" w:rsidP="004C35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 w:val="restart"/>
          </w:tcPr>
          <w:p w:rsidR="00C56C74" w:rsidRPr="00A84543" w:rsidRDefault="00C56C74" w:rsidP="004C3563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4543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C56C74" w:rsidTr="00C56C74">
        <w:trPr>
          <w:trHeight w:val="950"/>
        </w:trPr>
        <w:tc>
          <w:tcPr>
            <w:tcW w:w="561" w:type="dxa"/>
            <w:vMerge/>
          </w:tcPr>
          <w:p w:rsidR="00C56C74" w:rsidRPr="004F2262" w:rsidRDefault="00C56C74" w:rsidP="00A8454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vMerge/>
          </w:tcPr>
          <w:p w:rsidR="00C56C74" w:rsidRPr="004F2262" w:rsidRDefault="00C56C74" w:rsidP="004C3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1" w:type="dxa"/>
            <w:vMerge/>
          </w:tcPr>
          <w:p w:rsidR="00C56C74" w:rsidRPr="004F2262" w:rsidRDefault="00C56C74" w:rsidP="00E44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gridSpan w:val="4"/>
          </w:tcPr>
          <w:p w:rsidR="00C56C74" w:rsidRPr="004F2262" w:rsidRDefault="00C56C74" w:rsidP="004C35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543">
              <w:rPr>
                <w:rFonts w:ascii="Times New Roman" w:hAnsi="Times New Roman" w:cs="Times New Roman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3118" w:type="dxa"/>
            <w:gridSpan w:val="5"/>
          </w:tcPr>
          <w:p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7F48C7" wp14:editId="741802C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200025</wp:posOffset>
                      </wp:positionV>
                      <wp:extent cx="142875" cy="12382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9E008" id="Прямоугольник 5" o:spid="_x0000_s1026" style="position:absolute;margin-left:-2.2pt;margin-top:15.75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" filled="f" strokecolor="black [3213]" strokeweight="1pt"/>
                  </w:pict>
                </mc:Fallback>
              </mc:AlternateContent>
            </w:r>
            <w:r w:rsidRPr="00A84543">
              <w:rPr>
                <w:rFonts w:ascii="Times New Roman" w:hAnsi="Times New Roman" w:cs="Times New Roman"/>
              </w:rPr>
              <w:t>аптечная организация как структурное подразделение медицинской организации</w:t>
            </w:r>
          </w:p>
          <w:p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543">
              <w:rPr>
                <w:rFonts w:ascii="Times New Roman" w:hAnsi="Times New Roman" w:cs="Times New Roman"/>
              </w:rPr>
              <w:t>осуществляющие розничную торговлю лекарственными препаратами для медицинского применения:</w:t>
            </w:r>
          </w:p>
          <w:p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30BD9A" wp14:editId="60E6A74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4445</wp:posOffset>
                      </wp:positionV>
                      <wp:extent cx="142875" cy="12382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A4EA8" id="Прямоугольник 7" o:spid="_x0000_s1026" style="position:absolute;margin-left:10.9pt;margin-top:.35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" filled="f" strokecolor="windowText" strokeweight="1pt"/>
                  </w:pict>
                </mc:Fallback>
              </mc:AlternateContent>
            </w:r>
            <w:r w:rsidRPr="00A84543">
              <w:rPr>
                <w:rFonts w:ascii="Times New Roman" w:hAnsi="Times New Roman" w:cs="Times New Roman"/>
              </w:rPr>
              <w:t xml:space="preserve">аптечная организация </w:t>
            </w:r>
          </w:p>
          <w:p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ABD23E" wp14:editId="59AD55A3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6C74" w:rsidRDefault="00C56C74" w:rsidP="00C56C7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BD23E" id="Прямоугольник 8" o:spid="_x0000_s1026" style="position:absolute;left:0;text-align:left;margin-left:14.75pt;margin-top:6.85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" filled="f" strokecolor="windowText" strokeweight="1pt">
                      <v:textbox>
                        <w:txbxContent>
                          <w:p w:rsidR="00C56C74" w:rsidRDefault="00C56C74" w:rsidP="00C56C7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84543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6C74" w:rsidRPr="004F2262" w:rsidRDefault="00C56C74" w:rsidP="004C35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BB2222" wp14:editId="4B195CF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142875" cy="12382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F7C4D" id="Прямоугольник 9" o:spid="_x0000_s1026" style="position:absolute;margin-left:-.35pt;margin-top:.35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" filled="f" strokecolor="windowText" strokeweight="1pt"/>
                  </w:pict>
                </mc:Fallback>
              </mc:AlternateContent>
            </w:r>
            <w:r w:rsidRPr="00A84543">
              <w:rPr>
                <w:rFonts w:ascii="Times New Roman" w:hAnsi="Times New Roman" w:cs="Times New Roman"/>
              </w:rPr>
              <w:t>обособленные подразделения (амбулатории, фельдшерские и фельдшерско-акушерские пункты, центры (отделения) общей врачебной (семейной) практики),</w:t>
            </w:r>
          </w:p>
        </w:tc>
        <w:tc>
          <w:tcPr>
            <w:tcW w:w="2410" w:type="dxa"/>
            <w:gridSpan w:val="3"/>
          </w:tcPr>
          <w:p w:rsidR="00C56C74" w:rsidRPr="004F2262" w:rsidRDefault="00C56C74" w:rsidP="004C35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543">
              <w:rPr>
                <w:rFonts w:ascii="Times New Roman" w:hAnsi="Times New Roman" w:cs="Times New Roman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</w:tc>
        <w:tc>
          <w:tcPr>
            <w:tcW w:w="427" w:type="dxa"/>
            <w:vMerge/>
          </w:tcPr>
          <w:p w:rsidR="00C56C74" w:rsidRPr="004F2262" w:rsidRDefault="00C56C74" w:rsidP="004C3563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rPr>
          <w:trHeight w:val="649"/>
        </w:trPr>
        <w:tc>
          <w:tcPr>
            <w:tcW w:w="561" w:type="dxa"/>
            <w:vMerge/>
          </w:tcPr>
          <w:p w:rsidR="00C56C74" w:rsidRPr="004F2262" w:rsidRDefault="00C56C74" w:rsidP="00C56C74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vMerge/>
          </w:tcPr>
          <w:p w:rsidR="00C56C74" w:rsidRPr="004F2262" w:rsidRDefault="00C56C74" w:rsidP="00C56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1" w:type="dxa"/>
            <w:vMerge/>
          </w:tcPr>
          <w:p w:rsidR="00C56C74" w:rsidRPr="004F2262" w:rsidRDefault="00C56C74" w:rsidP="00C56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</w:tcPr>
          <w:p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5" w:type="dxa"/>
          </w:tcPr>
          <w:p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8" w:type="dxa"/>
            <w:gridSpan w:val="2"/>
          </w:tcPr>
          <w:p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709" w:type="dxa"/>
          </w:tcPr>
          <w:p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</w:tcPr>
          <w:p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2" w:type="dxa"/>
            <w:gridSpan w:val="2"/>
          </w:tcPr>
          <w:p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567" w:type="dxa"/>
          </w:tcPr>
          <w:p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</w:tcPr>
          <w:p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427" w:type="dxa"/>
            <w:vMerge/>
          </w:tcPr>
          <w:p w:rsidR="00C56C74" w:rsidRPr="00D52843" w:rsidRDefault="00C56C74" w:rsidP="00C56C74"/>
        </w:tc>
      </w:tr>
      <w:tr w:rsidR="00C56C74" w:rsidTr="00A84543">
        <w:tc>
          <w:tcPr>
            <w:tcW w:w="16020" w:type="dxa"/>
            <w:gridSpan w:val="16"/>
          </w:tcPr>
          <w:p w:rsidR="00C56C74" w:rsidRPr="004F2262" w:rsidRDefault="00C56C74" w:rsidP="00C56C74">
            <w:pPr>
              <w:pStyle w:val="ConsPlusNonformat"/>
              <w:ind w:right="177"/>
              <w:jc w:val="both"/>
              <w:rPr>
                <w:rFonts w:ascii="Times New Roman" w:hAnsi="Times New Roman" w:cs="Times New Roman"/>
              </w:rPr>
            </w:pPr>
            <w:r w:rsidRPr="000158D2">
              <w:rPr>
                <w:rFonts w:ascii="Times New Roman" w:hAnsi="Times New Roman" w:cs="Times New Roman"/>
              </w:rPr>
              <w:t xml:space="preserve">Федеральный закон от 12 апреля 2010 г. № 61-ФЗ </w:t>
            </w:r>
            <w:r>
              <w:rPr>
                <w:rFonts w:ascii="Times New Roman" w:hAnsi="Times New Roman" w:cs="Times New Roman"/>
              </w:rPr>
              <w:t>«</w:t>
            </w:r>
            <w:r w:rsidRPr="000158D2">
              <w:rPr>
                <w:rFonts w:ascii="Times New Roman" w:hAnsi="Times New Roman" w:cs="Times New Roman"/>
              </w:rPr>
              <w:t>Об обращении лекарственных средств</w:t>
            </w:r>
            <w:r>
              <w:rPr>
                <w:rFonts w:ascii="Times New Roman" w:hAnsi="Times New Roman" w:cs="Times New Roman"/>
              </w:rPr>
              <w:t>»</w:t>
            </w:r>
            <w:r w:rsidRPr="000158D2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2010, № 16, ст. 1815; 2021, № 24, ст. 4188) (далее - 61-ФЗ); 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№ 646н (зарегистрирован Министерством юстиции Российской Федерации 9 января 2017 г., регистрационный № 45112) (далее - Правила надлежащей практики хранения); Правила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№ 647н (зарегистрирован Министерством юстиции Российской Федерации 9 января 2017 г., регистрационный № 45113) (далее - Правила надлежащей аптечной практики);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 г. № 706н (зарегистрирован Министерством юстиции Российской Федерации 4 октября 2010 г., регистрационный № 18608) (далее – Правила </w:t>
            </w:r>
            <w:r w:rsidRPr="00E44B1E">
              <w:rPr>
                <w:rFonts w:ascii="Times New Roman" w:hAnsi="Times New Roman" w:cs="Times New Roman"/>
              </w:rPr>
              <w:t>хранения); Решение Совета Евразийской экономической комиссии от 3 ноября 2016 г. № 80 «Об утверждении Правил надлежащей дистрибьюторской практики в рамках Евразийского экономического союза» (официальный сайт Евразийского экономического союза http://www.eaeunion.org/, 21 ноября 2016 г.)</w:t>
            </w:r>
            <w:r>
              <w:rPr>
                <w:rFonts w:ascii="Times New Roman" w:hAnsi="Times New Roman" w:cs="Times New Roman"/>
              </w:rPr>
              <w:t xml:space="preserve"> (далее - </w:t>
            </w:r>
            <w:r w:rsidRPr="00E44B1E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E44B1E">
              <w:rPr>
                <w:rFonts w:ascii="Times New Roman" w:hAnsi="Times New Roman" w:cs="Times New Roman"/>
              </w:rPr>
              <w:t xml:space="preserve"> надлежащей дистрибьюторской практики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Утверждена ли руководителем субъекта обращения лекарственных средств система качества?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3, 4 Правил надлежащей практики хранения; пункт 3</w:t>
            </w:r>
            <w:r>
              <w:rPr>
                <w:rFonts w:ascii="Times New Roman" w:hAnsi="Times New Roman" w:cs="Times New Roman"/>
                <w:sz w:val="20"/>
              </w:rPr>
              <w:t xml:space="preserve">, 7, 8, 9, 11, 59 – 66, 67 </w:t>
            </w:r>
            <w:r w:rsidRPr="004F2262">
              <w:rPr>
                <w:rFonts w:ascii="Times New Roman" w:hAnsi="Times New Roman" w:cs="Times New Roman"/>
                <w:sz w:val="20"/>
              </w:rPr>
              <w:t>Правил надлежащей аптечной практики</w:t>
            </w:r>
            <w:r>
              <w:rPr>
                <w:rFonts w:ascii="Times New Roman" w:hAnsi="Times New Roman" w:cs="Times New Roman"/>
                <w:sz w:val="20"/>
              </w:rPr>
              <w:t xml:space="preserve">; пункт 6, 10 - 15 </w:t>
            </w:r>
            <w:r w:rsidRPr="00E44B1E">
              <w:rPr>
                <w:rFonts w:ascii="Times New Roman" w:hAnsi="Times New Roman" w:cs="Times New Roman"/>
                <w:sz w:val="20"/>
              </w:rPr>
              <w:t>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Назначено ли руководителем субъекта обращения лекарственных средств лицо, ответственное за внедрение и обеспечение системы качества?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5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хранения; пункт 6, 10 Правил надлежащей </w:t>
            </w:r>
            <w:r w:rsidR="00C56C74" w:rsidRPr="002956A6">
              <w:rPr>
                <w:rFonts w:ascii="Times New Roman" w:hAnsi="Times New Roman" w:cs="Times New Roman"/>
                <w:sz w:val="20"/>
              </w:rPr>
              <w:t>аптечной практики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4B1E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8, 17 - 21</w:t>
            </w:r>
            <w:r w:rsidRPr="00E44B1E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документация системы качества, в том числе стандартные операционные процедуры (далее - СОП)?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3, 41 Правил надлежащей практики хранения; пункт 4, 5</w:t>
            </w:r>
            <w:r>
              <w:rPr>
                <w:rFonts w:ascii="Times New Roman" w:hAnsi="Times New Roman" w:cs="Times New Roman"/>
                <w:sz w:val="20"/>
              </w:rPr>
              <w:t xml:space="preserve">, 37, 39, 40, 68 </w:t>
            </w:r>
            <w:r w:rsidRPr="004F2262">
              <w:rPr>
                <w:rFonts w:ascii="Times New Roman" w:hAnsi="Times New Roman" w:cs="Times New Roman"/>
                <w:sz w:val="20"/>
              </w:rPr>
              <w:t>Правил надлежащей аптечной практики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4B1E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7, 38, 52, 53</w:t>
            </w:r>
            <w:r w:rsidRPr="00E44B1E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Понятно ли содержание документов, однозначно, не допускает двусмысленных толкований?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41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 xml:space="preserve">; пункт 55 </w:t>
            </w:r>
            <w:r w:rsidRPr="0021176C">
              <w:rPr>
                <w:rFonts w:ascii="Times New Roman" w:hAnsi="Times New Roman" w:cs="Times New Roman"/>
                <w:sz w:val="20"/>
              </w:rPr>
              <w:t>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65633">
              <w:rPr>
                <w:rFonts w:ascii="Times New Roman" w:hAnsi="Times New Roman" w:cs="Times New Roman"/>
                <w:sz w:val="20"/>
              </w:rPr>
              <w:t>ересматрив</w:t>
            </w:r>
            <w:r>
              <w:rPr>
                <w:rFonts w:ascii="Times New Roman" w:hAnsi="Times New Roman" w:cs="Times New Roman"/>
                <w:sz w:val="20"/>
              </w:rPr>
              <w:t>аются ли регулярно</w:t>
            </w:r>
            <w:r w:rsidRPr="00965633">
              <w:rPr>
                <w:rFonts w:ascii="Times New Roman" w:hAnsi="Times New Roman" w:cs="Times New Roman"/>
                <w:sz w:val="20"/>
              </w:rPr>
              <w:t xml:space="preserve"> и поддержива</w:t>
            </w:r>
            <w:r>
              <w:rPr>
                <w:rFonts w:ascii="Times New Roman" w:hAnsi="Times New Roman" w:cs="Times New Roman"/>
                <w:sz w:val="20"/>
              </w:rPr>
              <w:t>ют</w:t>
            </w:r>
            <w:r w:rsidRPr="00965633">
              <w:rPr>
                <w:rFonts w:ascii="Times New Roman" w:hAnsi="Times New Roman" w:cs="Times New Roman"/>
                <w:sz w:val="20"/>
              </w:rPr>
              <w:t xml:space="preserve">ся в актуальном состоянии </w:t>
            </w:r>
            <w:r>
              <w:rPr>
                <w:rFonts w:ascii="Times New Roman" w:hAnsi="Times New Roman" w:cs="Times New Roman"/>
                <w:sz w:val="20"/>
              </w:rPr>
              <w:t>документы?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5633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965633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D2A27">
              <w:rPr>
                <w:rFonts w:ascii="Times New Roman" w:hAnsi="Times New Roman" w:cs="Times New Roman"/>
                <w:sz w:val="20"/>
              </w:rPr>
              <w:t>охраня</w:t>
            </w:r>
            <w:r>
              <w:rPr>
                <w:rFonts w:ascii="Times New Roman" w:hAnsi="Times New Roman" w:cs="Times New Roman"/>
                <w:sz w:val="20"/>
              </w:rPr>
              <w:t>ют</w:t>
            </w:r>
            <w:r w:rsidRPr="006D2A27">
              <w:rPr>
                <w:rFonts w:ascii="Times New Roman" w:hAnsi="Times New Roman" w:cs="Times New Roman"/>
                <w:sz w:val="20"/>
              </w:rPr>
              <w:t>ся</w:t>
            </w:r>
            <w:r>
              <w:rPr>
                <w:rFonts w:ascii="Times New Roman" w:hAnsi="Times New Roman" w:cs="Times New Roman"/>
                <w:sz w:val="20"/>
              </w:rPr>
              <w:t xml:space="preserve"> ли </w:t>
            </w:r>
            <w:r w:rsidRPr="006D2A27">
              <w:rPr>
                <w:rFonts w:ascii="Times New Roman" w:hAnsi="Times New Roman" w:cs="Times New Roman"/>
                <w:sz w:val="20"/>
              </w:rPr>
              <w:t>записи, относящиеся к выполнению всех действий, касающихся полученной или поставленной продукции, а также записи по оказанию брокерских услуг (например, заявки, счета, товарные накладные) или другие записи в электронном виде или иной форме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965633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2A27">
              <w:rPr>
                <w:rFonts w:ascii="Times New Roman" w:hAnsi="Times New Roman" w:cs="Times New Roman"/>
                <w:sz w:val="20"/>
              </w:rPr>
              <w:t>пункт 6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D2A2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Имеются ли утвержденные, подписанные и датированные ответственным лицом п</w:t>
            </w:r>
            <w:r w:rsidRPr="00CC6333">
              <w:rPr>
                <w:rFonts w:ascii="Times New Roman" w:hAnsi="Times New Roman" w:cs="Times New Roman"/>
                <w:sz w:val="20"/>
              </w:rPr>
              <w:t>роцедуры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  <w:r w:rsidRPr="00CC63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C6333">
              <w:rPr>
                <w:rFonts w:ascii="Times New Roman" w:hAnsi="Times New Roman" w:cs="Times New Roman"/>
                <w:sz w:val="20"/>
              </w:rPr>
              <w:t>пункт 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CC6333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C6333">
              <w:rPr>
                <w:rFonts w:ascii="Times New Roman" w:hAnsi="Times New Roman" w:cs="Times New Roman"/>
                <w:sz w:val="20"/>
              </w:rPr>
              <w:t>Имеются ли утвержденн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CC6333">
              <w:rPr>
                <w:rFonts w:ascii="Times New Roman" w:hAnsi="Times New Roman" w:cs="Times New Roman"/>
                <w:sz w:val="20"/>
              </w:rPr>
              <w:t>, подписанн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CC6333">
              <w:rPr>
                <w:rFonts w:ascii="Times New Roman" w:hAnsi="Times New Roman" w:cs="Times New Roman"/>
                <w:sz w:val="20"/>
              </w:rPr>
              <w:t xml:space="preserve"> и датированн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CC633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специально назначенными </w:t>
            </w:r>
            <w:r w:rsidRPr="00CC6333">
              <w:rPr>
                <w:rFonts w:ascii="Times New Roman" w:hAnsi="Times New Roman" w:cs="Times New Roman"/>
                <w:sz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</w:rPr>
              <w:t>ами документация</w:t>
            </w:r>
            <w:r w:rsidRPr="00CC6333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C6333">
              <w:rPr>
                <w:rFonts w:ascii="Times New Roman" w:hAnsi="Times New Roman" w:cs="Times New Roman"/>
                <w:sz w:val="20"/>
              </w:rPr>
              <w:t>пункт 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CC6333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865FB9">
              <w:rPr>
                <w:rFonts w:ascii="Times New Roman" w:hAnsi="Times New Roman" w:cs="Times New Roman"/>
                <w:sz w:val="20"/>
              </w:rPr>
              <w:t>атированы</w:t>
            </w:r>
            <w:r>
              <w:rPr>
                <w:rFonts w:ascii="Times New Roman" w:hAnsi="Times New Roman" w:cs="Times New Roman"/>
                <w:sz w:val="20"/>
              </w:rPr>
              <w:t xml:space="preserve"> ли</w:t>
            </w:r>
            <w:r w:rsidRPr="00865FB9">
              <w:rPr>
                <w:rFonts w:ascii="Times New Roman" w:hAnsi="Times New Roman" w:cs="Times New Roman"/>
                <w:sz w:val="20"/>
              </w:rPr>
              <w:t xml:space="preserve"> и подписаны исправления, внесенные в документацию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57</w:t>
            </w:r>
            <w:r w:rsidRPr="00865FB9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865FB9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865FB9">
              <w:rPr>
                <w:rFonts w:ascii="Times New Roman" w:hAnsi="Times New Roman" w:cs="Times New Roman"/>
                <w:sz w:val="20"/>
              </w:rPr>
              <w:t>несены</w:t>
            </w:r>
            <w:r>
              <w:rPr>
                <w:rFonts w:ascii="Times New Roman" w:hAnsi="Times New Roman" w:cs="Times New Roman"/>
                <w:sz w:val="20"/>
              </w:rPr>
              <w:t xml:space="preserve"> ли</w:t>
            </w:r>
            <w:r w:rsidRPr="00865FB9">
              <w:rPr>
                <w:rFonts w:ascii="Times New Roman" w:hAnsi="Times New Roman" w:cs="Times New Roman"/>
                <w:sz w:val="20"/>
              </w:rPr>
              <w:t xml:space="preserve"> исправления таким образом</w:t>
            </w:r>
            <w:r>
              <w:rPr>
                <w:rFonts w:ascii="Times New Roman" w:hAnsi="Times New Roman" w:cs="Times New Roman"/>
                <w:sz w:val="20"/>
              </w:rPr>
              <w:t>, чтобы</w:t>
            </w:r>
            <w:r w:rsidRPr="00865FB9">
              <w:rPr>
                <w:rFonts w:ascii="Times New Roman" w:hAnsi="Times New Roman" w:cs="Times New Roman"/>
                <w:sz w:val="20"/>
              </w:rPr>
              <w:t xml:space="preserve"> сохранялась возможность прочтения первоначальных записей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5FB9">
              <w:rPr>
                <w:rFonts w:ascii="Times New Roman" w:hAnsi="Times New Roman" w:cs="Times New Roman"/>
                <w:sz w:val="20"/>
              </w:rPr>
              <w:t>пункт 57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Ознакомлен ли персонал с документами по хранению и (или) перевозке лекарственных препаратов, описывающими действия, выполняемые субъектом обращения лекарственных препаратов, направленные на соблюдение требований?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43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22A9">
              <w:rPr>
                <w:rFonts w:ascii="Times New Roman" w:hAnsi="Times New Roman" w:cs="Times New Roman"/>
                <w:sz w:val="20"/>
              </w:rPr>
              <w:t>пункт 12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Определена ли ответственность работников субъекта обращения лекарственных препаратов за нарушение СОП?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подпункт "б" пункта 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Заключен ли в договоре, по которому осуществляется передача деятельности на аутсорсинг с указанием обязанностей каждой из сторон, порядка действий и ответственности сторон?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2262">
              <w:rPr>
                <w:rFonts w:ascii="Times New Roman" w:hAnsi="Times New Roman" w:cs="Times New Roman"/>
              </w:rPr>
              <w:t>пункт 6 Правил надлежащей практики хранения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6C74" w:rsidRDefault="00C56C74" w:rsidP="005B20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4B1E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12</w:t>
            </w:r>
            <w:r w:rsidRPr="00E44B1E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6C74" w:rsidRPr="004F2262" w:rsidRDefault="00C56C74" w:rsidP="005B20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110 – 112 </w:t>
            </w:r>
            <w:r w:rsidRPr="00685A7F">
              <w:rPr>
                <w:rFonts w:ascii="Times New Roman" w:hAnsi="Times New Roman" w:cs="Times New Roman"/>
              </w:rPr>
              <w:t>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Исполняет ли обязательства по договору аутсорсинга квалифицированный персонал?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5A7F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113</w:t>
            </w:r>
            <w:r w:rsidRPr="00685A7F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Имеются ли помещения, которые необходимы для исполнения обязательств по договору аутсорсинга (одно из условий договора аутсорсинга) в соответствии с требованиями </w:t>
            </w:r>
            <w:hyperlink r:id="rId12" w:history="1">
              <w:r w:rsidRPr="004F2262">
                <w:rPr>
                  <w:rFonts w:ascii="Times New Roman" w:hAnsi="Times New Roman" w:cs="Times New Roman"/>
                  <w:sz w:val="20"/>
                </w:rPr>
                <w:t>Правил</w:t>
              </w:r>
            </w:hyperlink>
            <w:r w:rsidRPr="004F2262">
              <w:rPr>
                <w:rFonts w:ascii="Times New Roman" w:hAnsi="Times New Roman" w:cs="Times New Roman"/>
                <w:sz w:val="20"/>
              </w:rPr>
              <w:t xml:space="preserve"> надлежащей практики хранения?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5A7F">
              <w:rPr>
                <w:rFonts w:ascii="Times New Roman" w:hAnsi="Times New Roman" w:cs="Times New Roman"/>
                <w:sz w:val="20"/>
              </w:rPr>
              <w:t>пункт 113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Имеется ли оборудование, которое необходимо для исполнения обязательств по договору аутсорсинга (одно из условий договора аутсорсинга) в соответствии с требованиями </w:t>
            </w:r>
            <w:hyperlink r:id="rId14" w:history="1">
              <w:r w:rsidRPr="004F2262">
                <w:rPr>
                  <w:rFonts w:ascii="Times New Roman" w:hAnsi="Times New Roman" w:cs="Times New Roman"/>
                  <w:sz w:val="20"/>
                </w:rPr>
                <w:t>Правил</w:t>
              </w:r>
            </w:hyperlink>
            <w:r w:rsidRPr="004F2262">
              <w:rPr>
                <w:rFonts w:ascii="Times New Roman" w:hAnsi="Times New Roman" w:cs="Times New Roman"/>
                <w:sz w:val="20"/>
              </w:rPr>
              <w:t xml:space="preserve"> надлежащей практики хранения?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5A7F">
              <w:rPr>
                <w:rFonts w:ascii="Times New Roman" w:hAnsi="Times New Roman" w:cs="Times New Roman"/>
                <w:sz w:val="20"/>
              </w:rPr>
              <w:t>пункт 113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Осведомляется ли документально исполнитель по договору аутсорсинга (одно из условий договора аутсорсинга) обо всех факторах, связанных с лекарственными препаратами или деятельностью, передаваемой на аутсорсинг, которые могут представлять опасность для его помещений, оборудования, персонала?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115-116</w:t>
            </w:r>
            <w:r>
              <w:t xml:space="preserve"> </w:t>
            </w:r>
            <w:r w:rsidRPr="00685A7F">
              <w:rPr>
                <w:rFonts w:ascii="Times New Roman" w:hAnsi="Times New Roman" w:cs="Times New Roman"/>
                <w:sz w:val="20"/>
              </w:rPr>
              <w:t>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у субъекта обращения лекарственных средств необходимый персонал?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7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22A9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4422A9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4B1E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44B1E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, 22, 23</w:t>
            </w:r>
            <w:r w:rsidRPr="00E44B1E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 ли персонал </w:t>
            </w:r>
            <w:r w:rsidRPr="004422A9">
              <w:rPr>
                <w:rFonts w:ascii="Times New Roman" w:hAnsi="Times New Roman" w:cs="Times New Roman"/>
                <w:sz w:val="20"/>
              </w:rPr>
              <w:t>необходимую квалификацию и опыт работы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8 </w:t>
            </w:r>
            <w:r w:rsidRPr="004422A9">
              <w:rPr>
                <w:rFonts w:ascii="Times New Roman" w:hAnsi="Times New Roman" w:cs="Times New Roman"/>
                <w:sz w:val="20"/>
              </w:rPr>
              <w:t>Правил надлежащей практики хранения;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22A9">
              <w:rPr>
                <w:rFonts w:ascii="Times New Roman" w:hAnsi="Times New Roman" w:cs="Times New Roman"/>
                <w:sz w:val="20"/>
              </w:rPr>
              <w:t>пункт 1</w:t>
            </w:r>
            <w:r>
              <w:rPr>
                <w:rFonts w:ascii="Times New Roman" w:hAnsi="Times New Roman" w:cs="Times New Roman"/>
                <w:sz w:val="20"/>
              </w:rPr>
              <w:t>3, 16</w:t>
            </w:r>
            <w:r w:rsidRPr="004422A9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Закреплены ли в должностных инструкциях обязанности и ответственность работников субъекта обращения лекарственных препаратов, в том числе ответственного лица? 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9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2DE8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Проводятся ли подготовки (инструктажи) персонала в соответствии с планом-графиком?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9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14, 15, 17</w:t>
            </w:r>
            <w:r>
              <w:t xml:space="preserve"> </w:t>
            </w:r>
            <w:r w:rsidRPr="003239D9">
              <w:rPr>
                <w:rFonts w:ascii="Times New Roman" w:hAnsi="Times New Roman" w:cs="Times New Roman"/>
                <w:sz w:val="20"/>
              </w:rPr>
              <w:t>Правил надлежащей аптечной практики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2DE8">
              <w:rPr>
                <w:rFonts w:ascii="Times New Roman" w:hAnsi="Times New Roman" w:cs="Times New Roman"/>
                <w:sz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25 - 27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Архивируются ли в соответствии с законодательством Российской Федерации об архивном деле документы о проведении подготовки (инструктажа) персонала?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9, 10 Правил надлежащей практики хранения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 ли субъект обращения лекарственных препаратов помещения для осуществления деятельности по хранению лекарственных препаратов?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11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18 </w:t>
            </w:r>
            <w:r w:rsidRPr="003239D9">
              <w:rPr>
                <w:rFonts w:ascii="Times New Roman" w:hAnsi="Times New Roman" w:cs="Times New Roman"/>
                <w:sz w:val="20"/>
              </w:rPr>
              <w:t>Правил надлежащей аптечной практики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2DE8">
              <w:rPr>
                <w:rFonts w:ascii="Times New Roman" w:hAnsi="Times New Roman" w:cs="Times New Roman"/>
                <w:sz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</w:rPr>
              <w:t>ы 29 - 31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Обеспечена ли </w:t>
            </w:r>
            <w:r w:rsidRPr="003239D9">
              <w:rPr>
                <w:rFonts w:ascii="Times New Roman" w:hAnsi="Times New Roman" w:cs="Times New Roman"/>
                <w:sz w:val="20"/>
              </w:rPr>
              <w:t xml:space="preserve">возможность беспрепятственного входа и выхода для лиц с ограниченными возможностями </w:t>
            </w:r>
            <w:r>
              <w:rPr>
                <w:rFonts w:ascii="Times New Roman" w:hAnsi="Times New Roman" w:cs="Times New Roman"/>
                <w:sz w:val="20"/>
              </w:rPr>
              <w:t xml:space="preserve">или </w:t>
            </w:r>
            <w:r w:rsidRPr="003239D9">
              <w:rPr>
                <w:rFonts w:ascii="Times New Roman" w:hAnsi="Times New Roman" w:cs="Times New Roman"/>
                <w:sz w:val="20"/>
              </w:rPr>
              <w:t>возможность вызова фармацевтического работника</w:t>
            </w:r>
            <w:r>
              <w:rPr>
                <w:rFonts w:ascii="Times New Roman" w:hAnsi="Times New Roman" w:cs="Times New Roman"/>
                <w:sz w:val="20"/>
              </w:rPr>
              <w:t xml:space="preserve"> (в</w:t>
            </w:r>
            <w:r w:rsidRPr="003239D9">
              <w:rPr>
                <w:rFonts w:ascii="Times New Roman" w:hAnsi="Times New Roman" w:cs="Times New Roman"/>
                <w:sz w:val="20"/>
              </w:rPr>
              <w:t xml:space="preserve"> случае, если конструктивная особенность здания не позволяет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3239D9">
              <w:rPr>
                <w:rFonts w:ascii="Times New Roman" w:hAnsi="Times New Roman" w:cs="Times New Roman"/>
                <w:sz w:val="20"/>
              </w:rPr>
              <w:t xml:space="preserve"> для обслуживания указанных лиц в соответствии с требованиями законодательства о защите инвалидов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39D9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3239D9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 ли вывеска (указатель) с указанием всех необходимых реквизитов?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39D9">
              <w:rPr>
                <w:rFonts w:ascii="Times New Roman" w:hAnsi="Times New Roman" w:cs="Times New Roman"/>
                <w:sz w:val="20"/>
              </w:rPr>
              <w:t>пункт 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239D9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Имеется ли оборудование (в хорошем состоянии и чистое), принадлежащее </w:t>
            </w:r>
            <w:r>
              <w:rPr>
                <w:rFonts w:ascii="Times New Roman" w:hAnsi="Times New Roman" w:cs="Times New Roman"/>
                <w:sz w:val="20"/>
              </w:rPr>
              <w:t>субъекту обращения лекарственных средств</w:t>
            </w:r>
            <w:r w:rsidRPr="004F2262">
              <w:rPr>
                <w:rFonts w:ascii="Times New Roman" w:hAnsi="Times New Roman" w:cs="Times New Roman"/>
                <w:sz w:val="20"/>
              </w:rPr>
              <w:t xml:space="preserve"> на праве собственности или на ином законном основании?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11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C56C74" w:rsidRPr="008252E0">
              <w:rPr>
                <w:rFonts w:ascii="Times New Roman" w:hAnsi="Times New Roman" w:cs="Times New Roman"/>
                <w:sz w:val="20"/>
              </w:rPr>
              <w:t xml:space="preserve">п. </w:t>
            </w:r>
            <w:r w:rsidR="00C56C74">
              <w:rPr>
                <w:rFonts w:ascii="Times New Roman" w:hAnsi="Times New Roman" w:cs="Times New Roman"/>
                <w:sz w:val="20"/>
              </w:rPr>
              <w:t>4</w:t>
            </w:r>
            <w:r w:rsidR="00C56C74" w:rsidRPr="008252E0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39D9">
              <w:rPr>
                <w:rFonts w:ascii="Times New Roman" w:hAnsi="Times New Roman" w:cs="Times New Roman"/>
                <w:sz w:val="20"/>
              </w:rPr>
              <w:t>пункт 18</w:t>
            </w:r>
            <w:r>
              <w:rPr>
                <w:rFonts w:ascii="Times New Roman" w:hAnsi="Times New Roman" w:cs="Times New Roman"/>
                <w:sz w:val="20"/>
              </w:rPr>
              <w:t>, 30</w:t>
            </w:r>
            <w:r w:rsidRPr="003239D9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Обеспечивают ли помещения для хранения лекарственных препаратов безопасное раздельное хранение и перемещение лекарственных препаратов?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12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 п. 2 Правил хранения</w:t>
            </w:r>
            <w:r w:rsidR="00C56C74">
              <w:t xml:space="preserve"> </w:t>
            </w:r>
            <w:r w:rsidR="00C56C74" w:rsidRPr="008252E0">
              <w:rPr>
                <w:rFonts w:ascii="Times New Roman" w:hAnsi="Times New Roman" w:cs="Times New Roman"/>
                <w:sz w:val="20"/>
              </w:rPr>
              <w:t>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20 </w:t>
            </w:r>
            <w:r w:rsidRPr="003239D9">
              <w:rPr>
                <w:rFonts w:ascii="Times New Roman" w:hAnsi="Times New Roman" w:cs="Times New Roman"/>
                <w:sz w:val="20"/>
              </w:rPr>
              <w:t>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 ли зона </w:t>
            </w:r>
            <w:r w:rsidRPr="0021249A">
              <w:rPr>
                <w:rFonts w:ascii="Times New Roman" w:hAnsi="Times New Roman" w:cs="Times New Roman"/>
                <w:sz w:val="20"/>
              </w:rPr>
              <w:t>торговли товарами аптечного ассортимента с обеспечением мест хранения, не допускающим свободного доступа покупателей к товарам, отпускаемым, в том числе по рецепту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249A">
              <w:rPr>
                <w:rFonts w:ascii="Times New Roman" w:hAnsi="Times New Roman" w:cs="Times New Roman"/>
                <w:sz w:val="20"/>
              </w:rPr>
              <w:t>пункт 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1249A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Обеспечено ли р</w:t>
            </w:r>
            <w:r w:rsidRPr="00701F27">
              <w:rPr>
                <w:rFonts w:ascii="Times New Roman" w:hAnsi="Times New Roman" w:cs="Times New Roman"/>
                <w:sz w:val="20"/>
              </w:rPr>
              <w:t>уководителем</w:t>
            </w:r>
            <w:r>
              <w:rPr>
                <w:rFonts w:ascii="Times New Roman" w:hAnsi="Times New Roman" w:cs="Times New Roman"/>
                <w:sz w:val="20"/>
              </w:rPr>
              <w:t xml:space="preserve"> субъекта обращения лекарственных средств</w:t>
            </w:r>
            <w:r w:rsidRPr="00701F27">
              <w:rPr>
                <w:rFonts w:ascii="Times New Roman" w:hAnsi="Times New Roman" w:cs="Times New Roman"/>
                <w:sz w:val="20"/>
              </w:rPr>
              <w:t xml:space="preserve">, имеющим лицензию на </w:t>
            </w:r>
            <w:r>
              <w:rPr>
                <w:rFonts w:ascii="Times New Roman" w:hAnsi="Times New Roman" w:cs="Times New Roman"/>
                <w:sz w:val="20"/>
              </w:rPr>
              <w:t xml:space="preserve">фармацевтическую деятельность, </w:t>
            </w:r>
            <w:r w:rsidRPr="00701F27">
              <w:rPr>
                <w:rFonts w:ascii="Times New Roman" w:hAnsi="Times New Roman" w:cs="Times New Roman"/>
                <w:sz w:val="20"/>
              </w:rPr>
              <w:t>на</w:t>
            </w:r>
            <w:r>
              <w:rPr>
                <w:rFonts w:ascii="Times New Roman" w:hAnsi="Times New Roman" w:cs="Times New Roman"/>
                <w:sz w:val="20"/>
              </w:rPr>
              <w:t>личие минимального ассортимента?</w:t>
            </w:r>
          </w:p>
        </w:tc>
        <w:tc>
          <w:tcPr>
            <w:tcW w:w="2131" w:type="dxa"/>
          </w:tcPr>
          <w:p w:rsidR="00C56C74" w:rsidRPr="0021249A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1F27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38</w:t>
            </w:r>
            <w:r w:rsidRPr="00701F27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21249A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 ли зона </w:t>
            </w:r>
            <w:r w:rsidRPr="0021249A">
              <w:rPr>
                <w:rFonts w:ascii="Times New Roman" w:hAnsi="Times New Roman" w:cs="Times New Roman"/>
                <w:sz w:val="20"/>
              </w:rPr>
              <w:t>раздельного хранения одежды работников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249A">
              <w:rPr>
                <w:rFonts w:ascii="Times New Roman" w:hAnsi="Times New Roman" w:cs="Times New Roman"/>
                <w:sz w:val="20"/>
              </w:rPr>
              <w:t>пункт 24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Определены ли руководителем субъекта обращения лекарственных средств </w:t>
            </w:r>
            <w:r w:rsidRPr="0021249A">
              <w:rPr>
                <w:rFonts w:ascii="Times New Roman" w:hAnsi="Times New Roman" w:cs="Times New Roman"/>
                <w:sz w:val="20"/>
              </w:rPr>
              <w:t>ины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21249A">
              <w:rPr>
                <w:rFonts w:ascii="Times New Roman" w:hAnsi="Times New Roman" w:cs="Times New Roman"/>
                <w:sz w:val="20"/>
              </w:rPr>
              <w:t xml:space="preserve"> зон</w:t>
            </w:r>
            <w:r>
              <w:rPr>
                <w:rFonts w:ascii="Times New Roman" w:hAnsi="Times New Roman" w:cs="Times New Roman"/>
                <w:sz w:val="20"/>
              </w:rPr>
              <w:t>ы и (или) помещения</w:t>
            </w:r>
            <w:r w:rsidRPr="0021249A">
              <w:rPr>
                <w:rFonts w:ascii="Times New Roman" w:hAnsi="Times New Roman" w:cs="Times New Roman"/>
                <w:sz w:val="20"/>
              </w:rPr>
              <w:t xml:space="preserve"> в составе помещений субъекта розничной торговли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21249A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25</w:t>
            </w:r>
            <w:r w:rsidRPr="0021249A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Составляет ли площадь помещений, необходимых для осуществления деятельности по хранению лекарственных препаратов, не менее 150 кв. метров?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13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 пункт 23.1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Соответствует ли площадь помещений, необходимых для осуществления деятельности по хранению лекарственных препаратов, объему хранимых лекарственных препаратов?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13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112">
              <w:rPr>
                <w:rFonts w:ascii="Times New Roman" w:hAnsi="Times New Roman" w:cs="Times New Roman"/>
                <w:sz w:val="20"/>
              </w:rPr>
              <w:t>Имеются ли помещения для хранения огнеопасных и взрывоопасных лекарственных средств?</w:t>
            </w:r>
          </w:p>
        </w:tc>
        <w:tc>
          <w:tcPr>
            <w:tcW w:w="2131" w:type="dxa"/>
          </w:tcPr>
          <w:p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112">
              <w:rPr>
                <w:rFonts w:ascii="Times New Roman" w:hAnsi="Times New Roman" w:cs="Times New Roman"/>
                <w:sz w:val="20"/>
              </w:rPr>
              <w:t>пункт 13 Правил хранения лекарственных средств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>
              <w:t xml:space="preserve"> 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112">
              <w:rPr>
                <w:rFonts w:ascii="Times New Roman" w:hAnsi="Times New Roman" w:cs="Times New Roman"/>
                <w:sz w:val="20"/>
              </w:rPr>
              <w:t>Соответствуют ли помещения для хранения огнеопасных и взрывоопасных лекарственных средств?</w:t>
            </w:r>
          </w:p>
        </w:tc>
        <w:tc>
          <w:tcPr>
            <w:tcW w:w="2131" w:type="dxa"/>
          </w:tcPr>
          <w:p w:rsidR="00C56C74" w:rsidRPr="009A711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C56C74" w:rsidRPr="009A7112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C56C74" w:rsidRPr="009A7112">
              <w:rPr>
                <w:rFonts w:ascii="Times New Roman" w:hAnsi="Times New Roman" w:cs="Times New Roman"/>
                <w:sz w:val="20"/>
              </w:rPr>
              <w:t>4 - 21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112">
              <w:rPr>
                <w:rFonts w:ascii="Times New Roman" w:hAnsi="Times New Roman" w:cs="Times New Roman"/>
                <w:sz w:val="20"/>
              </w:rPr>
              <w:t>Соответствуют ли хранение огнеопасных и взрывоопасных лекарственных средств?</w:t>
            </w:r>
          </w:p>
        </w:tc>
        <w:tc>
          <w:tcPr>
            <w:tcW w:w="2131" w:type="dxa"/>
          </w:tcPr>
          <w:p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51 </w:t>
            </w:r>
            <w:r w:rsidRPr="00517BAB">
              <w:rPr>
                <w:rFonts w:ascii="Times New Roman" w:hAnsi="Times New Roman" w:cs="Times New Roman"/>
                <w:sz w:val="20"/>
              </w:rPr>
              <w:t>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517BAB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2" w:history="1">
              <w:r w:rsidRPr="009A7112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Pr="009A7112">
              <w:rPr>
                <w:rFonts w:ascii="Times New Roman" w:hAnsi="Times New Roman" w:cs="Times New Roman"/>
                <w:sz w:val="20"/>
              </w:rPr>
              <w:t>5, 19, 20, 21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112">
              <w:rPr>
                <w:rFonts w:ascii="Times New Roman" w:hAnsi="Times New Roman" w:cs="Times New Roman"/>
                <w:sz w:val="20"/>
              </w:rPr>
              <w:t>Имеется ли обозначенная зона или отдельное помещение для приемки лекарственных препаратов?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C56C74" w:rsidRPr="009A7112">
                <w:rPr>
                  <w:rFonts w:ascii="Times New Roman" w:hAnsi="Times New Roman" w:cs="Times New Roman"/>
                  <w:sz w:val="20"/>
                </w:rPr>
                <w:t>пункты 14</w:t>
              </w:r>
            </w:hyperlink>
            <w:r w:rsidR="00C56C74" w:rsidRPr="009A7112">
              <w:rPr>
                <w:rFonts w:ascii="Times New Roman" w:hAnsi="Times New Roman" w:cs="Times New Roman"/>
                <w:sz w:val="20"/>
              </w:rPr>
              <w:t xml:space="preserve">, 15, </w:t>
            </w:r>
            <w:hyperlink r:id="rId24" w:history="1">
              <w:r w:rsidR="00C56C74" w:rsidRPr="009A7112"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 w:rsidR="00C56C74" w:rsidRPr="009A711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 пункт 23.1 Правил хранения лекарственных средств;</w:t>
            </w:r>
          </w:p>
          <w:p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</w:t>
            </w:r>
            <w:r>
              <w:t xml:space="preserve"> </w:t>
            </w:r>
            <w:r w:rsidRPr="00701F27">
              <w:rPr>
                <w:rFonts w:ascii="Times New Roman" w:hAnsi="Times New Roman" w:cs="Times New Roman"/>
                <w:sz w:val="20"/>
              </w:rPr>
              <w:t>24 Правил надлежащей аптечной практики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33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Default="00C56C74" w:rsidP="00C56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56C74" w:rsidRDefault="00C56C74" w:rsidP="00C56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56C74" w:rsidRDefault="00C56C74" w:rsidP="00C56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56C74" w:rsidRPr="004F2262" w:rsidRDefault="00C56C74" w:rsidP="00C56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Обеспечена ли в </w:t>
            </w:r>
            <w:r w:rsidRPr="008547D8">
              <w:rPr>
                <w:rFonts w:ascii="Times New Roman" w:hAnsi="Times New Roman" w:cs="Times New Roman"/>
                <w:sz w:val="20"/>
              </w:rPr>
              <w:t>зон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приемки защита от воздействия погодных условий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>пункт 33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 xml:space="preserve">Обеспечена ли в зоне </w:t>
            </w:r>
            <w:r>
              <w:rPr>
                <w:rFonts w:ascii="Times New Roman" w:hAnsi="Times New Roman" w:cs="Times New Roman"/>
                <w:sz w:val="20"/>
              </w:rPr>
              <w:t>отгрузки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защита о</w:t>
            </w:r>
            <w:r>
              <w:rPr>
                <w:rFonts w:ascii="Times New Roman" w:hAnsi="Times New Roman" w:cs="Times New Roman"/>
                <w:sz w:val="20"/>
              </w:rPr>
              <w:t>т воздействия погодных условий?</w:t>
            </w:r>
          </w:p>
        </w:tc>
        <w:tc>
          <w:tcPr>
            <w:tcW w:w="2131" w:type="dxa"/>
          </w:tcPr>
          <w:p w:rsidR="00C56C74" w:rsidRPr="008547D8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>пункт 33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8547D8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редусмотрена </w:t>
            </w:r>
            <w:r>
              <w:rPr>
                <w:rFonts w:ascii="Times New Roman" w:hAnsi="Times New Roman" w:cs="Times New Roman"/>
                <w:sz w:val="20"/>
              </w:rPr>
              <w:t xml:space="preserve">ли в зоне приемки </w:t>
            </w:r>
            <w:r w:rsidRPr="008547D8">
              <w:rPr>
                <w:rFonts w:ascii="Times New Roman" w:hAnsi="Times New Roman" w:cs="Times New Roman"/>
                <w:sz w:val="20"/>
              </w:rPr>
              <w:t>очистк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тары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8547D8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547D8">
              <w:rPr>
                <w:rFonts w:ascii="Times New Roman" w:hAnsi="Times New Roman" w:cs="Times New Roman"/>
                <w:sz w:val="20"/>
              </w:rPr>
              <w:t>ункт 33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обозначенная зона или отдельное помещение экспедиции?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14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C56C74" w:rsidRPr="00517BAB">
              <w:rPr>
                <w:rFonts w:ascii="Times New Roman" w:hAnsi="Times New Roman" w:cs="Times New Roman"/>
                <w:sz w:val="20"/>
              </w:rPr>
              <w:t>пункт 23.1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33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обозначенная зона или отдельное помещение основного хранения лекарственных препаратов?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14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7BAB">
              <w:rPr>
                <w:rFonts w:ascii="Times New Roman" w:hAnsi="Times New Roman" w:cs="Times New Roman"/>
                <w:sz w:val="20"/>
              </w:rPr>
              <w:t>пункт 23.1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Имеются ли обозначенные зоны или отдельные помещения хранения лекарственных препаратов, требующих специальных условий?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14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15, </w:t>
            </w:r>
            <w:hyperlink r:id="rId30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7BAB">
              <w:rPr>
                <w:rFonts w:ascii="Times New Roman" w:hAnsi="Times New Roman" w:cs="Times New Roman"/>
                <w:sz w:val="20"/>
              </w:rPr>
              <w:t>пункт 23.1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Имеются ли обозначенные зоны или отдельные помещения для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14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15, </w:t>
            </w:r>
            <w:hyperlink r:id="rId32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пункт;</w:t>
            </w:r>
            <w:r>
              <w:t xml:space="preserve"> </w:t>
            </w:r>
            <w:r w:rsidRPr="009A7194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32, 81</w:t>
            </w:r>
            <w:r w:rsidRPr="009A7194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14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15, </w:t>
            </w:r>
            <w:hyperlink r:id="rId34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в помещениях и зонах, используемых для хранения лекарственных препаратов, освещение?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28 Правил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валидированная система, заменяющая разделение зон хранения, в том числе посредством электронной обработки данных?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18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2DE8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Обеспечивает ли система, заменяющая разделение зон хранения требуемый уровень безопасности?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18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2DE8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Имеются ли административно-бытовые помещения, отделенные от зон хранения лекарственных препаратов?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19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>пункт 3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Хранятся ли в помещениях для хранения лекарственных препаратов пищевые продукты, табачные изделия, напитки, а также лекарственные препараты, предназначенные для личного использования работниками субъекта обращения лекарственных препаратов?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20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>пункт 3</w:t>
            </w:r>
            <w:r>
              <w:rPr>
                <w:rFonts w:ascii="Times New Roman" w:hAnsi="Times New Roman" w:cs="Times New Roman"/>
                <w:sz w:val="20"/>
              </w:rPr>
              <w:t>7, 76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Поддерживаются ли в помещениях и (или) зонах температурные режимы хранения и влажность, соответствующие условиям хранения, указанным в нормативной документации, составляющей регистрационное досье лекарственного препарата, инструкции по медицинскому применению лекарственного препаратов и на упаковке лекарственного препарата?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21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8252E0">
              <w:rPr>
                <w:rFonts w:ascii="Times New Roman" w:hAnsi="Times New Roman" w:cs="Times New Roman"/>
                <w:sz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252E0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76 </w:t>
            </w:r>
            <w:r w:rsidRPr="00346B93">
              <w:rPr>
                <w:rFonts w:ascii="Times New Roman" w:hAnsi="Times New Roman" w:cs="Times New Roman"/>
                <w:sz w:val="20"/>
              </w:rPr>
              <w:t>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Осуществляется ли изучение распределения температуры (далее - температурное картирование) в помещениях (зонах), используемых для хранения лекарственных препаратов?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22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5297">
              <w:rPr>
                <w:rFonts w:ascii="Times New Roman" w:hAnsi="Times New Roman" w:cs="Times New Roman"/>
                <w:sz w:val="20"/>
              </w:rPr>
              <w:t>пункт 3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Размещено ли оборудование для контроля температуры в помещениях (зонах) в соответствии с результатами температурного картирования, на основании проведенного анализа и оценки рисков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22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5297">
              <w:rPr>
                <w:rFonts w:ascii="Times New Roman" w:hAnsi="Times New Roman" w:cs="Times New Roman"/>
                <w:sz w:val="20"/>
              </w:rPr>
              <w:t>пункт 3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Повторяется ли температурное картирование в соответствии с результатами анализа рисков, а также при изменениях в конструкции помещения (зон) или оборудования для контроля температуры?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22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5297">
              <w:rPr>
                <w:rFonts w:ascii="Times New Roman" w:hAnsi="Times New Roman" w:cs="Times New Roman"/>
                <w:sz w:val="20"/>
              </w:rPr>
              <w:t>пункт 34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Регистрируются ли результаты температурного картирования в специальном журнале (карте) регистрации на бумажном носителе и (или) в электронном виде ежедневно, в том числе в выходные и праздничные дни? 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23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 пункт 7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Хранится ли журнал (карта) регистрации в течение двух лет?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23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 пункт 7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Утвержден ли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24 Правил надлежащей практики хранения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Проводится ли уборка помещений (зон) для хранения лекарственных препаратов в соответствии с СОПами?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25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>пункт 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  <w:p w:rsidR="00C56C74" w:rsidRPr="004F2262" w:rsidRDefault="00C56C74" w:rsidP="00C56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Допускает ли отделка помещений (внутренние поверхности стен, потолков) для хранения лекарственных препаратов возможность проведения влажной уборки?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25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хранения;</w:t>
            </w:r>
          </w:p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249A">
              <w:rPr>
                <w:rFonts w:ascii="Times New Roman" w:hAnsi="Times New Roman" w:cs="Times New Roman"/>
                <w:sz w:val="20"/>
              </w:rPr>
              <w:t>пункт 23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Обеспечивает ли установка оборудования для хранения лекарственных средств в помещениях доступность для проведения уборки?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10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19, 31 </w:t>
            </w:r>
            <w:r w:rsidRPr="003239D9">
              <w:rPr>
                <w:rFonts w:ascii="Times New Roman" w:hAnsi="Times New Roman" w:cs="Times New Roman"/>
                <w:sz w:val="20"/>
              </w:rPr>
              <w:t>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отдельная зона (помещение, 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25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4E8D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3E4E8D">
              <w:rPr>
                <w:rFonts w:ascii="Times New Roman" w:hAnsi="Times New Roman" w:cs="Times New Roman"/>
                <w:sz w:val="20"/>
              </w:rPr>
              <w:t xml:space="preserve"> Правил аптечной практики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>пункт 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Предусмотрено ли разделение потоков перемещения лекарственных препаратов (с момента поступления до момента отправки со склада) между помещениями и (или) зонами для хранения лекарственных препаратов?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28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Обеспечены ли п</w:t>
            </w:r>
            <w:r w:rsidRPr="008252E0">
              <w:rPr>
                <w:rFonts w:ascii="Times New Roman" w:hAnsi="Times New Roman" w:cs="Times New Roman"/>
                <w:sz w:val="20"/>
              </w:rPr>
              <w:t>омещения для хранения лекарственных средств стеллажами, шкафами, поддонами, подтоварниками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5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Маркированы ли стеллажи (шкафы) для хранения лекарственных препаратов? 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>9 Правил надлежащей практики хранения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F205E">
              <w:rPr>
                <w:rFonts w:ascii="Times New Roman" w:hAnsi="Times New Roman" w:cs="Times New Roman"/>
                <w:sz w:val="20"/>
              </w:rPr>
              <w:t xml:space="preserve">дентифицированы </w:t>
            </w:r>
            <w:r>
              <w:rPr>
                <w:rFonts w:ascii="Times New Roman" w:hAnsi="Times New Roman" w:cs="Times New Roman"/>
                <w:sz w:val="20"/>
              </w:rPr>
              <w:t>ли с</w:t>
            </w:r>
            <w:r w:rsidRPr="004F205E">
              <w:rPr>
                <w:rFonts w:ascii="Times New Roman" w:hAnsi="Times New Roman" w:cs="Times New Roman"/>
                <w:sz w:val="20"/>
              </w:rPr>
              <w:t>теллажи, шкафы, полки, предназначенные для хранения лекарственных средств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  <w:r w:rsidRPr="004F205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10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Имеются ли стеллажные карты, находящиеся в видимой зоне?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>9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 пункт 10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Применяется ли электронная система обработки данных?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>9 Правил надлежащей практики хранения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Обеспечена ли идентификация лекарственных препаратов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>9 Правил надлежащей практики хранения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Помещены ли лекарственные препараты, в отношении которых субъектом обращения лекарственных препаратов не принято решение о дальнейшем обращении, или лекарственные препараты, обращение которых приостановлено, а также возвращенные субъекту обращения лекарственных препаратов лекарственные препараты в отдельное помещение (зону)?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30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06C9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9006C9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Изолированы ли лекарственные препараты, в отношении которых субъектом обращения лекарственных препаратов не принято решение о дальнейшем обращении, или лекарственные препараты, обращение которых приостановлено, а также возвращенные субъекту обращения лекарственных препаратов лекарственные препараты в отдельное помещение (зону) с применением системы электронной обработки данных, обеспечивающей разделение?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30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9006C9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9006C9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Гарантируют ли предпринятые меры изоляции указанных в п. лекарственных препаратов исключение их попадания в обращение?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30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194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9A7194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Хранятся ли лекарственные препараты, подлежащие предметно-количественному учету в металлических или деревянных шкафах, опечатываемых или пломбируемых в конце рабочего дня?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31 Правил надлежащей практики хранения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Хранятся ли лекарственные препараты, содержащие наркотические средства и психотропные вещества, в соответствии с законодательством Российской Федерации о наркотических средствах и психотропных веществах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32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 пункт 9, 65 Правил хранения лекарственных средств;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194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9A7194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Хранятся ли лекарственные препараты, содержащие сильнодействующие и ядовитые вещества, находящихся под контролем в соответствии международными правовыми нормами,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33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>
              <w:t xml:space="preserve"> </w:t>
            </w:r>
            <w:r w:rsidRPr="004F205E">
              <w:rPr>
                <w:rFonts w:ascii="Times New Roman" w:hAnsi="Times New Roman" w:cs="Times New Roman"/>
                <w:sz w:val="20"/>
              </w:rPr>
              <w:t>пункт 9</w:t>
            </w:r>
            <w:r>
              <w:rPr>
                <w:rFonts w:ascii="Times New Roman" w:hAnsi="Times New Roman" w:cs="Times New Roman"/>
                <w:sz w:val="20"/>
              </w:rPr>
              <w:t>, 67</w:t>
            </w:r>
            <w:r w:rsidRPr="004F205E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9A7194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9A7194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Хранятся ли лекарственные препараты, содержащие наркотические средства и психотропные вещества, совместно с лекарственными препаратами, содержащими сильнодействующие или ядовитые вещества, на разных полках сейфа (металлического шкафа) или в разных сейфах (металлических шкафах), опечатываемых или пломбируемых в конце рабочего дня?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34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E54F4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68</w:t>
            </w:r>
            <w:r w:rsidRPr="001E54F4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E54F4">
              <w:rPr>
                <w:rFonts w:ascii="Times New Roman" w:hAnsi="Times New Roman" w:cs="Times New Roman"/>
                <w:sz w:val="20"/>
              </w:rPr>
              <w:t xml:space="preserve">Хранятся ли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E54F4">
              <w:rPr>
                <w:rFonts w:ascii="Times New Roman" w:hAnsi="Times New Roman" w:cs="Times New Roman"/>
                <w:sz w:val="20"/>
              </w:rPr>
              <w:t>ильнодействующ</w:t>
            </w:r>
            <w:r>
              <w:rPr>
                <w:rFonts w:ascii="Times New Roman" w:hAnsi="Times New Roman" w:cs="Times New Roman"/>
                <w:sz w:val="20"/>
              </w:rPr>
              <w:t xml:space="preserve">ие </w:t>
            </w:r>
            <w:r w:rsidRPr="001E54F4">
              <w:rPr>
                <w:rFonts w:ascii="Times New Roman" w:hAnsi="Times New Roman" w:cs="Times New Roman"/>
                <w:sz w:val="20"/>
              </w:rPr>
              <w:t>и ядовиты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E54F4">
              <w:rPr>
                <w:rFonts w:ascii="Times New Roman" w:hAnsi="Times New Roman" w:cs="Times New Roman"/>
                <w:sz w:val="20"/>
              </w:rPr>
              <w:t xml:space="preserve"> лекарственны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E54F4">
              <w:rPr>
                <w:rFonts w:ascii="Times New Roman" w:hAnsi="Times New Roman" w:cs="Times New Roman"/>
                <w:sz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1E54F4">
              <w:rPr>
                <w:rFonts w:ascii="Times New Roman" w:hAnsi="Times New Roman" w:cs="Times New Roman"/>
                <w:sz w:val="20"/>
              </w:rPr>
              <w:t>, не находящи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E54F4">
              <w:rPr>
                <w:rFonts w:ascii="Times New Roman" w:hAnsi="Times New Roman" w:cs="Times New Roman"/>
                <w:sz w:val="20"/>
              </w:rPr>
              <w:t>ся под международным контролем, в металлических шкафах, опечатываемых или пломбируемых в конце рабочего дня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E54F4">
              <w:rPr>
                <w:rFonts w:ascii="Times New Roman" w:hAnsi="Times New Roman" w:cs="Times New Roman"/>
                <w:sz w:val="20"/>
              </w:rPr>
              <w:t>пункт 6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1E54F4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охранная система, позволяющая предотвращать неправомерное проникновение в любые помещения (зоны) для хранения лекарственных препаратов?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35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34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система кондиционирования в помещениях для хранения лекарственных средств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21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36, </w:t>
            </w:r>
            <w:hyperlink r:id="rId50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37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хранения;</w:t>
            </w:r>
          </w:p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26, 33 Правил надлежащей аптечной практики; 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холодильное оборудование (с указанием наименования, марки, инвентарного номера, температурного режима, емкости)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21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36, </w:t>
            </w:r>
            <w:hyperlink r:id="rId53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37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 пункт 4</w:t>
            </w:r>
            <w:r w:rsidR="00C56C74" w:rsidRPr="008252E0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4968">
              <w:rPr>
                <w:rFonts w:ascii="Times New Roman" w:hAnsi="Times New Roman" w:cs="Times New Roman"/>
                <w:sz w:val="20"/>
              </w:rPr>
              <w:t>пункт 26</w:t>
            </w:r>
            <w:r>
              <w:rPr>
                <w:rFonts w:ascii="Times New Roman" w:hAnsi="Times New Roman" w:cs="Times New Roman"/>
                <w:sz w:val="20"/>
              </w:rPr>
              <w:t>, 33</w:t>
            </w:r>
            <w:r w:rsidRPr="00044968">
              <w:rPr>
                <w:rFonts w:ascii="Times New Roman" w:hAnsi="Times New Roman" w:cs="Times New Roman"/>
                <w:sz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</w:rPr>
              <w:t xml:space="preserve"> надлежащей </w:t>
            </w:r>
            <w:r w:rsidRPr="00044968">
              <w:rPr>
                <w:rFonts w:ascii="Times New Roman" w:hAnsi="Times New Roman" w:cs="Times New Roman"/>
                <w:sz w:val="20"/>
              </w:rPr>
              <w:t>аптечной практики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>
              <w:t xml:space="preserve"> 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 xml:space="preserve">40 </w:t>
            </w:r>
            <w:r w:rsidRPr="00E25297">
              <w:rPr>
                <w:rFonts w:ascii="Times New Roman" w:hAnsi="Times New Roman" w:cs="Times New Roman"/>
                <w:sz w:val="20"/>
              </w:rPr>
              <w:t>Правил надлежащей дистрибьюторской практики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охранная и пожарная сигнализация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21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36, </w:t>
            </w:r>
            <w:hyperlink r:id="rId55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37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C56C74" w:rsidRPr="00E25297">
              <w:rPr>
                <w:rFonts w:ascii="Times New Roman" w:hAnsi="Times New Roman" w:cs="Times New Roman"/>
                <w:sz w:val="20"/>
              </w:rPr>
              <w:t xml:space="preserve">пункт </w:t>
            </w:r>
            <w:r w:rsidR="00C56C74">
              <w:rPr>
                <w:rFonts w:ascii="Times New Roman" w:hAnsi="Times New Roman" w:cs="Times New Roman"/>
                <w:sz w:val="20"/>
              </w:rPr>
              <w:t>40</w:t>
            </w:r>
            <w:r w:rsidR="00C56C74"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система контроля доступа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21, 27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36, </w:t>
            </w:r>
            <w:hyperlink r:id="rId57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37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2DE8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32, 34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Определено ли право доступа СОП?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Пункты 27, 37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32 Правил надлежащей аптечной практики;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2DE8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вентиляционная система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21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36, </w:t>
            </w:r>
            <w:hyperlink r:id="rId59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37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хранения; пункт 4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4968">
              <w:rPr>
                <w:rFonts w:ascii="Times New Roman" w:hAnsi="Times New Roman" w:cs="Times New Roman"/>
                <w:sz w:val="20"/>
              </w:rPr>
              <w:t>пункт 26</w:t>
            </w:r>
            <w:r>
              <w:rPr>
                <w:rFonts w:ascii="Times New Roman" w:hAnsi="Times New Roman" w:cs="Times New Roman"/>
                <w:sz w:val="20"/>
              </w:rPr>
              <w:t>, 33</w:t>
            </w:r>
            <w:r w:rsidRPr="00044968">
              <w:rPr>
                <w:rFonts w:ascii="Times New Roman" w:hAnsi="Times New Roman" w:cs="Times New Roman"/>
                <w:sz w:val="20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0"/>
              </w:rPr>
              <w:t xml:space="preserve">надлежащей </w:t>
            </w:r>
            <w:r w:rsidRPr="00044968">
              <w:rPr>
                <w:rFonts w:ascii="Times New Roman" w:hAnsi="Times New Roman" w:cs="Times New Roman"/>
                <w:sz w:val="20"/>
              </w:rPr>
              <w:t>аптечной практики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990">
              <w:rPr>
                <w:rFonts w:ascii="Times New Roman" w:hAnsi="Times New Roman" w:cs="Times New Roman"/>
                <w:sz w:val="20"/>
              </w:rPr>
              <w:t>Имеется ли система увлажнения и (или) осушения воздуха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6990">
              <w:rPr>
                <w:rFonts w:ascii="Times New Roman" w:hAnsi="Times New Roman" w:cs="Times New Roman"/>
                <w:sz w:val="20"/>
              </w:rPr>
              <w:t>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990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06990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термогигрометры (психрометры) или иное оборудование, используемое для регистрации температуры и влажности,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21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36, </w:t>
            </w:r>
            <w:hyperlink r:id="rId61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37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хранения; пункт 7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C56C74" w:rsidRPr="00E25297">
              <w:rPr>
                <w:rFonts w:ascii="Times New Roman" w:hAnsi="Times New Roman" w:cs="Times New Roman"/>
                <w:sz w:val="20"/>
              </w:rPr>
              <w:t xml:space="preserve">пункт </w:t>
            </w:r>
            <w:r w:rsidR="00C56C74">
              <w:rPr>
                <w:rFonts w:ascii="Times New Roman" w:hAnsi="Times New Roman" w:cs="Times New Roman"/>
                <w:sz w:val="20"/>
              </w:rPr>
              <w:t>40</w:t>
            </w:r>
            <w:r w:rsidR="00C56C74"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Размещены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Прошло ли оборудование, относящееся к средствам измерений: первичную поверку и (или) калибровку до ввода в эксплуатацию?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38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хранения;</w:t>
            </w:r>
          </w:p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33 Правил надлежащей аптечной практики;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5297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Прошло ли оборудование, относящееся к средствам измерений: первичную поверку и (или) калибровку после ремонта?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38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хранения;</w:t>
            </w:r>
          </w:p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324E">
              <w:rPr>
                <w:rFonts w:ascii="Times New Roman" w:hAnsi="Times New Roman" w:cs="Times New Roman"/>
                <w:sz w:val="20"/>
              </w:rPr>
              <w:t>пункт 33 Правил надлежащей аптечной практики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5297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Прошло ли оборудование, относящееся к средствам измерений: периодическую поверку и (или) калибровку в процессе эксплуатации?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38 Правил надлежащей практики хранения;</w:t>
            </w:r>
          </w:p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7 Правил хранения лекарственных средств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324E">
              <w:rPr>
                <w:rFonts w:ascii="Times New Roman" w:hAnsi="Times New Roman" w:cs="Times New Roman"/>
                <w:sz w:val="20"/>
              </w:rPr>
              <w:t>пункт 33 Правил надлежащей аптечной практики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E25297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Осуществляется ли ремонт, техническое обслуживание, поверка и (или) калибровка оборудования в соответствии с утверждаемым планом-графиком?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39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E25297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Обеспечены ли на время ремонта, технического обслуживания, поверки и (или) калибровки оборудования и средств измерения требуемые условия хранения лекарственных препаратов?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40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A43F23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43F23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Документируются и архивируются ли документы, связанные с ремонтом, техническим обслуживанием, поверкой и (или) калибровкой оборудования и средств измерения?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40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990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06990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Используются ли д</w:t>
            </w:r>
            <w:r w:rsidRPr="00D91F08">
              <w:rPr>
                <w:rFonts w:ascii="Times New Roman" w:hAnsi="Times New Roman" w:cs="Times New Roman"/>
                <w:sz w:val="20"/>
              </w:rPr>
              <w:t>ля оперативного выявления отклонений от требуемых условий хранения системы сигнализации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91F08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91F0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Тестируются ли с</w:t>
            </w:r>
            <w:r w:rsidRPr="00D91F08">
              <w:rPr>
                <w:rFonts w:ascii="Times New Roman" w:hAnsi="Times New Roman" w:cs="Times New Roman"/>
                <w:sz w:val="20"/>
              </w:rPr>
              <w:t>истемы сигнализации для обеспечения их надлежащего функционирования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91F08">
              <w:rPr>
                <w:rFonts w:ascii="Times New Roman" w:hAnsi="Times New Roman" w:cs="Times New Roman"/>
                <w:sz w:val="20"/>
              </w:rPr>
              <w:t>пункт 42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5C19D6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5C19D6">
              <w:rPr>
                <w:rFonts w:ascii="Times New Roman" w:hAnsi="Times New Roman" w:cs="Times New Roman"/>
                <w:sz w:val="20"/>
              </w:rPr>
              <w:t>алид</w:t>
            </w:r>
            <w:r>
              <w:rPr>
                <w:rFonts w:ascii="Times New Roman" w:hAnsi="Times New Roman" w:cs="Times New Roman"/>
                <w:sz w:val="20"/>
              </w:rPr>
              <w:t xml:space="preserve">ировано или верифицировано </w:t>
            </w:r>
            <w:r w:rsidRPr="005C19D6">
              <w:rPr>
                <w:rFonts w:ascii="Times New Roman" w:hAnsi="Times New Roman" w:cs="Times New Roman"/>
                <w:sz w:val="20"/>
              </w:rPr>
              <w:t>компьютеризированн</w:t>
            </w:r>
            <w:r>
              <w:rPr>
                <w:rFonts w:ascii="Times New Roman" w:hAnsi="Times New Roman" w:cs="Times New Roman"/>
                <w:sz w:val="20"/>
              </w:rPr>
              <w:t>ые</w:t>
            </w:r>
            <w:r w:rsidRPr="005C19D6">
              <w:rPr>
                <w:rFonts w:ascii="Times New Roman" w:hAnsi="Times New Roman" w:cs="Times New Roman"/>
                <w:sz w:val="20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1" w:type="dxa"/>
          </w:tcPr>
          <w:p w:rsidR="00C56C74" w:rsidRPr="00D91F08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19D6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C19D6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 ли </w:t>
            </w:r>
            <w:r w:rsidRPr="005C19D6">
              <w:rPr>
                <w:rFonts w:ascii="Times New Roman" w:hAnsi="Times New Roman" w:cs="Times New Roman"/>
                <w:sz w:val="20"/>
              </w:rPr>
              <w:t>письменное детальное описание компьютеризированной системы</w:t>
            </w:r>
            <w:r>
              <w:rPr>
                <w:rFonts w:ascii="Times New Roman" w:hAnsi="Times New Roman" w:cs="Times New Roman"/>
                <w:sz w:val="20"/>
              </w:rPr>
              <w:t xml:space="preserve"> в актуальном состоянии?</w:t>
            </w:r>
          </w:p>
        </w:tc>
        <w:tc>
          <w:tcPr>
            <w:tcW w:w="2131" w:type="dxa"/>
          </w:tcPr>
          <w:p w:rsidR="00C56C74" w:rsidRPr="00D91F08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19D6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5C19D6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Регистрирует ли к</w:t>
            </w:r>
            <w:r w:rsidRPr="005C19D6">
              <w:rPr>
                <w:rFonts w:ascii="Times New Roman" w:hAnsi="Times New Roman" w:cs="Times New Roman"/>
                <w:sz w:val="20"/>
              </w:rPr>
              <w:t>омпьютеризированная система все изменения в системе с указанием пользователя, совершающего эти изменения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D91F08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19D6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C19D6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Назначены ли </w:t>
            </w:r>
            <w:r w:rsidRPr="005C19D6">
              <w:rPr>
                <w:rFonts w:ascii="Times New Roman" w:hAnsi="Times New Roman" w:cs="Times New Roman"/>
                <w:sz w:val="20"/>
              </w:rPr>
              <w:t>ответственны</w:t>
            </w:r>
            <w:r>
              <w:rPr>
                <w:rFonts w:ascii="Times New Roman" w:hAnsi="Times New Roman" w:cs="Times New Roman"/>
                <w:sz w:val="20"/>
              </w:rPr>
              <w:t>е работники за в</w:t>
            </w:r>
            <w:r w:rsidRPr="005C19D6">
              <w:rPr>
                <w:rFonts w:ascii="Times New Roman" w:hAnsi="Times New Roman" w:cs="Times New Roman"/>
                <w:sz w:val="20"/>
              </w:rPr>
              <w:t>вод данных в компьютеризиро</w:t>
            </w:r>
            <w:r>
              <w:rPr>
                <w:rFonts w:ascii="Times New Roman" w:hAnsi="Times New Roman" w:cs="Times New Roman"/>
                <w:sz w:val="20"/>
              </w:rPr>
              <w:t>ванную систему или их изменение?</w:t>
            </w:r>
          </w:p>
        </w:tc>
        <w:tc>
          <w:tcPr>
            <w:tcW w:w="2131" w:type="dxa"/>
          </w:tcPr>
          <w:p w:rsidR="00C56C74" w:rsidRPr="00D91F08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19D6">
              <w:rPr>
                <w:rFonts w:ascii="Times New Roman" w:hAnsi="Times New Roman" w:cs="Times New Roman"/>
                <w:sz w:val="20"/>
              </w:rPr>
              <w:t>пункт 47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Предусмотрены ли </w:t>
            </w:r>
            <w:r w:rsidRPr="005C19D6">
              <w:rPr>
                <w:rFonts w:ascii="Times New Roman" w:hAnsi="Times New Roman" w:cs="Times New Roman"/>
                <w:sz w:val="20"/>
              </w:rPr>
              <w:t>физические или электронные средства для защиты данных от случайного или неправомерного внесения изменений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5C19D6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19D6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5C19D6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Регулярно ли проверяется д</w:t>
            </w:r>
            <w:r w:rsidRPr="005C19D6">
              <w:rPr>
                <w:rFonts w:ascii="Times New Roman" w:hAnsi="Times New Roman" w:cs="Times New Roman"/>
                <w:sz w:val="20"/>
              </w:rPr>
              <w:t>оступность сохраненных данных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FF4E75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E75">
              <w:rPr>
                <w:rFonts w:ascii="Times New Roman" w:hAnsi="Times New Roman" w:cs="Times New Roman"/>
                <w:sz w:val="20"/>
                <w:szCs w:val="20"/>
              </w:rPr>
              <w:t>пункт 48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Создаются и хранятся </w:t>
            </w:r>
            <w:r w:rsidRPr="005C19D6">
              <w:rPr>
                <w:rFonts w:ascii="Times New Roman" w:hAnsi="Times New Roman" w:cs="Times New Roman"/>
                <w:sz w:val="20"/>
              </w:rPr>
              <w:t>резервные копии сохраненных данных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FF4E75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E75">
              <w:rPr>
                <w:rFonts w:ascii="Times New Roman" w:hAnsi="Times New Roman" w:cs="Times New Roman"/>
                <w:sz w:val="20"/>
                <w:szCs w:val="20"/>
              </w:rPr>
              <w:t>пункт 48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Предусмотрены ли процедуры, </w:t>
            </w:r>
            <w:r w:rsidRPr="003E3A81">
              <w:rPr>
                <w:rFonts w:ascii="Times New Roman" w:hAnsi="Times New Roman" w:cs="Times New Roman"/>
                <w:sz w:val="20"/>
              </w:rPr>
              <w:t>определяющие порядок действий в случае сбоев в работе системы или выхода ее из строя, а также меры по восстановлению данных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5C19D6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3A81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3E3A81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Квалифицировано и (или) валидировано ли </w:t>
            </w:r>
            <w:r w:rsidRPr="009B30A5">
              <w:rPr>
                <w:rFonts w:ascii="Times New Roman" w:hAnsi="Times New Roman" w:cs="Times New Roman"/>
                <w:sz w:val="20"/>
              </w:rPr>
              <w:t>ключевое оборудование и процессы</w:t>
            </w:r>
            <w:r>
              <w:rPr>
                <w:rFonts w:ascii="Times New Roman" w:hAnsi="Times New Roman" w:cs="Times New Roman"/>
                <w:sz w:val="20"/>
              </w:rPr>
              <w:t xml:space="preserve"> до начала эксплуатации?</w:t>
            </w:r>
          </w:p>
        </w:tc>
        <w:tc>
          <w:tcPr>
            <w:tcW w:w="2131" w:type="dxa"/>
          </w:tcPr>
          <w:p w:rsidR="00C56C74" w:rsidRPr="003E3A81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30A5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50</w:t>
            </w:r>
            <w:r w:rsidRPr="009B30A5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30A5">
              <w:rPr>
                <w:rFonts w:ascii="Times New Roman" w:hAnsi="Times New Roman" w:cs="Times New Roman"/>
                <w:sz w:val="20"/>
              </w:rPr>
              <w:t>Квалифицировано и (или) валидировано ли ключевое оборудование и процессы после любого значительного изменения (например, после ремонта или технического обслуживания)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3E3A81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30A5">
              <w:rPr>
                <w:rFonts w:ascii="Times New Roman" w:hAnsi="Times New Roman" w:cs="Times New Roman"/>
                <w:sz w:val="20"/>
              </w:rPr>
              <w:t>пункт 50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Имеются ли </w:t>
            </w:r>
            <w:r w:rsidRPr="009B30A5">
              <w:rPr>
                <w:rFonts w:ascii="Times New Roman" w:hAnsi="Times New Roman" w:cs="Times New Roman"/>
                <w:sz w:val="20"/>
              </w:rPr>
              <w:t>отчет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9B30A5">
              <w:rPr>
                <w:rFonts w:ascii="Times New Roman" w:hAnsi="Times New Roman" w:cs="Times New Roman"/>
                <w:sz w:val="20"/>
              </w:rPr>
              <w:t>, в которых обобщены полученные результаты, а также даны объяснения выявленным отклонениям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3E3A81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30A5">
              <w:rPr>
                <w:rFonts w:ascii="Times New Roman" w:hAnsi="Times New Roman" w:cs="Times New Roman"/>
                <w:sz w:val="20"/>
              </w:rPr>
              <w:t>пункт 50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9B30A5">
              <w:rPr>
                <w:rFonts w:ascii="Times New Roman" w:hAnsi="Times New Roman" w:cs="Times New Roman"/>
                <w:sz w:val="20"/>
              </w:rPr>
              <w:t>формляются</w:t>
            </w:r>
            <w:r>
              <w:rPr>
                <w:rFonts w:ascii="Times New Roman" w:hAnsi="Times New Roman" w:cs="Times New Roman"/>
                <w:sz w:val="20"/>
              </w:rPr>
              <w:t xml:space="preserve"> ли документально о</w:t>
            </w:r>
            <w:r w:rsidRPr="009B30A5">
              <w:rPr>
                <w:rFonts w:ascii="Times New Roman" w:hAnsi="Times New Roman" w:cs="Times New Roman"/>
                <w:sz w:val="20"/>
              </w:rPr>
              <w:t>ткло</w:t>
            </w:r>
            <w:r>
              <w:rPr>
                <w:rFonts w:ascii="Times New Roman" w:hAnsi="Times New Roman" w:cs="Times New Roman"/>
                <w:sz w:val="20"/>
              </w:rPr>
              <w:t xml:space="preserve">нения от установленных процедур? </w:t>
            </w:r>
          </w:p>
        </w:tc>
        <w:tc>
          <w:tcPr>
            <w:tcW w:w="2131" w:type="dxa"/>
          </w:tcPr>
          <w:p w:rsidR="00C56C74" w:rsidRPr="003E3A81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30A5">
              <w:rPr>
                <w:rFonts w:ascii="Times New Roman" w:hAnsi="Times New Roman" w:cs="Times New Roman"/>
                <w:sz w:val="20"/>
              </w:rPr>
              <w:t>пункт 50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9B30A5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9B30A5">
              <w:rPr>
                <w:rFonts w:ascii="Times New Roman" w:hAnsi="Times New Roman" w:cs="Times New Roman"/>
                <w:sz w:val="20"/>
              </w:rPr>
              <w:t xml:space="preserve">азрабатываются </w:t>
            </w:r>
            <w:r>
              <w:rPr>
                <w:rFonts w:ascii="Times New Roman" w:hAnsi="Times New Roman" w:cs="Times New Roman"/>
                <w:sz w:val="20"/>
              </w:rPr>
              <w:t xml:space="preserve">ли </w:t>
            </w:r>
            <w:r w:rsidRPr="009B30A5">
              <w:rPr>
                <w:rFonts w:ascii="Times New Roman" w:hAnsi="Times New Roman" w:cs="Times New Roman"/>
                <w:sz w:val="20"/>
              </w:rPr>
              <w:t>меры, направленные на их устранение, а также на предотвращение их появления в будущем (корректирую</w:t>
            </w:r>
            <w:r>
              <w:rPr>
                <w:rFonts w:ascii="Times New Roman" w:hAnsi="Times New Roman" w:cs="Times New Roman"/>
                <w:sz w:val="20"/>
              </w:rPr>
              <w:t>щие и предупреждающие действия)?</w:t>
            </w:r>
          </w:p>
        </w:tc>
        <w:tc>
          <w:tcPr>
            <w:tcW w:w="2131" w:type="dxa"/>
          </w:tcPr>
          <w:p w:rsidR="00C56C74" w:rsidRPr="003E3A81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30A5">
              <w:rPr>
                <w:rFonts w:ascii="Times New Roman" w:hAnsi="Times New Roman" w:cs="Times New Roman"/>
                <w:sz w:val="20"/>
              </w:rPr>
              <w:t>пункт 50 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Осуществляются ли все действия субъекта обращения лекарственных препаратов по хранению лекарственных препаратов таким образом, чтобы идентичность и качественные характеристики лекарственных препаратов не были утрачены и соблюдались условия их хранения, указанные в инструкции по медицинскому применению и на упаковке лекарственного препарата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44 Правил надлежащей практики хранения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Осуществляются ли все действия субъекта обращения лекарственных препаратов по хранению лекарственных препаратов таким образом, чтобы соблюдались условия их хранения, указанные в инструкции по медицинскому применению и на упаковке лекарственного препарата?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44 Правил надлежащей практики хранения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Принимаются ли меры для минимизации риска проникновения фальсифицированных, контрафактных, недоброкачественных лекарственных препаратов в обращение?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45 Правил надлежащей практики хранения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Осуществляется ли проверка соответствия принимаемых лекарственных препаратов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 в нормативной документации на лекарственный препарат), а также наличию повреждений транспортной тары?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46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Имеются ли</w:t>
            </w:r>
            <w:r w:rsidRPr="00A21624">
              <w:rPr>
                <w:rFonts w:ascii="Times New Roman" w:hAnsi="Times New Roman" w:cs="Times New Roman"/>
                <w:sz w:val="20"/>
              </w:rPr>
              <w:t xml:space="preserve"> ценник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A21624">
              <w:rPr>
                <w:rFonts w:ascii="Times New Roman" w:hAnsi="Times New Roman" w:cs="Times New Roman"/>
                <w:sz w:val="20"/>
              </w:rPr>
              <w:t xml:space="preserve"> с указанием наименования, дозировки, количества доз в упаковке, страны производителя, срока годности (при наличии)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35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Размещаются ли л</w:t>
            </w:r>
            <w:r w:rsidRPr="00A21624">
              <w:rPr>
                <w:rFonts w:ascii="Times New Roman" w:hAnsi="Times New Roman" w:cs="Times New Roman"/>
                <w:sz w:val="20"/>
              </w:rPr>
              <w:t>екарственные препараты, отпускаемые без рецепта, на витринах с учетом условий хранения, предусмотренных инструкцией по медицинскому применению, и (или) на упаковке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1624">
              <w:rPr>
                <w:rFonts w:ascii="Times New Roman" w:hAnsi="Times New Roman" w:cs="Times New Roman"/>
                <w:sz w:val="20"/>
              </w:rPr>
              <w:t>пункт 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A21624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Соблюдается ли требование об отсутствии</w:t>
            </w:r>
            <w:r w:rsidRPr="00A21624">
              <w:rPr>
                <w:rFonts w:ascii="Times New Roman" w:hAnsi="Times New Roman" w:cs="Times New Roman"/>
                <w:sz w:val="20"/>
              </w:rPr>
              <w:t xml:space="preserve"> доступа покупателей </w:t>
            </w:r>
            <w:r>
              <w:rPr>
                <w:rFonts w:ascii="Times New Roman" w:hAnsi="Times New Roman" w:cs="Times New Roman"/>
                <w:sz w:val="20"/>
              </w:rPr>
              <w:t>к л</w:t>
            </w:r>
            <w:r w:rsidRPr="00A21624">
              <w:rPr>
                <w:rFonts w:ascii="Times New Roman" w:hAnsi="Times New Roman" w:cs="Times New Roman"/>
                <w:sz w:val="20"/>
              </w:rPr>
              <w:t>екарственны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21624">
              <w:rPr>
                <w:rFonts w:ascii="Times New Roman" w:hAnsi="Times New Roman" w:cs="Times New Roman"/>
                <w:sz w:val="20"/>
              </w:rPr>
              <w:t xml:space="preserve"> препарат</w:t>
            </w:r>
            <w:r>
              <w:rPr>
                <w:rFonts w:ascii="Times New Roman" w:hAnsi="Times New Roman" w:cs="Times New Roman"/>
                <w:sz w:val="20"/>
              </w:rPr>
              <w:t>ам</w:t>
            </w:r>
            <w:r w:rsidRPr="00A21624">
              <w:rPr>
                <w:rFonts w:ascii="Times New Roman" w:hAnsi="Times New Roman" w:cs="Times New Roman"/>
                <w:sz w:val="20"/>
              </w:rPr>
              <w:t>, отпускаемы</w:t>
            </w:r>
            <w:r>
              <w:rPr>
                <w:rFonts w:ascii="Times New Roman" w:hAnsi="Times New Roman" w:cs="Times New Roman"/>
                <w:sz w:val="20"/>
              </w:rPr>
              <w:t>м по рецепту?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7F02">
              <w:rPr>
                <w:rFonts w:ascii="Times New Roman" w:hAnsi="Times New Roman" w:cs="Times New Roman"/>
                <w:sz w:val="20"/>
              </w:rPr>
              <w:t>пункт 36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Размещаются ли л</w:t>
            </w:r>
            <w:r w:rsidRPr="004A7F02">
              <w:rPr>
                <w:rFonts w:ascii="Times New Roman" w:hAnsi="Times New Roman" w:cs="Times New Roman"/>
                <w:sz w:val="20"/>
              </w:rPr>
              <w:t>екарственные препараты, отпускаемые по рецепту на лекарственный препарат, отдельно от безрецептурных лекарственных препаратов в закрытых шкафах</w:t>
            </w:r>
            <w:r>
              <w:t xml:space="preserve"> </w:t>
            </w:r>
            <w:r w:rsidRPr="004A7F02">
              <w:rPr>
                <w:rFonts w:ascii="Times New Roman" w:hAnsi="Times New Roman" w:cs="Times New Roman"/>
                <w:sz w:val="20"/>
              </w:rPr>
              <w:t>с отметкой "по рецепту на лекарственный препарат", нанесенной на полку или шкаф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7F02">
              <w:rPr>
                <w:rFonts w:ascii="Times New Roman" w:hAnsi="Times New Roman" w:cs="Times New Roman"/>
                <w:sz w:val="20"/>
              </w:rPr>
              <w:t>пункт 36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Размещены ли лекарственные препараты в помещениях и (или) зонах для хранения лекарственных препаратов с учетом требований, нормативной документации, составляющей регистрационное досье на лекарственный препарат, инструкции по медицинскому применению, информации, содержащейся на первичной и (или) вторичной упаковке лекарственного препарата, транспортной таре?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>7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 пункты 32 – 34, 40, 42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Размещены ли лекарственные препараты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физико-химических свойств лекарственных препаратов; фармакологических групп; способа введения лекарственных препаратов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4F205E">
              <w:rPr>
                <w:rFonts w:ascii="Times New Roman" w:hAnsi="Times New Roman" w:cs="Times New Roman"/>
                <w:sz w:val="20"/>
              </w:rPr>
              <w:t>агрегатного состояния фармацевтических субстанций</w:t>
            </w:r>
            <w:r w:rsidRPr="004F2262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49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 пункт 8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Размещены ли </w:t>
            </w:r>
            <w:r w:rsidRPr="009E2FD6">
              <w:rPr>
                <w:rFonts w:ascii="Times New Roman" w:hAnsi="Times New Roman" w:cs="Times New Roman"/>
                <w:sz w:val="20"/>
              </w:rPr>
              <w:t xml:space="preserve">лекарственные препараты для медицинского применения во вторичной (потребительской) упаковке этикеткой (маркировкой) наружу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E2FD6">
              <w:rPr>
                <w:rFonts w:ascii="Times New Roman" w:hAnsi="Times New Roman" w:cs="Times New Roman"/>
                <w:sz w:val="20"/>
              </w:rPr>
              <w:t>ри хранении в шкафах, на стеллажах или полках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41</w:t>
            </w:r>
            <w:r w:rsidRPr="009E2FD6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Размещены ли лекарственные препараты на стеллажах (в шкафах) или на подтоварниках (поддонах)?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48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22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Установлены ли с</w:t>
            </w:r>
            <w:r w:rsidRPr="004F205E">
              <w:rPr>
                <w:rFonts w:ascii="Times New Roman" w:hAnsi="Times New Roman" w:cs="Times New Roman"/>
                <w:sz w:val="20"/>
              </w:rPr>
              <w:t>теллажи (шкафы) в помещениях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10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Соблюдается ли требование о запрете размещения лекарственных препаратов на полу без поддона?</w:t>
            </w:r>
          </w:p>
        </w:tc>
        <w:tc>
          <w:tcPr>
            <w:tcW w:w="2131" w:type="dxa"/>
          </w:tcPr>
          <w:p w:rsidR="00C56C74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62">
              <w:rPr>
                <w:rFonts w:ascii="Times New Roman" w:hAnsi="Times New Roman" w:cs="Times New Roman"/>
                <w:sz w:val="20"/>
                <w:szCs w:val="20"/>
              </w:rPr>
              <w:t>пункт 48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пункт 22 Правил хранения лекарственных средств;</w:t>
            </w:r>
          </w:p>
          <w:p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80 </w:t>
            </w:r>
            <w:r w:rsidRPr="00346B93">
              <w:rPr>
                <w:rFonts w:ascii="Times New Roman" w:hAnsi="Times New Roman" w:cs="Times New Roman"/>
                <w:sz w:val="20"/>
                <w:szCs w:val="20"/>
              </w:rPr>
              <w:t>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Соблюдается ли требование о запрете размещения поддонов с лекарственными препаратами в несколько рядов по высоте без использования стеллажей?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62">
              <w:rPr>
                <w:rFonts w:ascii="Times New Roman" w:hAnsi="Times New Roman" w:cs="Times New Roman"/>
                <w:sz w:val="20"/>
                <w:szCs w:val="20"/>
              </w:rPr>
              <w:t>пункт 48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D662E">
              <w:rPr>
                <w:rFonts w:ascii="Times New Roman" w:hAnsi="Times New Roman" w:cs="Times New Roman"/>
                <w:sz w:val="20"/>
                <w:szCs w:val="20"/>
              </w:rPr>
              <w:t>пункт 22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превышает ли п</w:t>
            </w:r>
            <w:r w:rsidRPr="000D662E">
              <w:rPr>
                <w:rFonts w:ascii="Times New Roman" w:hAnsi="Times New Roman" w:cs="Times New Roman"/>
                <w:sz w:val="20"/>
              </w:rPr>
              <w:t xml:space="preserve">ри </w:t>
            </w:r>
            <w:r w:rsidRPr="00CB6E63">
              <w:rPr>
                <w:rFonts w:ascii="Times New Roman" w:hAnsi="Times New Roman" w:cs="Times New Roman"/>
                <w:sz w:val="20"/>
              </w:rPr>
              <w:t>использовании механизированных устройств для проведения разгрузочно-погрузочных работ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6E63">
              <w:rPr>
                <w:rFonts w:ascii="Times New Roman" w:hAnsi="Times New Roman" w:cs="Times New Roman"/>
                <w:sz w:val="20"/>
              </w:rPr>
              <w:t>общая высота размещения лекарственных средств на стеллажах возможности механизированных погрузочно-разгрузочных средств (подъемники, автокары, тали)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62E">
              <w:rPr>
                <w:rFonts w:ascii="Times New Roman" w:hAnsi="Times New Roman" w:cs="Times New Roman"/>
                <w:sz w:val="20"/>
                <w:szCs w:val="20"/>
              </w:rPr>
              <w:t>пункт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662E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E63">
              <w:rPr>
                <w:rFonts w:ascii="Times New Roman" w:hAnsi="Times New Roman" w:cs="Times New Roman"/>
                <w:sz w:val="20"/>
              </w:rPr>
              <w:t>Не превышает ли при ручном способе разгрузочно-погрузочных работ высота укладки лекарственных средств 1,5 м?</w:t>
            </w:r>
          </w:p>
        </w:tc>
        <w:tc>
          <w:tcPr>
            <w:tcW w:w="2131" w:type="dxa"/>
          </w:tcPr>
          <w:p w:rsidR="00C56C74" w:rsidRPr="000D662E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E63">
              <w:rPr>
                <w:rFonts w:ascii="Times New Roman" w:hAnsi="Times New Roman" w:cs="Times New Roman"/>
                <w:sz w:val="20"/>
                <w:szCs w:val="20"/>
              </w:rPr>
              <w:t>пункт 23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CB6E63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Проводится ли приемочный контроль?</w:t>
            </w:r>
          </w:p>
        </w:tc>
        <w:tc>
          <w:tcPr>
            <w:tcW w:w="2131" w:type="dxa"/>
          </w:tcPr>
          <w:p w:rsidR="00C56C74" w:rsidRPr="00CB6E63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пункты 44 – 49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Проводится ли предпродажная подготовка?</w:t>
            </w:r>
          </w:p>
        </w:tc>
        <w:tc>
          <w:tcPr>
            <w:tcW w:w="2131" w:type="dxa"/>
          </w:tcPr>
          <w:p w:rsidR="00C56C74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380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855380">
              <w:rPr>
                <w:rFonts w:ascii="Times New Roman" w:hAnsi="Times New Roman" w:cs="Times New Roman"/>
                <w:sz w:val="20"/>
                <w:szCs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Перемещаются ли лекарственные препараты, требующие специальных условий хранения и мер безопасности, в случае отсутствия возможности соблюдения условий хранения в процессе приемки, в соответствующее помещение или зону хранения?</w:t>
            </w:r>
          </w:p>
        </w:tc>
        <w:tc>
          <w:tcPr>
            <w:tcW w:w="2131" w:type="dxa"/>
          </w:tcPr>
          <w:p w:rsidR="00C56C74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62">
              <w:rPr>
                <w:rFonts w:ascii="Times New Roman" w:hAnsi="Times New Roman" w:cs="Times New Roman"/>
                <w:sz w:val="20"/>
                <w:szCs w:val="20"/>
              </w:rPr>
              <w:t>пункт 50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44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Имеются ли помещения </w:t>
            </w:r>
            <w:r w:rsidRPr="00793D39">
              <w:rPr>
                <w:rFonts w:ascii="Times New Roman" w:hAnsi="Times New Roman" w:cs="Times New Roman"/>
                <w:sz w:val="20"/>
              </w:rPr>
              <w:t>или специально оборудованны</w:t>
            </w:r>
            <w:r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793D39">
              <w:rPr>
                <w:rFonts w:ascii="Times New Roman" w:hAnsi="Times New Roman" w:cs="Times New Roman"/>
                <w:sz w:val="20"/>
              </w:rPr>
              <w:t>места</w:t>
            </w:r>
            <w:r>
              <w:rPr>
                <w:rFonts w:ascii="Times New Roman" w:hAnsi="Times New Roman" w:cs="Times New Roman"/>
                <w:sz w:val="20"/>
              </w:rPr>
              <w:t xml:space="preserve"> (зоны) для хранения</w:t>
            </w:r>
            <w:r w:rsidRPr="00793D39">
              <w:rPr>
                <w:rFonts w:ascii="Times New Roman" w:hAnsi="Times New Roman" w:cs="Times New Roman"/>
                <w:sz w:val="20"/>
              </w:rPr>
              <w:t xml:space="preserve"> лекарственных средств, требующих защиты от действия света?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>пункт 52 Правил надлежащей практики хранения;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 24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Соответствует ли хранение </w:t>
            </w:r>
            <w:r w:rsidRPr="00793D39">
              <w:rPr>
                <w:rFonts w:ascii="Times New Roman" w:hAnsi="Times New Roman" w:cs="Times New Roman"/>
                <w:sz w:val="20"/>
              </w:rPr>
              <w:t>лекарственных средств, требующих защиты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93D39">
              <w:rPr>
                <w:rFonts w:ascii="Times New Roman" w:hAnsi="Times New Roman" w:cs="Times New Roman"/>
                <w:sz w:val="20"/>
              </w:rPr>
              <w:t>от действия света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5 - 26</w:t>
            </w: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9B1">
              <w:rPr>
                <w:rFonts w:ascii="Times New Roman" w:hAnsi="Times New Roman" w:cs="Times New Roman"/>
                <w:sz w:val="20"/>
              </w:rPr>
              <w:t xml:space="preserve">Соответствует ли хранение </w:t>
            </w: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6A49B1">
              <w:rPr>
                <w:rFonts w:ascii="Times New Roman" w:hAnsi="Times New Roman" w:cs="Times New Roman"/>
                <w:sz w:val="20"/>
              </w:rPr>
              <w:t>армацевтически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6A49B1">
              <w:rPr>
                <w:rFonts w:ascii="Times New Roman" w:hAnsi="Times New Roman" w:cs="Times New Roman"/>
                <w:sz w:val="20"/>
              </w:rPr>
              <w:t xml:space="preserve"> субстанци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6A49B1">
              <w:rPr>
                <w:rFonts w:ascii="Times New Roman" w:hAnsi="Times New Roman" w:cs="Times New Roman"/>
                <w:sz w:val="20"/>
              </w:rPr>
              <w:t>, требующи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6A49B1">
              <w:rPr>
                <w:rFonts w:ascii="Times New Roman" w:hAnsi="Times New Roman" w:cs="Times New Roman"/>
                <w:sz w:val="20"/>
              </w:rPr>
              <w:t xml:space="preserve"> защиты от воздействия влаги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>пункты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9B1">
              <w:rPr>
                <w:rFonts w:ascii="Times New Roman" w:hAnsi="Times New Roman" w:cs="Times New Roman"/>
                <w:sz w:val="20"/>
              </w:rPr>
              <w:t xml:space="preserve">Соответствует ли хранение фармацевтических субстанций, требующих защиты от </w:t>
            </w:r>
            <w:r>
              <w:rPr>
                <w:rFonts w:ascii="Times New Roman" w:hAnsi="Times New Roman" w:cs="Times New Roman"/>
                <w:sz w:val="20"/>
              </w:rPr>
              <w:t>уле</w:t>
            </w:r>
            <w:r w:rsidRPr="006A49B1">
              <w:rPr>
                <w:rFonts w:ascii="Times New Roman" w:hAnsi="Times New Roman" w:cs="Times New Roman"/>
                <w:sz w:val="20"/>
              </w:rPr>
              <w:t>тучивания и высыхания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 xml:space="preserve">пункты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>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78BF">
              <w:rPr>
                <w:rFonts w:ascii="Times New Roman" w:hAnsi="Times New Roman" w:cs="Times New Roman"/>
                <w:sz w:val="20"/>
              </w:rPr>
              <w:t>Соответствует ли хранение фармацевтических субстанций, требующих защиты от воздействия газов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578BF">
              <w:rPr>
                <w:rFonts w:ascii="Times New Roman" w:hAnsi="Times New Roman" w:cs="Times New Roman"/>
                <w:sz w:val="20"/>
              </w:rPr>
              <w:t>содержащихся в окружающей среде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BF">
              <w:rPr>
                <w:rFonts w:ascii="Times New Roman" w:hAnsi="Times New Roman" w:cs="Times New Roman"/>
                <w:sz w:val="20"/>
                <w:szCs w:val="20"/>
              </w:rPr>
              <w:t xml:space="preserve">пункты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578BF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2578BF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78BF">
              <w:rPr>
                <w:rFonts w:ascii="Times New Roman" w:hAnsi="Times New Roman" w:cs="Times New Roman"/>
                <w:sz w:val="20"/>
              </w:rPr>
              <w:t>Соответствует ли хранение пахучих и красящих лекарственных средств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2578BF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BF">
              <w:rPr>
                <w:rFonts w:ascii="Times New Roman" w:hAnsi="Times New Roman" w:cs="Times New Roman"/>
                <w:sz w:val="20"/>
                <w:szCs w:val="20"/>
              </w:rPr>
              <w:t>пункты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6 - 38</w:t>
            </w:r>
            <w:r w:rsidRPr="002578BF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2578BF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78BF">
              <w:rPr>
                <w:rFonts w:ascii="Times New Roman" w:hAnsi="Times New Roman" w:cs="Times New Roman"/>
                <w:sz w:val="20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0"/>
              </w:rPr>
              <w:t xml:space="preserve">хранение </w:t>
            </w:r>
            <w:r w:rsidRPr="002578BF">
              <w:rPr>
                <w:rFonts w:ascii="Times New Roman" w:hAnsi="Times New Roman" w:cs="Times New Roman"/>
                <w:sz w:val="20"/>
              </w:rPr>
              <w:t>дезинфицирующих лекарственных средств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2578BF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BF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 </w:t>
            </w:r>
            <w:r w:rsidRPr="002578BF">
              <w:rPr>
                <w:rFonts w:ascii="Times New Roman" w:hAnsi="Times New Roman" w:cs="Times New Roman"/>
                <w:sz w:val="20"/>
                <w:szCs w:val="20"/>
              </w:rPr>
              <w:t>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2578BF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Имеются ли помещения для </w:t>
            </w:r>
            <w:r w:rsidRPr="00431355">
              <w:rPr>
                <w:rFonts w:ascii="Times New Roman" w:hAnsi="Times New Roman" w:cs="Times New Roman"/>
                <w:sz w:val="20"/>
              </w:rPr>
              <w:t>хранени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431355">
              <w:rPr>
                <w:rFonts w:ascii="Times New Roman" w:hAnsi="Times New Roman" w:cs="Times New Roman"/>
                <w:sz w:val="20"/>
              </w:rPr>
              <w:t xml:space="preserve"> лекарственного растительного сырья?</w:t>
            </w:r>
          </w:p>
        </w:tc>
        <w:tc>
          <w:tcPr>
            <w:tcW w:w="2131" w:type="dxa"/>
          </w:tcPr>
          <w:p w:rsidR="00C56C74" w:rsidRPr="002578BF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55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431355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2578BF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1355">
              <w:rPr>
                <w:rFonts w:ascii="Times New Roman" w:hAnsi="Times New Roman" w:cs="Times New Roman"/>
                <w:sz w:val="20"/>
              </w:rPr>
              <w:t xml:space="preserve">Соответствует ли хранение 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 w:rsidRPr="00431355">
              <w:rPr>
                <w:rFonts w:ascii="Times New Roman" w:hAnsi="Times New Roman" w:cs="Times New Roman"/>
                <w:sz w:val="20"/>
              </w:rPr>
              <w:t>екарственного растительного сырья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2578BF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55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44 - 48</w:t>
            </w:r>
            <w:r w:rsidRPr="00431355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2578BF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1355">
              <w:rPr>
                <w:rFonts w:ascii="Times New Roman" w:hAnsi="Times New Roman" w:cs="Times New Roman"/>
                <w:sz w:val="20"/>
              </w:rPr>
              <w:t xml:space="preserve">Соответствует ли хранение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431355">
              <w:rPr>
                <w:rFonts w:ascii="Times New Roman" w:hAnsi="Times New Roman" w:cs="Times New Roman"/>
                <w:sz w:val="20"/>
              </w:rPr>
              <w:t>гнеопасных лекарственных средств (лекарственные средства, обладающие легковоспламеняющимися свойствами</w:t>
            </w:r>
            <w:r>
              <w:rPr>
                <w:rFonts w:ascii="Times New Roman" w:hAnsi="Times New Roman" w:cs="Times New Roman"/>
                <w:sz w:val="20"/>
              </w:rPr>
              <w:t xml:space="preserve">) и </w:t>
            </w:r>
            <w:r w:rsidRPr="00431355">
              <w:rPr>
                <w:rFonts w:ascii="Times New Roman" w:hAnsi="Times New Roman" w:cs="Times New Roman"/>
                <w:sz w:val="20"/>
              </w:rPr>
              <w:t>лекарственные средства, обладающие легкогорючими свойствами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2578BF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807">
              <w:rPr>
                <w:rFonts w:ascii="Times New Roman" w:hAnsi="Times New Roman" w:cs="Times New Roman"/>
                <w:sz w:val="20"/>
                <w:szCs w:val="20"/>
              </w:rPr>
              <w:t xml:space="preserve">пункты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51 - 58</w:t>
            </w:r>
            <w:r w:rsidRPr="000D1807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2578BF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D1807">
              <w:rPr>
                <w:rFonts w:ascii="Times New Roman" w:hAnsi="Times New Roman" w:cs="Times New Roman"/>
                <w:sz w:val="20"/>
              </w:rPr>
              <w:t>Соответствует ли хранение взрывоопасных лекарственных средств (лекарственные средства, обладающие взрывчатыми свойствами (нитроглицерин); лекарственные средства, обладающие взрывоопасными свойствами (калия перманганат, серебра нитрат)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Pr="002578BF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807">
              <w:rPr>
                <w:rFonts w:ascii="Times New Roman" w:hAnsi="Times New Roman" w:cs="Times New Roman"/>
                <w:sz w:val="20"/>
                <w:szCs w:val="20"/>
              </w:rPr>
              <w:t>пункты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180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0D1807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Организована ли отгрузка лекарственных препаратов таким образом, чтобы лекарственные препараты с меньшим сроком годности отпускались в первую очередь?</w:t>
            </w:r>
          </w:p>
        </w:tc>
        <w:tc>
          <w:tcPr>
            <w:tcW w:w="2131" w:type="dxa"/>
          </w:tcPr>
          <w:p w:rsidR="00C56C74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62">
              <w:rPr>
                <w:rFonts w:ascii="Times New Roman" w:hAnsi="Times New Roman" w:cs="Times New Roman"/>
                <w:sz w:val="20"/>
                <w:szCs w:val="20"/>
              </w:rPr>
              <w:t>пункт 54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79 </w:t>
            </w:r>
            <w:r w:rsidRPr="00346B93">
              <w:rPr>
                <w:rFonts w:ascii="Times New Roman" w:hAnsi="Times New Roman" w:cs="Times New Roman"/>
                <w:sz w:val="20"/>
                <w:szCs w:val="20"/>
              </w:rPr>
              <w:t>Правил надлежащей дистрибьюторской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131" w:type="dxa"/>
          </w:tcPr>
          <w:p w:rsidR="00C56C74" w:rsidRPr="004F2262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11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Установлен ли </w:t>
            </w:r>
            <w:r w:rsidRPr="00380711">
              <w:rPr>
                <w:rFonts w:ascii="Times New Roman" w:hAnsi="Times New Roman" w:cs="Times New Roman"/>
                <w:sz w:val="20"/>
              </w:rPr>
              <w:t>руководителем</w:t>
            </w:r>
            <w:r>
              <w:rPr>
                <w:rFonts w:ascii="Times New Roman" w:hAnsi="Times New Roman" w:cs="Times New Roman"/>
                <w:sz w:val="20"/>
              </w:rPr>
              <w:t xml:space="preserve"> субъекта обращения лекарственных средств п</w:t>
            </w:r>
            <w:r w:rsidRPr="00380711">
              <w:rPr>
                <w:rFonts w:ascii="Times New Roman" w:hAnsi="Times New Roman" w:cs="Times New Roman"/>
                <w:sz w:val="20"/>
              </w:rPr>
              <w:t xml:space="preserve">орядок ведения учета </w:t>
            </w:r>
            <w:r>
              <w:rPr>
                <w:rFonts w:ascii="Times New Roman" w:hAnsi="Times New Roman" w:cs="Times New Roman"/>
                <w:sz w:val="20"/>
              </w:rPr>
              <w:t>указанных лекарственных средств?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11 </w:t>
            </w:r>
            <w:r w:rsidRPr="00380711">
              <w:rPr>
                <w:rFonts w:ascii="Times New Roman" w:hAnsi="Times New Roman" w:cs="Times New Roman"/>
                <w:sz w:val="20"/>
              </w:rPr>
              <w:t>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80711">
              <w:rPr>
                <w:rFonts w:ascii="Times New Roman" w:hAnsi="Times New Roman" w:cs="Times New Roman"/>
                <w:sz w:val="20"/>
              </w:rPr>
              <w:t>Изолируются ли лекарственны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380711">
              <w:rPr>
                <w:rFonts w:ascii="Times New Roman" w:hAnsi="Times New Roman" w:cs="Times New Roman"/>
                <w:sz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80711">
              <w:rPr>
                <w:rFonts w:ascii="Times New Roman" w:hAnsi="Times New Roman" w:cs="Times New Roman"/>
                <w:sz w:val="20"/>
              </w:rPr>
              <w:t xml:space="preserve"> с истекшим сроком годности</w:t>
            </w:r>
            <w:r>
              <w:rPr>
                <w:rFonts w:ascii="Times New Roman" w:hAnsi="Times New Roman" w:cs="Times New Roman"/>
                <w:sz w:val="20"/>
              </w:rPr>
              <w:t xml:space="preserve"> в</w:t>
            </w:r>
            <w:r w:rsidRPr="00380711">
              <w:rPr>
                <w:rFonts w:ascii="Times New Roman" w:hAnsi="Times New Roman" w:cs="Times New Roman"/>
                <w:sz w:val="20"/>
              </w:rPr>
              <w:t xml:space="preserve"> специально выделенной и обозначенной (карантинной) зоне?</w:t>
            </w:r>
          </w:p>
        </w:tc>
        <w:tc>
          <w:tcPr>
            <w:tcW w:w="2131" w:type="dxa"/>
          </w:tcPr>
          <w:p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80711">
              <w:rPr>
                <w:rFonts w:ascii="Times New Roman" w:hAnsi="Times New Roman" w:cs="Times New Roman"/>
                <w:sz w:val="20"/>
              </w:rPr>
              <w:t>пункт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80711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:rsidTr="00C56C74">
        <w:tc>
          <w:tcPr>
            <w:tcW w:w="561" w:type="dxa"/>
          </w:tcPr>
          <w:p w:rsidR="00C56C74" w:rsidRPr="004F2262" w:rsidRDefault="00C56C74" w:rsidP="00C56C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Изолируются ли специально промаркированные лекарственные препараты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:rsidR="00C56C74" w:rsidRDefault="00052557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55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66 Правил надлежащей аптечной практики</w:t>
            </w: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Вид контрольного (надзорного) мероприятия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:rsidR="001E6121" w:rsidRPr="00E07E59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96573">
        <w:rPr>
          <w:rFonts w:ascii="Times New Roman" w:hAnsi="Times New Roman" w:cs="Times New Roman"/>
          <w:sz w:val="28"/>
          <w:szCs w:val="28"/>
        </w:rPr>
        <w:t xml:space="preserve">. Объект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 отношении которого проводится контрольное (надзорное)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мероприятие: </w:t>
      </w:r>
    </w:p>
    <w:p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E6121" w:rsidRPr="004F44BA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DD33BB">
        <w:rPr>
          <w:rFonts w:ascii="Times New Roman" w:hAnsi="Times New Roman" w:cs="Times New Roman"/>
          <w:sz w:val="28"/>
          <w:szCs w:val="28"/>
        </w:rPr>
        <w:t>.</w:t>
      </w:r>
      <w:r w:rsidRPr="00E96573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96573">
        <w:rPr>
          <w:rFonts w:ascii="Times New Roman" w:hAnsi="Times New Roman" w:cs="Times New Roman"/>
          <w:sz w:val="28"/>
          <w:szCs w:val="28"/>
        </w:rPr>
        <w:t>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E9657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5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4BA">
        <w:rPr>
          <w:rFonts w:ascii="Times New Roman" w:hAnsi="Times New Roman" w:cs="Times New Roman"/>
          <w:sz w:val="28"/>
          <w:szCs w:val="28"/>
        </w:rPr>
        <w:t>:</w:t>
      </w:r>
    </w:p>
    <w:p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E9657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(места)</w:t>
      </w:r>
      <w:r w:rsidRPr="00E96573">
        <w:rPr>
          <w:rFonts w:ascii="Times New Roman" w:hAnsi="Times New Roman" w:cs="Times New Roman"/>
          <w:sz w:val="28"/>
          <w:szCs w:val="28"/>
        </w:rPr>
        <w:t xml:space="preserve">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573">
        <w:rPr>
          <w:rFonts w:ascii="Times New Roman" w:hAnsi="Times New Roman" w:cs="Times New Roman"/>
          <w:sz w:val="28"/>
          <w:szCs w:val="28"/>
        </w:rPr>
        <w:t xml:space="preserve">роверочного листа: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E96573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мероприятия,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должностным лицом контрольного (надзорного) органа: ____________________</w:t>
      </w:r>
      <w:r w:rsidR="00FC23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</w:t>
      </w:r>
    </w:p>
    <w:p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E96573">
        <w:rPr>
          <w:rFonts w:ascii="Times New Roman" w:hAnsi="Times New Roman" w:cs="Times New Roman"/>
          <w:sz w:val="28"/>
          <w:szCs w:val="28"/>
        </w:rPr>
        <w:t xml:space="preserve">. Учетный номер контрольного (надзорного)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96573">
        <w:rPr>
          <w:rFonts w:ascii="Times New Roman" w:hAnsi="Times New Roman" w:cs="Times New Roman"/>
          <w:sz w:val="28"/>
          <w:szCs w:val="28"/>
        </w:rPr>
        <w:t xml:space="preserve"> Должность, фамилия и инициалы должностного лица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(надзорного) органа,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положением о виде контроля, должностным регламентом или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инструкцией входит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проведение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мероприятий, проводящего контрольное (надзорное)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проверочный лист: </w:t>
      </w:r>
    </w:p>
    <w:p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682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Подписи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:rsidR="001E6121" w:rsidRPr="00CD682A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>, фамили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 xml:space="preserve"> и инициалы)</w:t>
      </w:r>
    </w:p>
    <w:p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A774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Подпись руководителя группы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:rsidR="001E6121" w:rsidRPr="00CD682A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(должность, фамилия и инициалы)</w:t>
      </w:r>
    </w:p>
    <w:p w:rsidR="001E6121" w:rsidRPr="002A774B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:rsidR="008B3476" w:rsidRDefault="008B3476" w:rsidP="008B3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:rsidR="008B3476" w:rsidRDefault="008B3476" w:rsidP="008B3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приказу Федеральной службы</w:t>
      </w:r>
    </w:p>
    <w:p w:rsidR="008B3476" w:rsidRDefault="008B3476" w:rsidP="008B3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надзору в сфере здравоохранения</w:t>
      </w:r>
    </w:p>
    <w:p w:rsidR="008B3476" w:rsidRDefault="008B3476" w:rsidP="008B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от                                   № </w:t>
      </w:r>
    </w:p>
    <w:p w:rsidR="008B3476" w:rsidRDefault="008B3476" w:rsidP="008B3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476" w:rsidRDefault="008B3476" w:rsidP="008B3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476" w:rsidRDefault="008B3476" w:rsidP="008B3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476" w:rsidRDefault="008B3476" w:rsidP="008B3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476" w:rsidRDefault="008B3476" w:rsidP="008B3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476" w:rsidRPr="003A23B4" w:rsidRDefault="008B3476" w:rsidP="008B3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476" w:rsidRPr="00E96573" w:rsidRDefault="008B3476" w:rsidP="008B34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8B3476" w:rsidRPr="00E96573" w:rsidRDefault="008B3476" w:rsidP="008B34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</w:t>
      </w:r>
    </w:p>
    <w:p w:rsidR="008B3476" w:rsidRPr="00E96573" w:rsidRDefault="008B3476" w:rsidP="008B34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</w:t>
      </w:r>
    </w:p>
    <w:p w:rsidR="008B3476" w:rsidRPr="00E96573" w:rsidRDefault="008B3476" w:rsidP="008B34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лицом обязательных требований), используемый Федеральной службой</w:t>
      </w:r>
    </w:p>
    <w:p w:rsidR="008B3476" w:rsidRPr="00E96573" w:rsidRDefault="008B3476" w:rsidP="008B34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по надзору в сфере здравоохранения и ее территориальными</w:t>
      </w:r>
    </w:p>
    <w:p w:rsidR="008B3476" w:rsidRDefault="008B3476" w:rsidP="008B34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при осуществлении федерального государственного контроля (надзора) за обращением лекарственных средств для медицинского применения </w:t>
      </w:r>
    </w:p>
    <w:p w:rsidR="008B3476" w:rsidRPr="00C61817" w:rsidRDefault="008B3476" w:rsidP="008B34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817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перевозка (транспортировка)</w:t>
      </w:r>
      <w:r w:rsidRPr="00573C21">
        <w:rPr>
          <w:rFonts w:ascii="Times New Roman" w:hAnsi="Times New Roman" w:cs="Times New Roman"/>
          <w:b/>
          <w:bCs/>
          <w:sz w:val="28"/>
          <w:szCs w:val="28"/>
        </w:rPr>
        <w:t xml:space="preserve"> лекарственных средств для медицинского применения</w:t>
      </w:r>
      <w:r w:rsidRPr="00C618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B3476" w:rsidRPr="008023F8" w:rsidRDefault="008B3476" w:rsidP="008B3476">
      <w:pPr>
        <w:pStyle w:val="ConsPlusNonformat"/>
        <w:jc w:val="both"/>
        <w:rPr>
          <w:rFonts w:ascii="Times New Roman" w:hAnsi="Times New Roman" w:cs="Times New Roman"/>
        </w:rPr>
      </w:pPr>
    </w:p>
    <w:p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в</w:t>
      </w:r>
      <w:r w:rsidRPr="00E9657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ключенного в единый реестр </w:t>
      </w:r>
      <w:r w:rsidRPr="00E96573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D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23DF">
        <w:rPr>
          <w:rFonts w:ascii="Times New Roman" w:hAnsi="Times New Roman" w:cs="Times New Roman"/>
          <w:sz w:val="28"/>
          <w:szCs w:val="28"/>
        </w:rPr>
        <w:t xml:space="preserve"> (надзор) в сфере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 xml:space="preserve">2. Наименование контрольного (надзорного) органа и реквизиты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9657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листа:</w:t>
      </w: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965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8023F8">
        <w:rPr>
          <w:rFonts w:ascii="Times New Roman" w:hAnsi="Times New Roman" w:cs="Times New Roman"/>
          <w:sz w:val="28"/>
          <w:szCs w:val="28"/>
        </w:rPr>
        <w:t>:</w:t>
      </w: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476" w:rsidRPr="00192ADD" w:rsidRDefault="008B3476" w:rsidP="008B3476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b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4676"/>
        <w:gridCol w:w="1985"/>
        <w:gridCol w:w="571"/>
        <w:gridCol w:w="567"/>
        <w:gridCol w:w="1272"/>
        <w:gridCol w:w="854"/>
        <w:gridCol w:w="851"/>
        <w:gridCol w:w="1415"/>
        <w:gridCol w:w="711"/>
        <w:gridCol w:w="714"/>
        <w:gridCol w:w="701"/>
        <w:gridCol w:w="1136"/>
      </w:tblGrid>
      <w:tr w:rsidR="008B3476" w:rsidRPr="0087202E" w:rsidTr="00923D30">
        <w:trPr>
          <w:trHeight w:val="971"/>
        </w:trPr>
        <w:tc>
          <w:tcPr>
            <w:tcW w:w="565" w:type="dxa"/>
            <w:vMerge w:val="restart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№</w:t>
            </w: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6" w:type="dxa"/>
            <w:vMerge w:val="restart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1985" w:type="dxa"/>
            <w:vMerge w:val="restart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gridSpan w:val="9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 xml:space="preserve">Ответы на вопросы, содержащиеся в Списке контрольных </w:t>
            </w: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вопросов</w:t>
            </w:r>
          </w:p>
          <w:p w:rsidR="008B3476" w:rsidRPr="0087202E" w:rsidRDefault="008B3476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B3476" w:rsidRPr="0087202E" w:rsidTr="0087202E">
        <w:trPr>
          <w:trHeight w:val="5301"/>
        </w:trPr>
        <w:tc>
          <w:tcPr>
            <w:tcW w:w="565" w:type="dxa"/>
            <w:vMerge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3120" w:type="dxa"/>
            <w:gridSpan w:val="3"/>
          </w:tcPr>
          <w:p w:rsidR="008B3476" w:rsidRPr="0087202E" w:rsidRDefault="008B347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476" w:rsidRPr="0087202E" w:rsidRDefault="008B3476" w:rsidP="00923D3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FC5398" wp14:editId="4B1FC78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04775" cy="952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56C78" id="Прямоугольник 4" o:spid="_x0000_s1026" style="position:absolute;margin-left:-.55pt;margin-top:.95pt;width:8.2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6ilgIAAOs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" filled="f" strokecolor="windowText" strokeweight="1pt"/>
                  </w:pict>
                </mc:Fallback>
              </mc:AlternateContent>
            </w: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 аптечная организация как структурное подразделение медицинской организации</w:t>
            </w:r>
          </w:p>
          <w:p w:rsidR="008B3476" w:rsidRPr="0087202E" w:rsidRDefault="008B347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476" w:rsidRPr="0087202E" w:rsidRDefault="008B347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476" w:rsidRPr="0087202E" w:rsidRDefault="008B347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>осуществляющие розничную торговлю лекарственными препаратами для медицинского применения:</w:t>
            </w:r>
          </w:p>
          <w:p w:rsidR="008B3476" w:rsidRPr="0087202E" w:rsidRDefault="008B3476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476" w:rsidRPr="0087202E" w:rsidRDefault="008B3476" w:rsidP="00923D30">
            <w:pPr>
              <w:autoSpaceDE w:val="0"/>
              <w:autoSpaceDN w:val="0"/>
              <w:adjustRightInd w:val="0"/>
              <w:ind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369A07" wp14:editId="52BFCE6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104775" cy="952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85078" id="Прямоугольник 1" o:spid="_x0000_s1026" style="position:absolute;margin-left:1.35pt;margin-top:4.9pt;width:8.2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XwlQIAAOs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" filled="f" strokecolor="windowText" strokeweight="1pt"/>
                  </w:pict>
                </mc:Fallback>
              </mc:AlternateContent>
            </w: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аптечная организация </w:t>
            </w:r>
          </w:p>
          <w:p w:rsidR="008B3476" w:rsidRPr="0087202E" w:rsidRDefault="008B3476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476" w:rsidRPr="0087202E" w:rsidRDefault="008B3476" w:rsidP="00923D3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5EAA7A" wp14:editId="01BEC85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104775" cy="952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87475" id="Прямоугольник 2" o:spid="_x0000_s1026" style="position:absolute;margin-left:1.7pt;margin-top:1.7pt;width:8.2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zBlgIAAOs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" filled="f" strokecolor="windowText" strokeweight="1pt"/>
                  </w:pict>
                </mc:Fallback>
              </mc:AlternateContent>
            </w: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8B3476" w:rsidRPr="0087202E" w:rsidRDefault="008B3476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476" w:rsidRPr="0087202E" w:rsidRDefault="008B3476" w:rsidP="00923D3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195A8D" wp14:editId="5AB380A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59690</wp:posOffset>
                      </wp:positionV>
                      <wp:extent cx="104775" cy="952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2A06F" id="Прямоугольник 3" o:spid="_x0000_s1026" style="position:absolute;margin-left:3.2pt;margin-top:4.7pt;width:8.2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" filled="f" strokecolor="windowText" strokeweight="1pt"/>
                  </w:pict>
                </mc:Fallback>
              </mc:AlternateContent>
            </w: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подразделения (амбулатории, фельдшерские и фельдшерско-акушерские пункты, центры (отделения) общей врачебной (семейной) практики), </w:t>
            </w:r>
          </w:p>
          <w:p w:rsidR="008B3476" w:rsidRPr="0087202E" w:rsidRDefault="008B3476" w:rsidP="00923D3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476" w:rsidRPr="0087202E" w:rsidRDefault="008B347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476" w:rsidRPr="0087202E" w:rsidRDefault="008B3476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B3476" w:rsidRPr="0087202E" w:rsidRDefault="008B3476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  <w:vMerge/>
          </w:tcPr>
          <w:p w:rsidR="008B3476" w:rsidRPr="0087202E" w:rsidRDefault="008B3476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</w:tcPr>
          <w:p w:rsidR="008B3476" w:rsidRPr="0087202E" w:rsidRDefault="008B3476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B3476" w:rsidRPr="0087202E" w:rsidRDefault="008B3476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неприменимо</w:t>
            </w: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неприменимо</w:t>
            </w: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неприменимо</w:t>
            </w:r>
          </w:p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16018" w:type="dxa"/>
            <w:gridSpan w:val="13"/>
          </w:tcPr>
          <w:p w:rsidR="008B3476" w:rsidRPr="0087202E" w:rsidRDefault="008B347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Федеральный закон от 12 апреля 2010 г. № 61-ФЗ «Об обращении лекарственных средств» (Собрание законодательства Российской Федерации, 2010, № 16, ст. 1815; 2021, № 24, ст. 4188) (далее - 61-ФЗ); 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№ 646н (зарегистрирован Министерством юстиции Российской Федерации 9 января 2017 г., регистрационный № 45112) (далее - Правила надлежащей практики хранения); Решение Совета Евразийской экономической комиссии от 03.11.2016 № 80 «Об утверждении Правил надлежащей дистрибьюторской практики в рамках Евраз</w:t>
            </w:r>
            <w:r w:rsidR="0087202E">
              <w:rPr>
                <w:rFonts w:ascii="Times New Roman" w:hAnsi="Times New Roman" w:cs="Times New Roman"/>
              </w:rPr>
              <w:t>ийского экономического союза» (о</w:t>
            </w:r>
            <w:r w:rsidR="0087202E" w:rsidRPr="0087202E">
              <w:rPr>
                <w:rFonts w:ascii="Times New Roman" w:hAnsi="Times New Roman" w:cs="Times New Roman"/>
              </w:rPr>
              <w:t>фициальный сайт Евразийского экономического союза http://www.eaeunion.org/, 21</w:t>
            </w:r>
            <w:r w:rsidR="0087202E">
              <w:rPr>
                <w:rFonts w:ascii="Times New Roman" w:hAnsi="Times New Roman" w:cs="Times New Roman"/>
              </w:rPr>
              <w:t xml:space="preserve"> ноября </w:t>
            </w:r>
            <w:r w:rsidR="0087202E" w:rsidRPr="0087202E">
              <w:rPr>
                <w:rFonts w:ascii="Times New Roman" w:hAnsi="Times New Roman" w:cs="Times New Roman"/>
              </w:rPr>
              <w:t>2016</w:t>
            </w:r>
            <w:r w:rsidR="0087202E">
              <w:rPr>
                <w:rFonts w:ascii="Times New Roman" w:hAnsi="Times New Roman" w:cs="Times New Roman"/>
              </w:rPr>
              <w:t xml:space="preserve"> г.) (</w:t>
            </w:r>
            <w:r w:rsidRPr="0087202E">
              <w:rPr>
                <w:rFonts w:ascii="Times New Roman" w:hAnsi="Times New Roman" w:cs="Times New Roman"/>
              </w:rPr>
              <w:t>далее – Решение № 80)</w:t>
            </w:r>
          </w:p>
          <w:p w:rsidR="008B3476" w:rsidRPr="0087202E" w:rsidRDefault="008B347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56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58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61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61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5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61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6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62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7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62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62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9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62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0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63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63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Прошло ли оборудование, относящееся к средствам измерений: первичную поверку и (или) калибровку до ввода в эксплуатацию, периодическую поверку и (или) калибровку в процессе эксплуатации?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2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64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65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4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67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5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67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6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68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7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68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>Выбирается ли транспортная тара, упаковка с учетом: установленных требованиях к условиям хранения и перевозки лекарственных препаратов, объеме, необходимом для размещения лекарственных препаратов, колебаниях температуры окружающей среды, длительности перевозки, включая возможное промежуточное хранение лекарственных препаратов?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8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69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На транспортную тару, которая не предназначена для потребителей и в которую помещены лекарственные препараты наносится ли информация о наименовании, серии лекарственных препаратов, дате выпуска, количестве вторичных (потребительских) упаковок лекарственных препаратов, производителе лекарственных препаратов с указанием наименований и местонахождения (адрес) производителя лекарственных препаратов, а также о сроке годности лекарственных препаратов и об условиях их хранения и перевозки, необходимые предупредительные надписи и манипуляторные знаки?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>71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0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63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Соблюдается ли запрет на использование поврежденных хладоэлементов?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1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63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>Планирование транспортировки   осуществлено  на основании анализа возможных рисков?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 xml:space="preserve">пункт 123 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Решения № 80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Соблюдаются ли   требуемые условия хранения лекарственных средств   в течение всего времени транспортировки в соответствии с указаниями производителя или информацией на упаковке?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пункт 124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Решения № 80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>Сообщена ли   информация   отправителю и получателю в случае возникновения   нарушения температурного режима или порчи лекарственных средств в процессе транспортировки в соответствии с  разработанной и документально оформленной процедуре, определяющей порядок действий при возникновении отклонений и расследовании данных фактов?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 xml:space="preserve">пункт 124 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Решения № 80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Содержатся ли в чистоте и подвергаются очистке и уборке по мере необходимости в соответствии с требованиями санитарных норм, установленных законодательством государств-членов транспортное средство и его оборудование, используемые для транспортировки лекарственных средств, должны? 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2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ы 125, 126 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Решения №</w:t>
            </w:r>
            <w:r w:rsidR="008720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7202E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Разработаны ли письменные процедуры по обслуживанию и эксплуатации транспортных средств и оборудования, используемых для дистрибьюции лекарственных средств, включая очистку и меры безопасности?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ы 125, 126 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Решения №80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ли необходимость контроля температуры  основанная на анализе рисков, связанных с транспортировкой лекарственных средств по выбранному маршруту? 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ы 127 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Решения №</w:t>
            </w:r>
            <w:r w:rsidR="008720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7202E">
              <w:rPr>
                <w:rFonts w:ascii="Times New Roman" w:hAnsi="Times New Roman" w:cs="Times New Roman"/>
                <w:sz w:val="20"/>
              </w:rPr>
              <w:t>80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Проходит ли периодическое техническое обслуживание, поверку и калибровку в соответствии с законодательством государств-членов оборудование, используемое для контроля температуры в процессе транспортировки, установленное на транспортном средстве или в контейнере? 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127 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Решения №</w:t>
            </w:r>
            <w:r w:rsidR="008720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7202E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:rsidTr="00923D30">
        <w:tc>
          <w:tcPr>
            <w:tcW w:w="565" w:type="dxa"/>
          </w:tcPr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4676" w:type="dxa"/>
          </w:tcPr>
          <w:p w:rsidR="008B3476" w:rsidRPr="0087202E" w:rsidRDefault="008B347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и приняты ли в форме письменного документа процедуры, обеспечивающие сохранение качества лекарственных средств (если используются неспециализированные транспортные средства и оборудование)? </w:t>
            </w:r>
          </w:p>
        </w:tc>
        <w:tc>
          <w:tcPr>
            <w:tcW w:w="1985" w:type="dxa"/>
          </w:tcPr>
          <w:p w:rsidR="008B3476" w:rsidRPr="0087202E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128 </w:t>
            </w:r>
          </w:p>
          <w:p w:rsidR="008B3476" w:rsidRPr="0087202E" w:rsidRDefault="008B3476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Решения №</w:t>
            </w:r>
            <w:r w:rsidR="008720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7202E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7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B3476" w:rsidRPr="0087202E" w:rsidRDefault="008B347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B3476" w:rsidRPr="0087202E" w:rsidRDefault="008B347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Вид контрольного (надзорного) мероприятия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:rsidR="008B3476" w:rsidRPr="00E07E59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96573">
        <w:rPr>
          <w:rFonts w:ascii="Times New Roman" w:hAnsi="Times New Roman" w:cs="Times New Roman"/>
          <w:sz w:val="28"/>
          <w:szCs w:val="28"/>
        </w:rPr>
        <w:t xml:space="preserve">. Объект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 отношении которого проводится контрольное (надзорное)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мероприятие: </w:t>
      </w:r>
    </w:p>
    <w:p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B3476" w:rsidRPr="004F44BA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E96573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96573">
        <w:rPr>
          <w:rFonts w:ascii="Times New Roman" w:hAnsi="Times New Roman" w:cs="Times New Roman"/>
          <w:sz w:val="28"/>
          <w:szCs w:val="28"/>
        </w:rPr>
        <w:t>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E9657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5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4BA">
        <w:rPr>
          <w:rFonts w:ascii="Times New Roman" w:hAnsi="Times New Roman" w:cs="Times New Roman"/>
          <w:sz w:val="28"/>
          <w:szCs w:val="28"/>
        </w:rPr>
        <w:t>:</w:t>
      </w:r>
    </w:p>
    <w:p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E9657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(места)</w:t>
      </w:r>
      <w:r w:rsidRPr="00E96573">
        <w:rPr>
          <w:rFonts w:ascii="Times New Roman" w:hAnsi="Times New Roman" w:cs="Times New Roman"/>
          <w:sz w:val="28"/>
          <w:szCs w:val="28"/>
        </w:rPr>
        <w:t xml:space="preserve">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573">
        <w:rPr>
          <w:rFonts w:ascii="Times New Roman" w:hAnsi="Times New Roman" w:cs="Times New Roman"/>
          <w:sz w:val="28"/>
          <w:szCs w:val="28"/>
        </w:rPr>
        <w:t xml:space="preserve">роверочного листа: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E96573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мероприятия,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должностным лицом контрольного (надзорного) органа: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6573">
        <w:rPr>
          <w:rFonts w:ascii="Times New Roman" w:hAnsi="Times New Roman" w:cs="Times New Roman"/>
          <w:sz w:val="28"/>
          <w:szCs w:val="28"/>
        </w:rPr>
        <w:t>___</w:t>
      </w:r>
    </w:p>
    <w:p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E96573">
        <w:rPr>
          <w:rFonts w:ascii="Times New Roman" w:hAnsi="Times New Roman" w:cs="Times New Roman"/>
          <w:sz w:val="28"/>
          <w:szCs w:val="28"/>
        </w:rPr>
        <w:t xml:space="preserve">. Учетный номер контрольного (надзорного)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96573">
        <w:rPr>
          <w:rFonts w:ascii="Times New Roman" w:hAnsi="Times New Roman" w:cs="Times New Roman"/>
          <w:sz w:val="28"/>
          <w:szCs w:val="28"/>
        </w:rPr>
        <w:t xml:space="preserve"> Должность, фамилия и инициалы должностного лица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(надзорного) органа,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положением о виде контроля, должностным регламентом или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инструкцией входит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проведение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мероприятий, проводящего контрольное (надзорное)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проверочный лист: </w:t>
      </w:r>
    </w:p>
    <w:p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682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Подписи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:rsidR="008B3476" w:rsidRPr="00CD682A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B3476" w:rsidRDefault="008B3476" w:rsidP="008B3476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>, фамили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 xml:space="preserve"> и инициалы)</w:t>
      </w:r>
    </w:p>
    <w:p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A774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Подпись руководителя группы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:rsidR="008B3476" w:rsidRPr="00CD682A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B3476" w:rsidRDefault="008B3476" w:rsidP="008B3476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(должность, фамилия и инициалы)</w:t>
      </w:r>
    </w:p>
    <w:p w:rsidR="003A23B4" w:rsidRDefault="003A23B4" w:rsidP="001E6121">
      <w:pPr>
        <w:pStyle w:val="ConsPlusNonformat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:rsidR="001E24EC" w:rsidRDefault="001E24EC" w:rsidP="001E6121">
      <w:pPr>
        <w:pStyle w:val="ConsPlusNonformat"/>
        <w:rPr>
          <w:rFonts w:ascii="Times New Roman" w:hAnsi="Times New Roman" w:cs="Times New Roman"/>
        </w:rPr>
      </w:pPr>
    </w:p>
    <w:p w:rsidR="001E24EC" w:rsidRDefault="001E24EC" w:rsidP="001E6121">
      <w:pPr>
        <w:pStyle w:val="ConsPlusNonformat"/>
        <w:rPr>
          <w:rFonts w:ascii="Times New Roman" w:hAnsi="Times New Roman" w:cs="Times New Roman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E7742" w:rsidRDefault="009E7742" w:rsidP="009E7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:rsidR="009E7742" w:rsidRDefault="009E7742" w:rsidP="009E7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приказу Федеральной службы</w:t>
      </w:r>
    </w:p>
    <w:p w:rsidR="009E7742" w:rsidRDefault="009E7742" w:rsidP="009E7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надзору в сфере здравоохранения</w:t>
      </w:r>
    </w:p>
    <w:p w:rsidR="009E7742" w:rsidRDefault="009E7742" w:rsidP="009E7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от                                   № </w:t>
      </w:r>
    </w:p>
    <w:p w:rsidR="009E7742" w:rsidRDefault="009E7742" w:rsidP="009E7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42" w:rsidRDefault="009E7742" w:rsidP="009E7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42" w:rsidRDefault="009E7742" w:rsidP="009E7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42" w:rsidRDefault="009E7742" w:rsidP="009E7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42" w:rsidRDefault="009E7742" w:rsidP="009E7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42" w:rsidRPr="003A23B4" w:rsidRDefault="009E7742" w:rsidP="009E7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42" w:rsidRPr="00E96573" w:rsidRDefault="009E7742" w:rsidP="009E7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9E7742" w:rsidRPr="00E96573" w:rsidRDefault="009E7742" w:rsidP="009E7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</w:t>
      </w:r>
    </w:p>
    <w:p w:rsidR="009E7742" w:rsidRPr="00E96573" w:rsidRDefault="009E7742" w:rsidP="009E7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</w:t>
      </w:r>
    </w:p>
    <w:p w:rsidR="009E7742" w:rsidRPr="00E96573" w:rsidRDefault="009E7742" w:rsidP="009E7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лицом обязательных требований), используемый Федеральной службой</w:t>
      </w:r>
    </w:p>
    <w:p w:rsidR="009E7742" w:rsidRPr="00E96573" w:rsidRDefault="009E7742" w:rsidP="009E7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по надзору в сфере здравоохранения и ее территориальными</w:t>
      </w:r>
    </w:p>
    <w:p w:rsidR="009E7742" w:rsidRDefault="009E7742" w:rsidP="009E7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при осуществлении </w:t>
      </w:r>
      <w:r w:rsidRPr="004E2B10">
        <w:rPr>
          <w:rFonts w:ascii="Times New Roman" w:hAnsi="Times New Roman" w:cs="Times New Roman"/>
          <w:b/>
          <w:sz w:val="28"/>
          <w:szCs w:val="28"/>
        </w:rPr>
        <w:t>федерально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9E7742" w:rsidRDefault="009E7742" w:rsidP="009E7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10">
        <w:rPr>
          <w:rFonts w:ascii="Times New Roman" w:hAnsi="Times New Roman" w:cs="Times New Roman"/>
          <w:b/>
          <w:sz w:val="28"/>
          <w:szCs w:val="28"/>
        </w:rPr>
        <w:t>в сфере обращения лекарственных средств</w:t>
      </w:r>
    </w:p>
    <w:p w:rsidR="009E7742" w:rsidRPr="00C61817" w:rsidRDefault="009E7742" w:rsidP="009E77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отпуск, реализация, передача, продажа</w:t>
      </w:r>
      <w:r w:rsidRPr="0057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лекарственных средств для медицинского применения</w:t>
      </w: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E7742" w:rsidRPr="008023F8" w:rsidRDefault="009E7742" w:rsidP="009E7742">
      <w:pPr>
        <w:pStyle w:val="ConsPlusNonformat"/>
        <w:jc w:val="both"/>
        <w:rPr>
          <w:rFonts w:ascii="Times New Roman" w:hAnsi="Times New Roman" w:cs="Times New Roman"/>
        </w:rPr>
      </w:pPr>
    </w:p>
    <w:p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в</w:t>
      </w:r>
      <w:r w:rsidRPr="00E9657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ключенного в единый реестр </w:t>
      </w:r>
      <w:r w:rsidRPr="00E96573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D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23DF">
        <w:rPr>
          <w:rFonts w:ascii="Times New Roman" w:hAnsi="Times New Roman" w:cs="Times New Roman"/>
          <w:sz w:val="28"/>
          <w:szCs w:val="28"/>
        </w:rPr>
        <w:t xml:space="preserve"> (надзор) в сфере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 xml:space="preserve">2. Наименование контрольного (надзорного) органа и реквизиты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9657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листа:</w:t>
      </w: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965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8023F8">
        <w:rPr>
          <w:rFonts w:ascii="Times New Roman" w:hAnsi="Times New Roman" w:cs="Times New Roman"/>
          <w:sz w:val="28"/>
          <w:szCs w:val="28"/>
        </w:rPr>
        <w:t>:</w:t>
      </w: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742" w:rsidRPr="00192ADD" w:rsidRDefault="009E7742" w:rsidP="009E7742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b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4676"/>
        <w:gridCol w:w="1985"/>
        <w:gridCol w:w="571"/>
        <w:gridCol w:w="567"/>
        <w:gridCol w:w="1272"/>
        <w:gridCol w:w="854"/>
        <w:gridCol w:w="851"/>
        <w:gridCol w:w="1415"/>
        <w:gridCol w:w="711"/>
        <w:gridCol w:w="714"/>
        <w:gridCol w:w="701"/>
        <w:gridCol w:w="1136"/>
      </w:tblGrid>
      <w:tr w:rsidR="009E7742" w:rsidTr="00923D30">
        <w:trPr>
          <w:trHeight w:val="971"/>
        </w:trPr>
        <w:tc>
          <w:tcPr>
            <w:tcW w:w="565" w:type="dxa"/>
            <w:vMerge w:val="restart"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№</w:t>
            </w: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6" w:type="dxa"/>
            <w:vMerge w:val="restart"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1985" w:type="dxa"/>
            <w:vMerge w:val="restart"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gridSpan w:val="9"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Ответы на вопросы, содержащиеся в Списке контрольных </w:t>
            </w: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вопросов</w:t>
            </w:r>
          </w:p>
          <w:p w:rsidR="009E7742" w:rsidRPr="00C07D5E" w:rsidRDefault="009E7742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E7742" w:rsidTr="00923D30">
        <w:tc>
          <w:tcPr>
            <w:tcW w:w="565" w:type="dxa"/>
            <w:vMerge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3120" w:type="dxa"/>
            <w:gridSpan w:val="3"/>
          </w:tcPr>
          <w:p w:rsidR="009E7742" w:rsidRPr="00C07D5E" w:rsidRDefault="009E7742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742" w:rsidRPr="00C07D5E" w:rsidRDefault="009E7742" w:rsidP="00923D3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D20FE7" wp14:editId="11B8EEF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04775" cy="952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6C0A9" id="Прямоугольник 10" o:spid="_x0000_s1026" style="position:absolute;margin-left:-.55pt;margin-top:.95pt;width:8.2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Palg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 аптечная организация как структурное подразделение медицинской организации</w:t>
            </w:r>
          </w:p>
          <w:p w:rsidR="009E7742" w:rsidRPr="00C07D5E" w:rsidRDefault="009E7742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742" w:rsidRPr="00C07D5E" w:rsidRDefault="009E7742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742" w:rsidRPr="00C07D5E" w:rsidRDefault="009E7742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осуществляющие розничную торговлю лекарственными препаратами для медицинского применения:</w:t>
            </w:r>
          </w:p>
          <w:p w:rsidR="009E7742" w:rsidRPr="00C07D5E" w:rsidRDefault="009E7742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742" w:rsidRPr="00C07D5E" w:rsidRDefault="009E7742" w:rsidP="00923D30">
            <w:pPr>
              <w:autoSpaceDE w:val="0"/>
              <w:autoSpaceDN w:val="0"/>
              <w:adjustRightInd w:val="0"/>
              <w:ind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B3DEE7" wp14:editId="557B431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104775" cy="9525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6E38B" id="Прямоугольник 11" o:spid="_x0000_s1026" style="position:absolute;margin-left:1.35pt;margin-top:4.9pt;width:8.2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jqlg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аптечная организация </w:t>
            </w:r>
          </w:p>
          <w:p w:rsidR="009E7742" w:rsidRPr="00C07D5E" w:rsidRDefault="009E7742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742" w:rsidRPr="00C07D5E" w:rsidRDefault="009E7742" w:rsidP="00923D3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C8ECD1" wp14:editId="5B32019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104775" cy="952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7D5FA" id="Прямоугольник 12" o:spid="_x0000_s1026" style="position:absolute;margin-left:1.7pt;margin-top:1.7pt;width:8.2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W7lg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9E7742" w:rsidRPr="00C07D5E" w:rsidRDefault="009E7742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742" w:rsidRPr="00C07D5E" w:rsidRDefault="009E7742" w:rsidP="00923D3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74CF42" wp14:editId="243FEE0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59690</wp:posOffset>
                      </wp:positionV>
                      <wp:extent cx="104775" cy="952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91FD9" id="Прямоугольник 13" o:spid="_x0000_s1026" style="position:absolute;margin-left:3.2pt;margin-top:4.7pt;width:8.2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подразделения (амбулатории, фельдшерские и фельдшерско-акушерские пункты, центры (отделения) общей врачебной (семейной) практики), </w:t>
            </w:r>
          </w:p>
          <w:p w:rsidR="009E7742" w:rsidRPr="00C07D5E" w:rsidRDefault="009E7742" w:rsidP="00923D3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742" w:rsidRPr="00C07D5E" w:rsidRDefault="009E7742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742" w:rsidRPr="00C07D5E" w:rsidRDefault="009E7742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9E7742" w:rsidRPr="00C07D5E" w:rsidRDefault="009E7742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742" w:rsidTr="00923D30">
        <w:tc>
          <w:tcPr>
            <w:tcW w:w="565" w:type="dxa"/>
            <w:vMerge/>
          </w:tcPr>
          <w:p w:rsidR="009E7742" w:rsidRPr="00C07D5E" w:rsidRDefault="009E7742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</w:tcPr>
          <w:p w:rsidR="009E7742" w:rsidRPr="00C07D5E" w:rsidRDefault="009E7742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7742" w:rsidRPr="00C07D5E" w:rsidRDefault="009E7742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2" w:type="dxa"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1" w:type="dxa"/>
          </w:tcPr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:rsidR="009E7742" w:rsidRPr="00C07D5E" w:rsidRDefault="009E774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E7742" w:rsidRPr="00C07D5E" w:rsidRDefault="009E7742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742" w:rsidTr="00923D30">
        <w:tc>
          <w:tcPr>
            <w:tcW w:w="16018" w:type="dxa"/>
            <w:gridSpan w:val="13"/>
          </w:tcPr>
          <w:p w:rsidR="009E7742" w:rsidRPr="00C07D5E" w:rsidRDefault="009E774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10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ный закон от 12 апреля 2010 г. №</w:t>
            </w:r>
            <w:r w:rsidRPr="004E2B10">
              <w:rPr>
                <w:rFonts w:ascii="Times New Roman" w:hAnsi="Times New Roman" w:cs="Times New Roman"/>
              </w:rPr>
              <w:t xml:space="preserve"> 61-ФЗ "Об обращении лекарственных средств" (Собрание законодательства Российской Федерации, 2010, N 16, ст. 1815; 2021,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24, ст. 4188) (далее - 61-ФЗ); Федеральный закон от 8 января 1998 г.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3-ФЗ "О наркотических средствах и психотропных веществах" (Собрание законодательства Российской Федерации, 1998,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2, ст. 219; </w:t>
            </w:r>
            <w:r w:rsidRPr="00F4551B">
              <w:rPr>
                <w:rFonts w:ascii="Times New Roman" w:hAnsi="Times New Roman" w:cs="Times New Roman"/>
              </w:rPr>
              <w:t xml:space="preserve">2020, </w:t>
            </w:r>
            <w:r>
              <w:rPr>
                <w:rFonts w:ascii="Times New Roman" w:hAnsi="Times New Roman" w:cs="Times New Roman"/>
              </w:rPr>
              <w:t>№ 50</w:t>
            </w:r>
            <w:r w:rsidRPr="00F4551B">
              <w:rPr>
                <w:rFonts w:ascii="Times New Roman" w:hAnsi="Times New Roman" w:cs="Times New Roman"/>
              </w:rPr>
              <w:t>, ст. 8074</w:t>
            </w:r>
            <w:r w:rsidRPr="004E2B10">
              <w:rPr>
                <w:rFonts w:ascii="Times New Roman" w:hAnsi="Times New Roman" w:cs="Times New Roman"/>
              </w:rPr>
              <w:t xml:space="preserve">) (далее -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3-ФЗ);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403н (зарегистрирован Министерством юстиции Российской Федерации 8 сентября 2017 г., регистрационный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приказом Министерства здравоохранения и социального развития Российской Федерации от 12 февраля 2007 г.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110 (зарегистрирован Министерством юстиции Российской Федерации 27 апреля 2007 г., регистрационный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9364) с изменениями, внесенными приказом Министерства здравоохранения Российской Федерации от 26 февраля 2013 г.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94н (зарегистрирован Министерством юстиции Российской Федерации 25 июня 2013 г., регистрационный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28881) (далее - Инструкция); Перечень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681 (Собрание законодательства Российской Федерации, 1998,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27, ст. 3198; </w:t>
            </w:r>
            <w:r w:rsidRPr="00F4551B">
              <w:rPr>
                <w:rFonts w:ascii="Times New Roman" w:hAnsi="Times New Roman" w:cs="Times New Roman"/>
              </w:rPr>
              <w:t>Официальный интернет-портал правовой информации http://pravo.gov.ru, 23</w:t>
            </w:r>
            <w:r>
              <w:rPr>
                <w:rFonts w:ascii="Times New Roman" w:hAnsi="Times New Roman" w:cs="Times New Roman"/>
              </w:rPr>
              <w:t xml:space="preserve"> декабря </w:t>
            </w:r>
            <w:r w:rsidRPr="00F4551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E2B10">
              <w:rPr>
                <w:rFonts w:ascii="Times New Roman" w:hAnsi="Times New Roman" w:cs="Times New Roman"/>
              </w:rPr>
              <w:t>) (далее - Перечень наркотических и психотро</w:t>
            </w:r>
            <w:r>
              <w:rPr>
                <w:rFonts w:ascii="Times New Roman" w:hAnsi="Times New Roman" w:cs="Times New Roman"/>
              </w:rPr>
              <w:t xml:space="preserve">пных лекарственных препаратов); </w:t>
            </w:r>
            <w:r w:rsidRPr="00A613AC">
              <w:rPr>
                <w:rFonts w:ascii="Times New Roman" w:hAnsi="Times New Roman" w:cs="Times New Roman"/>
              </w:rPr>
              <w:t xml:space="preserve">Формы бланков рецептов, содержащих назначение наркотических средств или психотропных веществ, порядок их изготовления, распределения, регистрации, учета и хранения, а также правила оформления, утвержденные приказом Министерства здравоохранения Российской Федерации от 1 августа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A613AC">
              <w:rPr>
                <w:rFonts w:ascii="Times New Roman" w:hAnsi="Times New Roman" w:cs="Times New Roman"/>
              </w:rPr>
              <w:t xml:space="preserve"> 54н (зарегистрирован Министерством юстиции Российской Федерации 15 августа 2012 г., регистрационный N 25190)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 (далее - приказ </w:t>
            </w:r>
            <w:r>
              <w:rPr>
                <w:rFonts w:ascii="Times New Roman" w:hAnsi="Times New Roman" w:cs="Times New Roman"/>
              </w:rPr>
              <w:t>№</w:t>
            </w:r>
            <w:r w:rsidRPr="00A613AC">
              <w:rPr>
                <w:rFonts w:ascii="Times New Roman" w:hAnsi="Times New Roman" w:cs="Times New Roman"/>
              </w:rPr>
              <w:t xml:space="preserve"> 54); Перечень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</w:t>
            </w:r>
            <w:r>
              <w:rPr>
                <w:rFonts w:ascii="Times New Roman" w:hAnsi="Times New Roman" w:cs="Times New Roman"/>
              </w:rPr>
              <w:t>№</w:t>
            </w:r>
            <w:r w:rsidRPr="00A613AC">
              <w:rPr>
                <w:rFonts w:ascii="Times New Roman" w:hAnsi="Times New Roman" w:cs="Times New Roman"/>
              </w:rPr>
              <w:t xml:space="preserve"> 183н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</w:t>
            </w:r>
            <w:r>
              <w:rPr>
                <w:rFonts w:ascii="Times New Roman" w:hAnsi="Times New Roman" w:cs="Times New Roman"/>
              </w:rPr>
              <w:t>№</w:t>
            </w:r>
            <w:r w:rsidRPr="00A613AC">
              <w:rPr>
                <w:rFonts w:ascii="Times New Roman" w:hAnsi="Times New Roman" w:cs="Times New Roman"/>
              </w:rPr>
              <w:t xml:space="preserve"> 634н (зарегистрирован Министерством юстиции Российской Федерации 30 сентября 2015 г., регистрационный N 39063) (далее - Перечень лекарственных средств); Порядок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A613AC">
              <w:rPr>
                <w:rFonts w:ascii="Times New Roman" w:hAnsi="Times New Roman" w:cs="Times New Roman"/>
              </w:rPr>
              <w:t xml:space="preserve"> 562н (зарегистрирован Министерством юстиции Российской Федерации 1 июня 2012 г., регистрационный </w:t>
            </w:r>
            <w:r>
              <w:rPr>
                <w:rFonts w:ascii="Times New Roman" w:hAnsi="Times New Roman" w:cs="Times New Roman"/>
              </w:rPr>
              <w:t>№</w:t>
            </w:r>
            <w:r w:rsidRPr="00A613AC">
              <w:rPr>
                <w:rFonts w:ascii="Times New Roman" w:hAnsi="Times New Roman" w:cs="Times New Roman"/>
              </w:rPr>
              <w:t xml:space="preserve"> 24438)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</w:t>
            </w:r>
            <w:r>
              <w:rPr>
                <w:rFonts w:ascii="Times New Roman" w:hAnsi="Times New Roman" w:cs="Times New Roman"/>
              </w:rPr>
              <w:t>№ 39063) (далее - порядок)</w:t>
            </w:r>
          </w:p>
        </w:tc>
      </w:tr>
    </w:tbl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5244"/>
        <w:gridCol w:w="2211"/>
        <w:gridCol w:w="754"/>
        <w:gridCol w:w="720"/>
        <w:gridCol w:w="720"/>
        <w:gridCol w:w="720"/>
        <w:gridCol w:w="720"/>
        <w:gridCol w:w="720"/>
        <w:gridCol w:w="720"/>
        <w:gridCol w:w="720"/>
        <w:gridCol w:w="720"/>
        <w:gridCol w:w="1198"/>
      </w:tblGrid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Отпускаются ли наркотические и психотропные лекарственные препараты по рецептам?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3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Отпускаются ли иммунобиологические лекарственные препараты по рецептам?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3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Отпускаются ли наркотические и психотропные лекарственные препараты, внесенные в </w:t>
            </w:r>
            <w:hyperlink r:id="rId99" w:history="1">
              <w:r w:rsidRPr="00A613AC">
                <w:rPr>
                  <w:rFonts w:ascii="Times New Roman" w:hAnsi="Times New Roman" w:cs="Times New Roman"/>
                  <w:sz w:val="20"/>
                </w:rPr>
                <w:t>Список 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100" w:history="1">
              <w:r w:rsidRPr="00A613AC">
                <w:rPr>
                  <w:rFonts w:ascii="Times New Roman" w:hAnsi="Times New Roman" w:cs="Times New Roman"/>
                  <w:sz w:val="20"/>
                </w:rPr>
                <w:t>формы N 107/у-НП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>, утвержденной приказом N 54н?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приложения N 1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03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к приказу N 54н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Отпускаются ли психотропные лекарственные препараты, внесенные в </w:t>
            </w:r>
            <w:hyperlink r:id="rId104" w:history="1">
              <w:r w:rsidRPr="00A613AC">
                <w:rPr>
                  <w:rFonts w:ascii="Times New Roman" w:hAnsi="Times New Roman" w:cs="Times New Roman"/>
                  <w:sz w:val="20"/>
                </w:rPr>
                <w:t>Список III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105" w:history="1">
              <w:r w:rsidRPr="00A613AC">
                <w:rPr>
                  <w:rFonts w:ascii="Times New Roman" w:hAnsi="Times New Roman" w:cs="Times New Roman"/>
                  <w:sz w:val="20"/>
                </w:rPr>
                <w:t>формы N 148-1/у-88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>, утвержденной приказом N 54н?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6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Отпускаются ли наркотические и психотропные лекарственные препараты </w:t>
            </w:r>
            <w:hyperlink r:id="rId107" w:history="1">
              <w:r w:rsidRPr="00A613AC">
                <w:rPr>
                  <w:rFonts w:ascii="Times New Roman" w:hAnsi="Times New Roman" w:cs="Times New Roman"/>
                  <w:sz w:val="20"/>
                </w:rPr>
                <w:t>Списка 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Перечня наркотических и психотропных лекарственных препаратов в виде трансдермальных терапевтических систем при предъявлении рецептов, выписанных на рецептурных бланках </w:t>
            </w:r>
            <w:hyperlink r:id="rId108" w:history="1">
              <w:r w:rsidRPr="00A613AC">
                <w:rPr>
                  <w:rFonts w:ascii="Times New Roman" w:hAnsi="Times New Roman" w:cs="Times New Roman"/>
                  <w:sz w:val="20"/>
                </w:rPr>
                <w:t>формы N 148-1/у-88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>, утвержденной приказом N 54н?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9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Отпускаются ли лекарственные препараты, включенные в перечень лекарственных средств для медицинского применения, подлежащих предметно-количественному учету, при предъявлении рецептов, выписанных на рецептурных бланках </w:t>
            </w:r>
            <w:hyperlink r:id="rId110" w:history="1">
              <w:r w:rsidRPr="00A613AC">
                <w:rPr>
                  <w:rFonts w:ascii="Times New Roman" w:hAnsi="Times New Roman" w:cs="Times New Roman"/>
                  <w:sz w:val="20"/>
                </w:rPr>
                <w:t>формы N 148-1/у-88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>, утвержденной приказом N 54н?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2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разделы I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13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II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14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III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Перечня лекарственных средств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Отпускаются ли лекарственные препараты, обладающие анаболической активностью, при предъявлении рецептов, выписанных на рецептурных бланках </w:t>
            </w:r>
            <w:hyperlink r:id="rId115" w:history="1">
              <w:r w:rsidRPr="00A613AC">
                <w:rPr>
                  <w:rFonts w:ascii="Times New Roman" w:hAnsi="Times New Roman" w:cs="Times New Roman"/>
                  <w:sz w:val="20"/>
                </w:rPr>
                <w:t>формы N 148-1/у-88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>, утвержденной приказом N 54н?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6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п. 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Отпускаются ли 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вещества, при предъявлении рецептов, выписанных на рецептурных бланках </w:t>
            </w:r>
            <w:hyperlink r:id="rId117" w:history="1">
              <w:r w:rsidRPr="00A613AC">
                <w:rPr>
                  <w:rFonts w:ascii="Times New Roman" w:hAnsi="Times New Roman" w:cs="Times New Roman"/>
                  <w:sz w:val="20"/>
                </w:rPr>
                <w:t>формы N 148-1/у-88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>, утвержденной приказом N 54н?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8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9E7742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Осуществляется ли отпуск лекарственных препаратов без рецептов в соответствии с инструкциями по их медицинскому применению?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9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5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Осуществляется ли отпуск лекарственных препаратов в течение указанного в рецепте срока его действия?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0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 w:val="restart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В случае отсутствия лекарственного препарата принимается ли рецепт на обслуживание в следующие сроки: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2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3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4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5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6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Отпускаются ли лекарственные препараты по рецептам с истекшим сроком действия?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7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8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Отпускаются ли лекарственные препараты в количестве, указанном в рецепте?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9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7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Отпускает ли фармацевтический работник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0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7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Осуществляется ли отпуск лекарственного препарата в первичной и вторичной (потребительской) упаковках с маркировкой?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статья 46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N 61-ФЗ;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2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3 статьи 27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N 3-ФЗ;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3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8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4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8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 w:val="restart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Проставляется ли при отпуске лекарственных препаратов на рецепте отметка об отпуске лекарственного препарата с указанием: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5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9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6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9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фамилии, имени, отчества (при наличии) медицинского работника в случаях, указанных в </w:t>
            </w:r>
            <w:hyperlink r:id="rId137" w:history="1">
              <w:r w:rsidRPr="00A613AC">
                <w:rPr>
                  <w:rFonts w:ascii="Times New Roman" w:hAnsi="Times New Roman" w:cs="Times New Roman"/>
                  <w:sz w:val="20"/>
                </w:rPr>
                <w:t>абзаце четвертом пункта 7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38" w:history="1">
              <w:r w:rsidRPr="00A613AC">
                <w:rPr>
                  <w:rFonts w:ascii="Times New Roman" w:hAnsi="Times New Roman" w:cs="Times New Roman"/>
                  <w:sz w:val="20"/>
                </w:rPr>
                <w:t>абзаце третьем пункта 10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9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9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реквизитов документа, удостоверяющего личность лица, получившего лекарственный препарат, в случае, указанном в </w:t>
            </w:r>
            <w:hyperlink r:id="rId140" w:history="1">
              <w:r w:rsidRPr="00A613AC">
                <w:rPr>
                  <w:rFonts w:ascii="Times New Roman" w:hAnsi="Times New Roman" w:cs="Times New Roman"/>
                  <w:sz w:val="20"/>
                </w:rPr>
                <w:t>пункте 20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9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фамилии, имени, отчества (при наличии) фармацевтического работника, отпустившего лекарственный препарат, и его подписи?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2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9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даты отпуска лекарственного препарата?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3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9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Возвращается ли рецепт с отметкой при отпуске лекарственных препаратов по рецепту, выписанному на рецептурном бланке </w:t>
            </w:r>
            <w:hyperlink r:id="rId144" w:history="1">
              <w:r w:rsidRPr="00A613AC">
                <w:rPr>
                  <w:rFonts w:ascii="Times New Roman" w:hAnsi="Times New Roman" w:cs="Times New Roman"/>
                  <w:sz w:val="20"/>
                </w:rPr>
                <w:t>формы N 107-1/у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>, утвержденной приказом N 54н, срок действия которого составляет один год?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5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10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Передается ли фармацевтическим работником лицу, приобретающему (получающему) лекарственные препараты по рецепту, выписанному на рецептурном бланке </w:t>
            </w:r>
            <w:hyperlink r:id="rId146" w:history="1">
              <w:r w:rsidRPr="00A613AC">
                <w:rPr>
                  <w:rFonts w:ascii="Times New Roman" w:hAnsi="Times New Roman" w:cs="Times New Roman"/>
                  <w:sz w:val="20"/>
                </w:rPr>
                <w:t>формы N 148-1/у-04 (л)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, утвержденной приказом N 54н, или </w:t>
            </w:r>
            <w:hyperlink r:id="rId147" w:history="1">
              <w:r w:rsidRPr="00A613AC">
                <w:rPr>
                  <w:rFonts w:ascii="Times New Roman" w:hAnsi="Times New Roman" w:cs="Times New Roman"/>
                  <w:sz w:val="20"/>
                </w:rPr>
                <w:t>формы N 148-1/у-06 (л)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>, утвержденной приказом N 54н, заполненный корешок такого рецепта?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8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11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Проставляется ли при отпуске наркотического и психотропного лекарственного препарата </w:t>
            </w:r>
            <w:hyperlink r:id="rId149" w:history="1">
              <w:r w:rsidRPr="00A613AC">
                <w:rPr>
                  <w:rFonts w:ascii="Times New Roman" w:hAnsi="Times New Roman" w:cs="Times New Roman"/>
                  <w:sz w:val="20"/>
                </w:rPr>
                <w:t>Списка 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Перечня наркотических и психотропных лекарственных препаратов на рецепте об отпуске лекарственного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0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На рецепте или корешке рецепта указывается ли точное время (в часах и минутах) отпуска иммунобиологического лекарственного препарата?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13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Отпускаются ли иммунобиологические лекарственные препараты при наличии специального термоконтейнера?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2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13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 w:val="restart"/>
            <w:tcBorders>
              <w:bottom w:val="nil"/>
            </w:tcBorders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3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  <w:tcBorders>
              <w:bottom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наркотические и психотропные лекарственные препараты </w:t>
            </w:r>
            <w:hyperlink r:id="rId154" w:history="1">
              <w:r w:rsidRPr="00A613AC">
                <w:rPr>
                  <w:rFonts w:ascii="Times New Roman" w:hAnsi="Times New Roman" w:cs="Times New Roman"/>
                  <w:sz w:val="20"/>
                </w:rPr>
                <w:t>Списка 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5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  <w:tcBorders>
              <w:bottom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психотропные лекарственные препараты </w:t>
            </w:r>
            <w:hyperlink r:id="rId156" w:history="1">
              <w:r w:rsidRPr="00A613AC">
                <w:rPr>
                  <w:rFonts w:ascii="Times New Roman" w:hAnsi="Times New Roman" w:cs="Times New Roman"/>
                  <w:sz w:val="20"/>
                </w:rPr>
                <w:t>Списка III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7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  <w:tcBorders>
              <w:bottom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8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  <w:tcBorders>
              <w:bottom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комбинированные лекарственные препараты, содержащие наркотические средства или психотропные вещества, внесенные в </w:t>
            </w:r>
            <w:hyperlink r:id="rId159" w:history="1">
              <w:r w:rsidRPr="00A613AC">
                <w:rPr>
                  <w:rFonts w:ascii="Times New Roman" w:hAnsi="Times New Roman" w:cs="Times New Roman"/>
                  <w:sz w:val="20"/>
                </w:rPr>
                <w:t>Списки 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60" w:history="1">
              <w:r w:rsidRPr="00A613AC">
                <w:rPr>
                  <w:rFonts w:ascii="Times New Roman" w:hAnsi="Times New Roman" w:cs="Times New Roman"/>
                  <w:sz w:val="20"/>
                </w:rPr>
                <w:t>III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Перечня наркотических и психотропных лекарственных препаратов, изготовленные в аптечной организации, - в течение трех лет?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  <w:tcBorders>
              <w:bottom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2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  <w:tcBorders>
              <w:bottom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3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4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5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Отмечаются ли рецепты, не указанные в </w:t>
            </w:r>
            <w:hyperlink r:id="rId166" w:history="1">
              <w:r w:rsidRPr="00A613AC">
                <w:rPr>
                  <w:rFonts w:ascii="Times New Roman" w:hAnsi="Times New Roman" w:cs="Times New Roman"/>
                  <w:sz w:val="20"/>
                </w:rPr>
                <w:t>пункте 14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отпуска, штампом "Лекарственный препарат отпущен"?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7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15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Возвращаются ли рецепты, не указанные в </w:t>
            </w:r>
            <w:hyperlink r:id="rId168" w:history="1">
              <w:r w:rsidRPr="00A613AC">
                <w:rPr>
                  <w:rFonts w:ascii="Times New Roman" w:hAnsi="Times New Roman" w:cs="Times New Roman"/>
                  <w:sz w:val="20"/>
                </w:rPr>
                <w:t>пункте 14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отпуска, лицу, получившему лекарственный препарат?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9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15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bottom w:val="nil"/>
            </w:tcBorders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Имеется ли журнал, в котором регистрируются рецепты, выписанные с нарушением Правил отпуска, с указанием: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0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15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выявленных нарушений в оформлении рецепта?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15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фамилии, имени, отчества (при наличии) лица, выписавшего рецепт?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2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15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наименования медицинской организации?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3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15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принятых мер?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4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15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bottom w:val="nil"/>
            </w:tcBorders>
          </w:tcPr>
          <w:p w:rsidR="009E7742" w:rsidRPr="00A613AC" w:rsidRDefault="009E7742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5670" w:type="dxa"/>
            <w:gridSpan w:val="2"/>
            <w:vAlign w:val="center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Фармацевтические работники и руководители аптечных организаций: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5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подпункты 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76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4 пункта 2 статьи 74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N 323-ФЗ;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7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17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8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подпункты 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79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4 пункта 2 статьи 74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N 323-ФЗ;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0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17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 w:val="restart"/>
            <w:tcBorders>
              <w:top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подпункты 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82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4 пункта 2 статьи 74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N 323-ФЗ;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3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17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  <w:tcBorders>
              <w:top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4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подпункты 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85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4 пункта 2 статьи 74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N 323-ФЗ;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6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17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Осуществляется ли отпуск наркотических и психотропных лекарственных препаратов фармацевтическими работниками, занимающими должности, включенные в </w:t>
            </w:r>
            <w:hyperlink r:id="rId187" w:history="1">
              <w:r w:rsidRPr="00A613AC">
                <w:rPr>
                  <w:rFonts w:ascii="Times New Roman" w:hAnsi="Times New Roman" w:cs="Times New Roman"/>
                  <w:sz w:val="20"/>
                </w:rPr>
                <w:t>Перечень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должностей?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8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19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9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Перечень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должностей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Осуществляется ли отпуск лекарственных препаратов, обладающих анаболической активностью, фармацевтическими работниками, занимающими должности, включенные в </w:t>
            </w:r>
            <w:hyperlink r:id="rId190" w:history="1">
              <w:r w:rsidRPr="00A613AC">
                <w:rPr>
                  <w:rFonts w:ascii="Times New Roman" w:hAnsi="Times New Roman" w:cs="Times New Roman"/>
                  <w:sz w:val="20"/>
                </w:rPr>
                <w:t>Перечень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должностей?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19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2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Перечень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должностей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Осуществляется ли отпуск лекарственных препаратов, подлежащих предметно-количественному учету, фармацевтическими работниками, занимающими должности, включенные в </w:t>
            </w:r>
            <w:hyperlink r:id="rId193" w:history="1">
              <w:r w:rsidRPr="00A613AC">
                <w:rPr>
                  <w:rFonts w:ascii="Times New Roman" w:hAnsi="Times New Roman" w:cs="Times New Roman"/>
                  <w:sz w:val="20"/>
                </w:rPr>
                <w:t>Перечень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должностей?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4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19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5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Перечень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должностей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Отпускаются ли наркотические и психотропные лекарственные препараты </w:t>
            </w:r>
            <w:hyperlink r:id="rId196" w:history="1">
              <w:r w:rsidRPr="00A613AC">
                <w:rPr>
                  <w:rFonts w:ascii="Times New Roman" w:hAnsi="Times New Roman" w:cs="Times New Roman"/>
                  <w:sz w:val="20"/>
                </w:rPr>
                <w:t>Списка 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Перечня наркотических и психотропных лекарственных препаратов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7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20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Выдается ли после отпуска наркотических и психотропных лекарственных препаратов </w:t>
            </w:r>
            <w:hyperlink r:id="rId198" w:history="1">
              <w:r w:rsidRPr="00A613AC">
                <w:rPr>
                  <w:rFonts w:ascii="Times New Roman" w:hAnsi="Times New Roman" w:cs="Times New Roman"/>
                  <w:sz w:val="20"/>
                </w:rPr>
                <w:t>Списка 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99" w:history="1">
              <w:r w:rsidRPr="00A613AC">
                <w:rPr>
                  <w:rFonts w:ascii="Times New Roman" w:hAnsi="Times New Roman" w:cs="Times New Roman"/>
                  <w:sz w:val="20"/>
                </w:rPr>
                <w:t>III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Перечня наркотических и психотропных лекарственных препаратов сигнатура с желтой полосой в верхней части и надписью черным шрифтом на ней "Сигнатура", в которой указываются: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0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наименование и адрес местонахождения субъекта обращения лекарственных средств?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номер и дата выписанного рецепта?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2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фамилия, имя, отчество (при наличии) лица, для которого предназначен лекарственный препарат, его возраст?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3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номер медицинской карты пациента, получающего медицинскую помощь в амбулаторных условиях, для которого предназначен лекарственный препарат?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4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фамилия, имя, отчество (при наличии) медицинского работника, выписавшего рецепт, его контактный телефон либо телефон медицинской организации?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5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содержание рецепта на латинском языке?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6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7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дата отпуска лекарственного препарата?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8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5670" w:type="dxa"/>
            <w:gridSpan w:val="2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9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0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Приложение N 13 главы III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Инструкции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штамп?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2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Приложение N 13 главы III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Инструкции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3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4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Приложение N 13 главы III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Инструкции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5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6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Приложение N 13 главы III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Инструкции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 w:val="restart"/>
            <w:tcBorders>
              <w:top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номер документа?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7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8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Приложение N 13 главы III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Инструкции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  <w:tcBorders>
              <w:top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дата составления документа?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9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0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Приложение N 13 главы III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Инструкции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  <w:tcBorders>
              <w:top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наименование отправителя лекарственного препарата?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2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Приложение N 13 главы III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Инструкции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  <w:tcBorders>
              <w:top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наименование получателя лекарственного препарата?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3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4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Приложение N 13 главы III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Инструкции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  <w:tcBorders>
              <w:top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5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6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Приложение N 13 главы III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Инструкции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  <w:tcBorders>
              <w:top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7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8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Приложение N 13 главы III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Инструкции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  <w:tcBorders>
              <w:top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9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26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</w:t>
            </w:r>
          </w:p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0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Приложение N 13 главы III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Инструкции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 w:val="restart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Осуществляется ли отпуск по отдельным требованиям-накладным: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27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наркотических и психотропных лекарственных препаратов </w:t>
            </w:r>
            <w:hyperlink r:id="rId232" w:history="1">
              <w:r w:rsidRPr="00A613AC">
                <w:rPr>
                  <w:rFonts w:ascii="Times New Roman" w:hAnsi="Times New Roman" w:cs="Times New Roman"/>
                  <w:sz w:val="20"/>
                </w:rPr>
                <w:t>Списка 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233" w:history="1">
              <w:r w:rsidRPr="00A613AC">
                <w:rPr>
                  <w:rFonts w:ascii="Times New Roman" w:hAnsi="Times New Roman" w:cs="Times New Roman"/>
                  <w:sz w:val="20"/>
                </w:rPr>
                <w:t>III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Перечня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4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27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5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27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иных лекарственных препаратов, в том числе отпускаемых без рецепта?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6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27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Проставляется ли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7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29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 w:val="restart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8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30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на наркотические и психотропные лекарственные препараты </w:t>
            </w:r>
            <w:hyperlink r:id="rId239" w:history="1">
              <w:r w:rsidRPr="00A613AC">
                <w:rPr>
                  <w:rFonts w:ascii="Times New Roman" w:hAnsi="Times New Roman" w:cs="Times New Roman"/>
                  <w:sz w:val="20"/>
                </w:rPr>
                <w:t>Списка 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240" w:history="1">
              <w:r w:rsidRPr="00A613AC">
                <w:rPr>
                  <w:rFonts w:ascii="Times New Roman" w:hAnsi="Times New Roman" w:cs="Times New Roman"/>
                  <w:sz w:val="20"/>
                </w:rPr>
                <w:t>III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30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2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30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E7742" w:rsidRPr="00A613AC" w:rsidRDefault="009E7742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на иные лекарственные препараты - в течение одного года?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3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30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Соблюдается ли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препаратов)?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4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31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Соблюдается ли запрет на отпуск лекарственных 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5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7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отпуска; </w:t>
            </w:r>
            <w:hyperlink r:id="rId246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приложения N 1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247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N 2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Порядка назначения и выписывания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8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8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742" w:rsidRPr="00A613AC" w:rsidTr="00923D30">
        <w:tc>
          <w:tcPr>
            <w:tcW w:w="425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5670" w:type="dxa"/>
            <w:gridSpan w:val="2"/>
          </w:tcPr>
          <w:p w:rsidR="009E7742" w:rsidRPr="00A613AC" w:rsidRDefault="009E7742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Соблюдается ли запрет на отпуск наркотических и психотропных лекарственных препаратов </w:t>
            </w:r>
            <w:hyperlink r:id="rId249" w:history="1">
              <w:r w:rsidRPr="00A613AC">
                <w:rPr>
                  <w:rFonts w:ascii="Times New Roman" w:hAnsi="Times New Roman" w:cs="Times New Roman"/>
                  <w:sz w:val="20"/>
                </w:rPr>
                <w:t>Списка 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250" w:history="1">
              <w:r w:rsidRPr="00A613AC">
                <w:rPr>
                  <w:rFonts w:ascii="Times New Roman" w:hAnsi="Times New Roman" w:cs="Times New Roman"/>
                  <w:sz w:val="20"/>
                </w:rPr>
                <w:t>III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211" w:type="dxa"/>
          </w:tcPr>
          <w:p w:rsidR="009E7742" w:rsidRPr="00A613AC" w:rsidRDefault="00052557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51" w:history="1">
              <w:r w:rsidR="009E7742" w:rsidRPr="00A613AC">
                <w:rPr>
                  <w:rFonts w:ascii="Times New Roman" w:hAnsi="Times New Roman" w:cs="Times New Roman"/>
                  <w:sz w:val="20"/>
                </w:rPr>
                <w:t>пункт 28</w:t>
              </w:r>
            </w:hyperlink>
            <w:r w:rsidR="009E7742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9E7742" w:rsidRPr="00A613AC" w:rsidRDefault="009E7742" w:rsidP="00923D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Вид контрольного (надзорного) мероприятия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:rsidR="009E7742" w:rsidRPr="00E07E59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96573">
        <w:rPr>
          <w:rFonts w:ascii="Times New Roman" w:hAnsi="Times New Roman" w:cs="Times New Roman"/>
          <w:sz w:val="28"/>
          <w:szCs w:val="28"/>
        </w:rPr>
        <w:t xml:space="preserve">. Объект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 отношении которого проводится контрольное (надзорное)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мероприятие: </w:t>
      </w:r>
    </w:p>
    <w:p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E7742" w:rsidRPr="004F44BA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E96573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96573">
        <w:rPr>
          <w:rFonts w:ascii="Times New Roman" w:hAnsi="Times New Roman" w:cs="Times New Roman"/>
          <w:sz w:val="28"/>
          <w:szCs w:val="28"/>
        </w:rPr>
        <w:t>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E9657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5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4BA">
        <w:rPr>
          <w:rFonts w:ascii="Times New Roman" w:hAnsi="Times New Roman" w:cs="Times New Roman"/>
          <w:sz w:val="28"/>
          <w:szCs w:val="28"/>
        </w:rPr>
        <w:t>:</w:t>
      </w:r>
    </w:p>
    <w:p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E9657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(места)</w:t>
      </w:r>
      <w:r w:rsidRPr="00E96573">
        <w:rPr>
          <w:rFonts w:ascii="Times New Roman" w:hAnsi="Times New Roman" w:cs="Times New Roman"/>
          <w:sz w:val="28"/>
          <w:szCs w:val="28"/>
        </w:rPr>
        <w:t xml:space="preserve">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573">
        <w:rPr>
          <w:rFonts w:ascii="Times New Roman" w:hAnsi="Times New Roman" w:cs="Times New Roman"/>
          <w:sz w:val="28"/>
          <w:szCs w:val="28"/>
        </w:rPr>
        <w:t xml:space="preserve">роверочного листа: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E96573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мероприятия,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должностным лицом контрольного (надзорного) органа: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6573">
        <w:rPr>
          <w:rFonts w:ascii="Times New Roman" w:hAnsi="Times New Roman" w:cs="Times New Roman"/>
          <w:sz w:val="28"/>
          <w:szCs w:val="28"/>
        </w:rPr>
        <w:t>___</w:t>
      </w:r>
    </w:p>
    <w:p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E96573">
        <w:rPr>
          <w:rFonts w:ascii="Times New Roman" w:hAnsi="Times New Roman" w:cs="Times New Roman"/>
          <w:sz w:val="28"/>
          <w:szCs w:val="28"/>
        </w:rPr>
        <w:t xml:space="preserve">. Учетный номер контрольного (надзорного)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96573">
        <w:rPr>
          <w:rFonts w:ascii="Times New Roman" w:hAnsi="Times New Roman" w:cs="Times New Roman"/>
          <w:sz w:val="28"/>
          <w:szCs w:val="28"/>
        </w:rPr>
        <w:t xml:space="preserve"> Должность, фамилия и инициалы должностного лица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(надзорного) органа,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положением о виде контроля, должностным регламентом или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инструкцией входит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проведение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мероприятий, проводящего контрольное (надзорное)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проверочный лист: </w:t>
      </w:r>
    </w:p>
    <w:p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682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Подписи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:rsidR="009E7742" w:rsidRPr="00CD682A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E7742" w:rsidRDefault="009E7742" w:rsidP="009E7742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>, фамили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 xml:space="preserve"> и инициалы)</w:t>
      </w:r>
    </w:p>
    <w:p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A774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Подпись руководителя группы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:rsidR="009E7742" w:rsidRPr="00CD682A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E7742" w:rsidRDefault="009E7742" w:rsidP="009E7742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(должность, фамилия и инициалы)</w:t>
      </w:r>
    </w:p>
    <w:p w:rsidR="009E7742" w:rsidRPr="002A774B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742" w:rsidRDefault="009E7742" w:rsidP="009E7742">
      <w:pPr>
        <w:pStyle w:val="ConsPlusNonformat"/>
        <w:jc w:val="center"/>
        <w:rPr>
          <w:rFonts w:ascii="Times New Roman" w:hAnsi="Times New Roman" w:cs="Times New Roman"/>
        </w:rPr>
      </w:pPr>
    </w:p>
    <w:p w:rsidR="009E7742" w:rsidRDefault="009E7742" w:rsidP="009E7742">
      <w:pPr>
        <w:pStyle w:val="ConsPlusNonformat"/>
        <w:jc w:val="center"/>
        <w:rPr>
          <w:rFonts w:ascii="Times New Roman" w:hAnsi="Times New Roman" w:cs="Times New Roman"/>
        </w:rPr>
      </w:pPr>
    </w:p>
    <w:p w:rsidR="009E7742" w:rsidRDefault="009E7742" w:rsidP="009E7742">
      <w:pPr>
        <w:pStyle w:val="ConsPlusNonformat"/>
        <w:jc w:val="center"/>
        <w:rPr>
          <w:rFonts w:ascii="Times New Roman" w:hAnsi="Times New Roman" w:cs="Times New Roman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D2B12" w:rsidRDefault="00CD2B12" w:rsidP="00CD2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:rsidR="00CD2B12" w:rsidRDefault="00CD2B12" w:rsidP="00CD2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приказу Федеральной службы</w:t>
      </w:r>
    </w:p>
    <w:p w:rsidR="00CD2B12" w:rsidRDefault="00CD2B12" w:rsidP="00CD2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надзору в сфере здравоохранения</w:t>
      </w:r>
    </w:p>
    <w:p w:rsidR="00CD2B12" w:rsidRDefault="00CD2B12" w:rsidP="00CD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                                  № </w:t>
      </w:r>
    </w:p>
    <w:p w:rsidR="00CD2B12" w:rsidRDefault="00CD2B12" w:rsidP="00CD2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B12" w:rsidRDefault="00CD2B12" w:rsidP="00CD2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B12" w:rsidRDefault="00CD2B12" w:rsidP="00CD2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B12" w:rsidRDefault="00CD2B12" w:rsidP="00CD2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B12" w:rsidRDefault="00CD2B12" w:rsidP="00CD2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B12" w:rsidRPr="003A23B4" w:rsidRDefault="00CD2B12" w:rsidP="00CD2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B12" w:rsidRPr="00E96573" w:rsidRDefault="00CD2B12" w:rsidP="00CD2B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CD2B12" w:rsidRPr="00E96573" w:rsidRDefault="00CD2B12" w:rsidP="00CD2B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</w:t>
      </w:r>
    </w:p>
    <w:p w:rsidR="00CD2B12" w:rsidRPr="00E96573" w:rsidRDefault="00CD2B12" w:rsidP="00CD2B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</w:t>
      </w:r>
    </w:p>
    <w:p w:rsidR="00CD2B12" w:rsidRPr="00E96573" w:rsidRDefault="00CD2B12" w:rsidP="00CD2B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лицом обязательных требований), используемый Федеральной службой</w:t>
      </w:r>
    </w:p>
    <w:p w:rsidR="00CD2B12" w:rsidRPr="00E96573" w:rsidRDefault="00CD2B12" w:rsidP="00CD2B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по надзору в сфере здравоохранения и ее территориальными</w:t>
      </w:r>
    </w:p>
    <w:p w:rsidR="00CD2B12" w:rsidRDefault="00CD2B12" w:rsidP="00CD2B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при осуществлении </w:t>
      </w:r>
      <w:r w:rsidRPr="004E2B10">
        <w:rPr>
          <w:rFonts w:ascii="Times New Roman" w:hAnsi="Times New Roman" w:cs="Times New Roman"/>
          <w:b/>
          <w:sz w:val="28"/>
          <w:szCs w:val="28"/>
        </w:rPr>
        <w:t>федерально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D2B12" w:rsidRDefault="00CD2B12" w:rsidP="00CD2B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10">
        <w:rPr>
          <w:rFonts w:ascii="Times New Roman" w:hAnsi="Times New Roman" w:cs="Times New Roman"/>
          <w:b/>
          <w:sz w:val="28"/>
          <w:szCs w:val="28"/>
        </w:rPr>
        <w:t>в сфере обращения лекарственных средств</w:t>
      </w:r>
    </w:p>
    <w:p w:rsidR="00CD2B12" w:rsidRPr="00C61817" w:rsidRDefault="00CD2B12" w:rsidP="00CD2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уничтожение</w:t>
      </w:r>
      <w:r w:rsidRPr="0057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лекарственных средств для медицинского применения</w:t>
      </w: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D2B12" w:rsidRPr="008023F8" w:rsidRDefault="00CD2B12" w:rsidP="00CD2B12">
      <w:pPr>
        <w:pStyle w:val="ConsPlusNonformat"/>
        <w:jc w:val="both"/>
        <w:rPr>
          <w:rFonts w:ascii="Times New Roman" w:hAnsi="Times New Roman" w:cs="Times New Roman"/>
        </w:rPr>
      </w:pPr>
    </w:p>
    <w:p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в</w:t>
      </w:r>
      <w:r w:rsidRPr="00E9657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ключенного в единый реестр </w:t>
      </w:r>
      <w:r w:rsidRPr="00E96573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D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23DF">
        <w:rPr>
          <w:rFonts w:ascii="Times New Roman" w:hAnsi="Times New Roman" w:cs="Times New Roman"/>
          <w:sz w:val="28"/>
          <w:szCs w:val="28"/>
        </w:rPr>
        <w:t xml:space="preserve"> (надзор) в сфере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 xml:space="preserve">2. Наименование контрольного (надзорного) органа и реквизиты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9657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листа:</w:t>
      </w: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965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8023F8">
        <w:rPr>
          <w:rFonts w:ascii="Times New Roman" w:hAnsi="Times New Roman" w:cs="Times New Roman"/>
          <w:sz w:val="28"/>
          <w:szCs w:val="28"/>
        </w:rPr>
        <w:t>:</w:t>
      </w: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B12" w:rsidRPr="00192ADD" w:rsidRDefault="00CD2B12" w:rsidP="00CD2B12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b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6"/>
        <w:gridCol w:w="285"/>
        <w:gridCol w:w="4382"/>
        <w:gridCol w:w="17"/>
        <w:gridCol w:w="1967"/>
        <w:gridCol w:w="15"/>
        <w:gridCol w:w="543"/>
        <w:gridCol w:w="13"/>
        <w:gridCol w:w="568"/>
        <w:gridCol w:w="1277"/>
        <w:gridCol w:w="855"/>
        <w:gridCol w:w="852"/>
        <w:gridCol w:w="1415"/>
        <w:gridCol w:w="711"/>
        <w:gridCol w:w="23"/>
        <w:gridCol w:w="691"/>
        <w:gridCol w:w="15"/>
        <w:gridCol w:w="686"/>
        <w:gridCol w:w="75"/>
        <w:gridCol w:w="1062"/>
      </w:tblGrid>
      <w:tr w:rsidR="00CD2B12" w:rsidTr="00923D30">
        <w:trPr>
          <w:trHeight w:val="971"/>
        </w:trPr>
        <w:tc>
          <w:tcPr>
            <w:tcW w:w="560" w:type="dxa"/>
            <w:vMerge w:val="restart"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№</w:t>
            </w: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3" w:type="dxa"/>
            <w:gridSpan w:val="3"/>
            <w:vMerge w:val="restart"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1984" w:type="dxa"/>
            <w:gridSpan w:val="2"/>
            <w:vMerge w:val="restart"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13"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Ответы на вопросы, содержащиеся в Списке контрольных </w:t>
            </w: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вопросов</w:t>
            </w:r>
          </w:p>
          <w:p w:rsidR="00CD2B12" w:rsidRPr="00C07D5E" w:rsidRDefault="00CD2B12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 w:val="restart"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D2B12" w:rsidTr="00923D30">
        <w:tc>
          <w:tcPr>
            <w:tcW w:w="560" w:type="dxa"/>
            <w:vMerge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3"/>
            <w:vMerge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5"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3122" w:type="dxa"/>
            <w:gridSpan w:val="3"/>
          </w:tcPr>
          <w:p w:rsidR="00CD2B12" w:rsidRPr="00C07D5E" w:rsidRDefault="00CD2B12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B12" w:rsidRPr="00C07D5E" w:rsidRDefault="00CD2B12" w:rsidP="00923D3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605CE3" wp14:editId="2BD821D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04775" cy="9525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CEAD25" id="Прямоугольник 14" o:spid="_x0000_s1026" style="position:absolute;margin-left:-.55pt;margin-top:.95pt;width:8.2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8Z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 аптечная организация как структурное подразделение медицинской организации</w:t>
            </w:r>
          </w:p>
          <w:p w:rsidR="00CD2B12" w:rsidRPr="00C07D5E" w:rsidRDefault="00CD2B12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B12" w:rsidRPr="00C07D5E" w:rsidRDefault="00CD2B12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B12" w:rsidRPr="00C07D5E" w:rsidRDefault="00CD2B12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осуществляющие розничную торговлю лекарственными препаратами для медицинского применения:</w:t>
            </w:r>
          </w:p>
          <w:p w:rsidR="00CD2B12" w:rsidRPr="00C07D5E" w:rsidRDefault="00CD2B12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B12" w:rsidRPr="00C07D5E" w:rsidRDefault="00CD2B12" w:rsidP="00923D30">
            <w:pPr>
              <w:autoSpaceDE w:val="0"/>
              <w:autoSpaceDN w:val="0"/>
              <w:adjustRightInd w:val="0"/>
              <w:ind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9729D9" wp14:editId="4B2D1D2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104775" cy="9525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331BF" id="Прямоугольник 15" o:spid="_x0000_s1026" style="position:absolute;margin-left:1.35pt;margin-top:4.9pt;width:8.2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Qplg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аптечная организация </w:t>
            </w:r>
          </w:p>
          <w:p w:rsidR="00CD2B12" w:rsidRPr="00C07D5E" w:rsidRDefault="00CD2B12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B12" w:rsidRPr="00C07D5E" w:rsidRDefault="00CD2B12" w:rsidP="00923D3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C471A2" wp14:editId="37480F1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104775" cy="952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1219CD" id="Прямоугольник 16" o:spid="_x0000_s1026" style="position:absolute;margin-left:1.7pt;margin-top:1.7pt;width:8.2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CD2B12" w:rsidRPr="00C07D5E" w:rsidRDefault="00CD2B12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B12" w:rsidRPr="00C07D5E" w:rsidRDefault="00CD2B12" w:rsidP="00923D3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78E5BC" wp14:editId="5312567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59690</wp:posOffset>
                      </wp:positionV>
                      <wp:extent cx="104775" cy="9525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DEBE3" id="Прямоугольник 17" o:spid="_x0000_s1026" style="position:absolute;margin-left:3.2pt;margin-top:4.7pt;width:8.25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JI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подразделения (амбулатории, фельдшерские и фельдшерско-акушерские пункты, центры (отделения) общей врачебной (семейной) практики), </w:t>
            </w:r>
          </w:p>
          <w:p w:rsidR="00CD2B12" w:rsidRPr="00C07D5E" w:rsidRDefault="00CD2B12" w:rsidP="00923D3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B12" w:rsidRPr="00C07D5E" w:rsidRDefault="00CD2B12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B12" w:rsidRPr="00C07D5E" w:rsidRDefault="00CD2B12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</w:tcPr>
          <w:p w:rsidR="00CD2B12" w:rsidRPr="00C07D5E" w:rsidRDefault="00CD2B12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c>
          <w:tcPr>
            <w:tcW w:w="560" w:type="dxa"/>
            <w:vMerge/>
          </w:tcPr>
          <w:p w:rsidR="00CD2B12" w:rsidRPr="00C07D5E" w:rsidRDefault="00CD2B12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3"/>
            <w:vMerge/>
          </w:tcPr>
          <w:p w:rsidR="00CD2B12" w:rsidRPr="00C07D5E" w:rsidRDefault="00CD2B12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D2B12" w:rsidRPr="00C07D5E" w:rsidRDefault="00CD2B12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3"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8" w:type="dxa"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2" w:type="dxa"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  <w:gridSpan w:val="2"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1" w:type="dxa"/>
            <w:gridSpan w:val="2"/>
          </w:tcPr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:rsidR="00CD2B12" w:rsidRPr="00C07D5E" w:rsidRDefault="00CD2B12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</w:tcPr>
          <w:p w:rsidR="00CD2B12" w:rsidRPr="00C07D5E" w:rsidRDefault="00CD2B12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16018" w:type="dxa"/>
            <w:gridSpan w:val="21"/>
          </w:tcPr>
          <w:p w:rsidR="00CD2B12" w:rsidRPr="00C07D5E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10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ный закон от 12 апреля 2010 г. №</w:t>
            </w:r>
            <w:r w:rsidRPr="004E2B10">
              <w:rPr>
                <w:rFonts w:ascii="Times New Roman" w:hAnsi="Times New Roman" w:cs="Times New Roman"/>
              </w:rPr>
              <w:t xml:space="preserve"> 61-ФЗ </w:t>
            </w:r>
            <w:r>
              <w:rPr>
                <w:rFonts w:ascii="Times New Roman" w:hAnsi="Times New Roman" w:cs="Times New Roman"/>
              </w:rPr>
              <w:t>«</w:t>
            </w:r>
            <w:r w:rsidRPr="004E2B10">
              <w:rPr>
                <w:rFonts w:ascii="Times New Roman" w:hAnsi="Times New Roman" w:cs="Times New Roman"/>
              </w:rPr>
              <w:t>Об обращении лекарственных средств</w:t>
            </w:r>
            <w:r>
              <w:rPr>
                <w:rFonts w:ascii="Times New Roman" w:hAnsi="Times New Roman" w:cs="Times New Roman"/>
              </w:rPr>
              <w:t>»</w:t>
            </w:r>
            <w:r w:rsidRPr="004E2B10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2010,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16, ст. 1815; 2021,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24, ст. 4188) (далее - 61-ФЗ); </w:t>
            </w:r>
            <w:r>
              <w:rPr>
                <w:rFonts w:ascii="Times New Roman" w:hAnsi="Times New Roman" w:cs="Times New Roman"/>
              </w:rPr>
              <w:t>п</w:t>
            </w:r>
            <w:r w:rsidRPr="0076652A">
              <w:rPr>
                <w:rFonts w:ascii="Times New Roman" w:hAnsi="Times New Roman" w:cs="Times New Roman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76652A">
              <w:rPr>
                <w:rFonts w:ascii="Times New Roman" w:hAnsi="Times New Roman" w:cs="Times New Roman"/>
              </w:rPr>
              <w:t xml:space="preserve"> от 15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  <w:r w:rsidRPr="0076652A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г. №</w:t>
            </w:r>
            <w:r w:rsidRPr="0076652A">
              <w:rPr>
                <w:rFonts w:ascii="Times New Roman" w:hAnsi="Times New Roman" w:cs="Times New Roman"/>
              </w:rPr>
              <w:t xml:space="preserve"> 1447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6652A">
              <w:rPr>
                <w:rFonts w:ascii="Times New Roman" w:hAnsi="Times New Roman" w:cs="Times New Roman"/>
              </w:rPr>
              <w:t>Об утверждении 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52A">
              <w:rPr>
                <w:rFonts w:ascii="Times New Roman" w:hAnsi="Times New Roman" w:cs="Times New Roman"/>
              </w:rPr>
              <w:t>уничтожения изъятых фальсифицированных лекарственных средств, недоброкачественных лекарственных средств и контрафактных лекарственных средств</w:t>
            </w:r>
            <w:r>
              <w:rPr>
                <w:rFonts w:ascii="Times New Roman" w:hAnsi="Times New Roman" w:cs="Times New Roman"/>
              </w:rPr>
              <w:t>» (</w:t>
            </w:r>
            <w:r w:rsidRPr="006D1E6C">
              <w:rPr>
                <w:rFonts w:ascii="Times New Roman" w:hAnsi="Times New Roman" w:cs="Times New Roman"/>
              </w:rPr>
              <w:t xml:space="preserve">Собрание законодательства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6D1E6C">
              <w:rPr>
                <w:rFonts w:ascii="Times New Roman" w:hAnsi="Times New Roman" w:cs="Times New Roman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№</w:t>
            </w:r>
            <w:r w:rsidRPr="006D1E6C">
              <w:rPr>
                <w:rFonts w:ascii="Times New Roman" w:hAnsi="Times New Roman" w:cs="Times New Roman"/>
              </w:rPr>
              <w:t xml:space="preserve"> 39, ст. 6039</w:t>
            </w:r>
            <w:r>
              <w:rPr>
                <w:rFonts w:ascii="Times New Roman" w:hAnsi="Times New Roman" w:cs="Times New Roman"/>
              </w:rPr>
              <w:t xml:space="preserve">) (далее – Правила уничтожения); </w:t>
            </w:r>
            <w:r w:rsidRPr="00A57550">
              <w:rPr>
                <w:rFonts w:ascii="Times New Roman" w:hAnsi="Times New Roman" w:cs="Times New Roman"/>
              </w:rPr>
              <w:t>Решение Совета Евразийской экономической комиссии от 3 ноября 2016 г. № 80 «Об утверждении Правил надлежащей дистрибьюторской практики в рамках Евразийского экономического союза» (официальный сайт Евразийского экономического союза http://www.eaeunion.org/, 21 ноября 2016 г.) (далее - Правила надлежащей дистрибьюторской практики)</w:t>
            </w: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</w:tcPr>
          <w:p w:rsidR="00CD2B12" w:rsidRPr="00F12873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Хранятся ли</w:t>
            </w:r>
            <w:r w:rsidRPr="00A57550">
              <w:rPr>
                <w:rFonts w:ascii="Times New Roman" w:hAnsi="Times New Roman" w:cs="Times New Roman"/>
              </w:rPr>
              <w:t xml:space="preserve"> отдельно в специальном помещении или зоне, доступ в которые ограничен, </w:t>
            </w:r>
            <w:r>
              <w:rPr>
                <w:rFonts w:ascii="Times New Roman" w:hAnsi="Times New Roman" w:cs="Times New Roman"/>
              </w:rPr>
              <w:t>промаркированные л</w:t>
            </w:r>
            <w:r w:rsidRPr="00A57550">
              <w:rPr>
                <w:rFonts w:ascii="Times New Roman" w:hAnsi="Times New Roman" w:cs="Times New Roman"/>
              </w:rPr>
              <w:t>екарственные средства, предназначенные для уничтожения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2" w:type="dxa"/>
            <w:gridSpan w:val="2"/>
          </w:tcPr>
          <w:p w:rsidR="00CD2B12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82 Правил надлежащей дистрибьюторской практики</w:t>
            </w: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6D1E6C">
              <w:rPr>
                <w:rFonts w:ascii="Times New Roman" w:hAnsi="Times New Roman" w:cs="Times New Roman"/>
              </w:rPr>
              <w:t>Изъял ли владелец фальсифицированны</w:t>
            </w:r>
            <w:r>
              <w:rPr>
                <w:rFonts w:ascii="Times New Roman" w:hAnsi="Times New Roman" w:cs="Times New Roman"/>
              </w:rPr>
              <w:t>х</w:t>
            </w:r>
            <w:r w:rsidRPr="006D1E6C">
              <w:rPr>
                <w:rFonts w:ascii="Times New Roman" w:hAnsi="Times New Roman" w:cs="Times New Roman"/>
              </w:rPr>
              <w:t xml:space="preserve"> лекарственны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6D1E6C">
              <w:rPr>
                <w:rFonts w:ascii="Times New Roman" w:hAnsi="Times New Roman" w:cs="Times New Roman"/>
              </w:rPr>
              <w:t xml:space="preserve"> средств и (или) недоброкачественны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6D1E6C">
              <w:rPr>
                <w:rFonts w:ascii="Times New Roman" w:hAnsi="Times New Roman" w:cs="Times New Roman"/>
              </w:rPr>
              <w:t xml:space="preserve"> лекарств</w:t>
            </w:r>
            <w:r>
              <w:rPr>
                <w:rFonts w:ascii="Times New Roman" w:hAnsi="Times New Roman" w:cs="Times New Roman"/>
              </w:rPr>
              <w:t>енных</w:t>
            </w:r>
            <w:r w:rsidRPr="006D1E6C">
              <w:rPr>
                <w:rFonts w:ascii="Times New Roman" w:hAnsi="Times New Roman" w:cs="Times New Roman"/>
              </w:rPr>
              <w:t xml:space="preserve"> средств, изолировал и разместил в специально выделенном помещении (зоне) указанны</w:t>
            </w:r>
            <w:r>
              <w:rPr>
                <w:rFonts w:ascii="Times New Roman" w:hAnsi="Times New Roman" w:cs="Times New Roman"/>
              </w:rPr>
              <w:t>е</w:t>
            </w:r>
            <w:r w:rsidRPr="006D1E6C">
              <w:rPr>
                <w:rFonts w:ascii="Times New Roman" w:hAnsi="Times New Roman" w:cs="Times New Roman"/>
              </w:rPr>
              <w:t xml:space="preserve"> лекарственных средств</w:t>
            </w:r>
            <w:r>
              <w:t xml:space="preserve"> </w:t>
            </w:r>
            <w:r w:rsidRPr="006D1E6C">
              <w:rPr>
                <w:rFonts w:ascii="Times New Roman" w:hAnsi="Times New Roman" w:cs="Times New Roman"/>
              </w:rPr>
              <w:t>в течение 30 дней со дня вынесения решения</w:t>
            </w:r>
            <w:r>
              <w:rPr>
                <w:rFonts w:ascii="Times New Roman" w:hAnsi="Times New Roman" w:cs="Times New Roman"/>
              </w:rPr>
              <w:t xml:space="preserve"> уполномоченного органа об изъятии и уничтожении</w:t>
            </w:r>
            <w:r w:rsidRPr="006D1E6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2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6D1E6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5 Правил уничтожения</w:t>
            </w: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D1E6C">
              <w:rPr>
                <w:rFonts w:ascii="Times New Roman" w:hAnsi="Times New Roman" w:cs="Times New Roman"/>
              </w:rPr>
              <w:t>ничтожи</w:t>
            </w:r>
            <w:r>
              <w:rPr>
                <w:rFonts w:ascii="Times New Roman" w:hAnsi="Times New Roman" w:cs="Times New Roman"/>
              </w:rPr>
              <w:t xml:space="preserve">л ли </w:t>
            </w:r>
            <w:r w:rsidRPr="006D1E6C">
              <w:rPr>
                <w:rFonts w:ascii="Times New Roman" w:hAnsi="Times New Roman" w:cs="Times New Roman"/>
              </w:rPr>
              <w:t>владелец фальсифицированных лекарственных средств и (или) недоброкачественных лекарственных средств изъятые лекарственные средства в течение 6 месяцев со дня вынесения решения</w:t>
            </w:r>
            <w:r>
              <w:t xml:space="preserve"> </w:t>
            </w:r>
            <w:r w:rsidRPr="006D1E6C">
              <w:rPr>
                <w:rFonts w:ascii="Times New Roman" w:hAnsi="Times New Roman" w:cs="Times New Roman"/>
              </w:rPr>
              <w:t>уполномоченного органа об изъятии и уничтожении?</w:t>
            </w:r>
          </w:p>
        </w:tc>
        <w:tc>
          <w:tcPr>
            <w:tcW w:w="1982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6D1E6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 xml:space="preserve">5 Правил уничтожения; </w:t>
            </w:r>
            <w:r w:rsidRPr="00A57550">
              <w:rPr>
                <w:rFonts w:ascii="Times New Roman" w:hAnsi="Times New Roman" w:cs="Times New Roman"/>
              </w:rPr>
              <w:t>пункт 8</w:t>
            </w:r>
            <w:r>
              <w:rPr>
                <w:rFonts w:ascii="Times New Roman" w:hAnsi="Times New Roman" w:cs="Times New Roman"/>
              </w:rPr>
              <w:t>3</w:t>
            </w:r>
            <w:r w:rsidRPr="00A57550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Уничтожаются ли владельцем</w:t>
            </w:r>
            <w:r w:rsidRPr="00C1076C">
              <w:rPr>
                <w:rFonts w:ascii="Times New Roman" w:hAnsi="Times New Roman" w:cs="Times New Roman"/>
              </w:rPr>
              <w:t xml:space="preserve"> недоброкачественны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C1076C">
              <w:rPr>
                <w:rFonts w:ascii="Times New Roman" w:hAnsi="Times New Roman" w:cs="Times New Roman"/>
              </w:rPr>
              <w:t xml:space="preserve"> лекарственны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C1076C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 xml:space="preserve">а самостоятельно при соблюдении условия наличия лицензии </w:t>
            </w:r>
            <w:r w:rsidRPr="00C1076C">
              <w:rPr>
                <w:rFonts w:ascii="Times New Roman" w:hAnsi="Times New Roman" w:cs="Times New Roman"/>
              </w:rPr>
              <w:t>на осуществление деятельности по сбору, транспортированию, обработке, утилизации, обезвреживанию, размещению отходов I - IV классов опасности?</w:t>
            </w:r>
          </w:p>
        </w:tc>
        <w:tc>
          <w:tcPr>
            <w:tcW w:w="1982" w:type="dxa"/>
            <w:gridSpan w:val="2"/>
          </w:tcPr>
          <w:p w:rsidR="00CD2B12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8, 10 </w:t>
            </w:r>
            <w:r w:rsidRPr="00C1076C">
              <w:rPr>
                <w:rFonts w:ascii="Times New Roman" w:hAnsi="Times New Roman" w:cs="Times New Roman"/>
              </w:rPr>
              <w:t>Правил уничтожения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A57550">
              <w:rPr>
                <w:rFonts w:ascii="Times New Roman" w:hAnsi="Times New Roman" w:cs="Times New Roman"/>
              </w:rPr>
              <w:t>пункт 83 Правил надлежащей дистрибьюторской практики</w:t>
            </w:r>
          </w:p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>Имеется ли договор на уничтожение между владельцем фальсифицированных лекарственных средств и организацией, имеющей лицензию на осуществление деятельности по сбору, транспортированию, обработке, утилизации, обезвреживанию, размещению отходов I - IV классов опасности?</w:t>
            </w:r>
          </w:p>
        </w:tc>
        <w:tc>
          <w:tcPr>
            <w:tcW w:w="1982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>пункт 8, 1</w:t>
            </w:r>
            <w:r>
              <w:rPr>
                <w:rFonts w:ascii="Times New Roman" w:hAnsi="Times New Roman" w:cs="Times New Roman"/>
              </w:rPr>
              <w:t>1</w:t>
            </w:r>
            <w:r w:rsidRPr="00251073">
              <w:rPr>
                <w:rFonts w:ascii="Times New Roman" w:hAnsi="Times New Roman" w:cs="Times New Roman"/>
              </w:rPr>
              <w:t xml:space="preserve"> Правил уничтожения</w:t>
            </w: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  <w:vMerge w:val="restart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51073">
              <w:rPr>
                <w:rFonts w:ascii="Times New Roman" w:hAnsi="Times New Roman" w:cs="Times New Roman"/>
              </w:rPr>
              <w:t>оставля</w:t>
            </w:r>
            <w:r>
              <w:rPr>
                <w:rFonts w:ascii="Times New Roman" w:hAnsi="Times New Roman" w:cs="Times New Roman"/>
              </w:rPr>
              <w:t>е</w:t>
            </w:r>
            <w:r w:rsidRPr="0025107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ся ли </w:t>
            </w:r>
            <w:r w:rsidRPr="00251073">
              <w:rPr>
                <w:rFonts w:ascii="Times New Roman" w:hAnsi="Times New Roman" w:cs="Times New Roman"/>
              </w:rPr>
              <w:t>акт об уничтожении фальсифицированных лекарственных средств, и (или) недоброкачественных лекарственных средств, и (или) контрафактных лекарственных средств</w:t>
            </w:r>
            <w:r>
              <w:rPr>
                <w:rFonts w:ascii="Times New Roman" w:hAnsi="Times New Roman" w:cs="Times New Roman"/>
              </w:rPr>
              <w:t xml:space="preserve"> с указанием:</w:t>
            </w:r>
          </w:p>
        </w:tc>
        <w:tc>
          <w:tcPr>
            <w:tcW w:w="1982" w:type="dxa"/>
            <w:gridSpan w:val="2"/>
            <w:vMerge w:val="restart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12</w:t>
            </w:r>
            <w:r>
              <w:t xml:space="preserve"> </w:t>
            </w:r>
            <w:r w:rsidRPr="00525FBF">
              <w:rPr>
                <w:rFonts w:ascii="Times New Roman" w:hAnsi="Times New Roman" w:cs="Times New Roman"/>
              </w:rPr>
              <w:t>Правил уничтожения</w:t>
            </w: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 w:val="restart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>дата и место уничтожения лекарственных средств</w:t>
            </w:r>
          </w:p>
        </w:tc>
        <w:tc>
          <w:tcPr>
            <w:tcW w:w="1982" w:type="dxa"/>
            <w:gridSpan w:val="2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>фамилия, имя, отчество (при наличии) лица (лиц), принимавшего (принимавших) участие в уничтожении лекарственных средств, место работы и должность</w:t>
            </w:r>
          </w:p>
        </w:tc>
        <w:tc>
          <w:tcPr>
            <w:tcW w:w="1982" w:type="dxa"/>
            <w:gridSpan w:val="2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>обоснование уничтожения лекарственных средств</w:t>
            </w:r>
          </w:p>
        </w:tc>
        <w:tc>
          <w:tcPr>
            <w:tcW w:w="1982" w:type="dxa"/>
            <w:gridSpan w:val="2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:rsidR="00CD2B12" w:rsidRPr="00251073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</w:tcPr>
          <w:p w:rsidR="00CD2B12" w:rsidRPr="00251073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>сведения об уничтоженных лекарственных средствах (наименование, лекарственная форма, дозировка, единицы измерения, серия) и их количестве, а также о таре или упаковке</w:t>
            </w:r>
          </w:p>
        </w:tc>
        <w:tc>
          <w:tcPr>
            <w:tcW w:w="1982" w:type="dxa"/>
            <w:gridSpan w:val="2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:rsidR="00CD2B12" w:rsidRPr="00251073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</w:tcPr>
          <w:p w:rsidR="00CD2B12" w:rsidRPr="00251073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>наименование производителя лекарственных средств</w:t>
            </w:r>
          </w:p>
        </w:tc>
        <w:tc>
          <w:tcPr>
            <w:tcW w:w="1982" w:type="dxa"/>
            <w:gridSpan w:val="2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:rsidR="00CD2B12" w:rsidRPr="00251073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</w:tcPr>
          <w:p w:rsidR="00CD2B12" w:rsidRPr="00251073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51073">
              <w:rPr>
                <w:rFonts w:ascii="Times New Roman" w:hAnsi="Times New Roman" w:cs="Times New Roman"/>
              </w:rPr>
              <w:t>ведения о владельце лекарственных средств</w:t>
            </w:r>
          </w:p>
        </w:tc>
        <w:tc>
          <w:tcPr>
            <w:tcW w:w="1982" w:type="dxa"/>
            <w:gridSpan w:val="2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:rsidR="00CD2B12" w:rsidRPr="00251073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</w:tcPr>
          <w:p w:rsidR="00CD2B12" w:rsidRPr="00251073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>способ уничтожения лекарственных средств</w:t>
            </w:r>
          </w:p>
        </w:tc>
        <w:tc>
          <w:tcPr>
            <w:tcW w:w="1982" w:type="dxa"/>
            <w:gridSpan w:val="2"/>
            <w:vMerge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</w:tcPr>
          <w:p w:rsidR="00CD2B12" w:rsidRPr="00251073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ли акт об уничтожении </w:t>
            </w:r>
            <w:r w:rsidRPr="00525FBF">
              <w:rPr>
                <w:rFonts w:ascii="Times New Roman" w:hAnsi="Times New Roman" w:cs="Times New Roman"/>
              </w:rPr>
              <w:t>в день уничтожения фальсифицированных лекарственных средств, и (или) недоброкачественных лекарственных средств, и (или) контрафактных лекарственных средств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2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13 </w:t>
            </w:r>
            <w:r w:rsidRPr="00525FBF">
              <w:rPr>
                <w:rFonts w:ascii="Times New Roman" w:hAnsi="Times New Roman" w:cs="Times New Roman"/>
              </w:rPr>
              <w:t>Правил уничтожения</w:t>
            </w: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</w:tcPr>
          <w:p w:rsidR="00CD2B12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34A13">
              <w:rPr>
                <w:rFonts w:ascii="Times New Roman" w:hAnsi="Times New Roman" w:cs="Times New Roman"/>
              </w:rPr>
              <w:t>одпис</w:t>
            </w:r>
            <w:r>
              <w:rPr>
                <w:rFonts w:ascii="Times New Roman" w:hAnsi="Times New Roman" w:cs="Times New Roman"/>
              </w:rPr>
              <w:t>ан ли акт об уничтожении</w:t>
            </w:r>
            <w:r w:rsidRPr="00C34A13">
              <w:rPr>
                <w:rFonts w:ascii="Times New Roman" w:hAnsi="Times New Roman" w:cs="Times New Roman"/>
              </w:rPr>
              <w:t xml:space="preserve"> всеми лицами, принимавшими участие в уничтожении указанных лекарственных средств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2" w:type="dxa"/>
            <w:gridSpan w:val="2"/>
          </w:tcPr>
          <w:p w:rsidR="00CD2B12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C34A13">
              <w:rPr>
                <w:rFonts w:ascii="Times New Roman" w:hAnsi="Times New Roman" w:cs="Times New Roman"/>
              </w:rPr>
              <w:t>пункт 13 Правил уничтожения</w:t>
            </w: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</w:tcPr>
          <w:p w:rsidR="00CD2B12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D08A7">
              <w:rPr>
                <w:rFonts w:ascii="Times New Roman" w:hAnsi="Times New Roman" w:cs="Times New Roman"/>
              </w:rPr>
              <w:t>авер</w:t>
            </w:r>
            <w:r>
              <w:rPr>
                <w:rFonts w:ascii="Times New Roman" w:hAnsi="Times New Roman" w:cs="Times New Roman"/>
              </w:rPr>
              <w:t xml:space="preserve">ен ли акт об уничтожении </w:t>
            </w:r>
            <w:r w:rsidRPr="005D08A7">
              <w:rPr>
                <w:rFonts w:ascii="Times New Roman" w:hAnsi="Times New Roman" w:cs="Times New Roman"/>
              </w:rPr>
              <w:t>печатью организации, осуществившей уни</w:t>
            </w:r>
            <w:r>
              <w:rPr>
                <w:rFonts w:ascii="Times New Roman" w:hAnsi="Times New Roman" w:cs="Times New Roman"/>
              </w:rPr>
              <w:t>чтожение лекарственных средств?</w:t>
            </w:r>
          </w:p>
        </w:tc>
        <w:tc>
          <w:tcPr>
            <w:tcW w:w="1982" w:type="dxa"/>
            <w:gridSpan w:val="2"/>
          </w:tcPr>
          <w:p w:rsidR="00CD2B12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5D08A7">
              <w:rPr>
                <w:rFonts w:ascii="Times New Roman" w:hAnsi="Times New Roman" w:cs="Times New Roman"/>
              </w:rPr>
              <w:t>пункт 13 Правил уничтожения</w:t>
            </w: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</w:tcPr>
          <w:p w:rsidR="00CD2B12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D08A7">
              <w:rPr>
                <w:rFonts w:ascii="Times New Roman" w:hAnsi="Times New Roman" w:cs="Times New Roman"/>
              </w:rPr>
              <w:t xml:space="preserve">редставляется </w:t>
            </w:r>
            <w:r>
              <w:rPr>
                <w:rFonts w:ascii="Times New Roman" w:hAnsi="Times New Roman" w:cs="Times New Roman"/>
              </w:rPr>
              <w:t>ли к</w:t>
            </w:r>
            <w:r w:rsidRPr="005D08A7">
              <w:rPr>
                <w:rFonts w:ascii="Times New Roman" w:hAnsi="Times New Roman" w:cs="Times New Roman"/>
              </w:rPr>
              <w:t>опия акта об уничтожении лекарственных средств, заверенная в установленном порядке, в течение 5 рабочих дней со дня его составления</w:t>
            </w:r>
            <w:r>
              <w:rPr>
                <w:rFonts w:ascii="Times New Roman" w:hAnsi="Times New Roman" w:cs="Times New Roman"/>
              </w:rPr>
              <w:t>?</w:t>
            </w:r>
            <w:r w:rsidRPr="005D08A7">
              <w:rPr>
                <w:rFonts w:ascii="Times New Roman" w:hAnsi="Times New Roman" w:cs="Times New Roman"/>
              </w:rPr>
              <w:t xml:space="preserve"> или в течение 5 рабочих дней со дня его получения владельцем уничтоженных лекарственных средств в уполномоченный орган с использованием электронных средств связи</w:t>
            </w:r>
          </w:p>
        </w:tc>
        <w:tc>
          <w:tcPr>
            <w:tcW w:w="1982" w:type="dxa"/>
            <w:gridSpan w:val="2"/>
          </w:tcPr>
          <w:p w:rsidR="00CD2B12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14 </w:t>
            </w:r>
            <w:r w:rsidRPr="00F12873">
              <w:rPr>
                <w:rFonts w:ascii="Times New Roman" w:hAnsi="Times New Roman" w:cs="Times New Roman"/>
              </w:rPr>
              <w:t>Правил уничтожения</w:t>
            </w: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:rsidTr="00923D30">
        <w:trPr>
          <w:trHeight w:val="310"/>
        </w:trPr>
        <w:tc>
          <w:tcPr>
            <w:tcW w:w="56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3"/>
          </w:tcPr>
          <w:p w:rsidR="00CD2B12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F12873">
              <w:rPr>
                <w:rFonts w:ascii="Times New Roman" w:hAnsi="Times New Roman" w:cs="Times New Roman"/>
              </w:rPr>
              <w:t>Представляется ли копия акта об уничтожении лекарственных средств, заверенная в установленном порядке, в течение 5 рабочих дней со дня его получения владельцем уничтоженных лекарственных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873">
              <w:rPr>
                <w:rFonts w:ascii="Times New Roman" w:hAnsi="Times New Roman" w:cs="Times New Roman"/>
              </w:rPr>
              <w:t>в уполномоченный орган с использованием электронных средств связи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2" w:type="dxa"/>
            <w:gridSpan w:val="2"/>
          </w:tcPr>
          <w:p w:rsidR="00CD2B12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14 </w:t>
            </w:r>
            <w:r w:rsidRPr="00F12873">
              <w:rPr>
                <w:rFonts w:ascii="Times New Roman" w:hAnsi="Times New Roman" w:cs="Times New Roman"/>
              </w:rPr>
              <w:t>Правил уничтожения</w:t>
            </w:r>
          </w:p>
        </w:tc>
        <w:tc>
          <w:tcPr>
            <w:tcW w:w="543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D2B12" w:rsidRPr="006D1E6C" w:rsidRDefault="00CD2B12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Вид контрольного (надзорного) мероприятия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:rsidR="00CD2B12" w:rsidRPr="00E07E59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96573">
        <w:rPr>
          <w:rFonts w:ascii="Times New Roman" w:hAnsi="Times New Roman" w:cs="Times New Roman"/>
          <w:sz w:val="28"/>
          <w:szCs w:val="28"/>
        </w:rPr>
        <w:t xml:space="preserve">. Объект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 отношении которого проводится контрольное (надзорное)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мероприятие: </w:t>
      </w:r>
    </w:p>
    <w:p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D2B12" w:rsidRPr="004F44BA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E96573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96573">
        <w:rPr>
          <w:rFonts w:ascii="Times New Roman" w:hAnsi="Times New Roman" w:cs="Times New Roman"/>
          <w:sz w:val="28"/>
          <w:szCs w:val="28"/>
        </w:rPr>
        <w:t>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E9657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5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4BA">
        <w:rPr>
          <w:rFonts w:ascii="Times New Roman" w:hAnsi="Times New Roman" w:cs="Times New Roman"/>
          <w:sz w:val="28"/>
          <w:szCs w:val="28"/>
        </w:rPr>
        <w:t>:</w:t>
      </w:r>
    </w:p>
    <w:p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E9657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(места)</w:t>
      </w:r>
      <w:r w:rsidRPr="00E96573">
        <w:rPr>
          <w:rFonts w:ascii="Times New Roman" w:hAnsi="Times New Roman" w:cs="Times New Roman"/>
          <w:sz w:val="28"/>
          <w:szCs w:val="28"/>
        </w:rPr>
        <w:t xml:space="preserve">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573">
        <w:rPr>
          <w:rFonts w:ascii="Times New Roman" w:hAnsi="Times New Roman" w:cs="Times New Roman"/>
          <w:sz w:val="28"/>
          <w:szCs w:val="28"/>
        </w:rPr>
        <w:t xml:space="preserve">роверочного листа: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E96573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мероприятия,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должностным лицом контрольного (надзорного) органа: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6573">
        <w:rPr>
          <w:rFonts w:ascii="Times New Roman" w:hAnsi="Times New Roman" w:cs="Times New Roman"/>
          <w:sz w:val="28"/>
          <w:szCs w:val="28"/>
        </w:rPr>
        <w:t>___</w:t>
      </w:r>
    </w:p>
    <w:p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E96573">
        <w:rPr>
          <w:rFonts w:ascii="Times New Roman" w:hAnsi="Times New Roman" w:cs="Times New Roman"/>
          <w:sz w:val="28"/>
          <w:szCs w:val="28"/>
        </w:rPr>
        <w:t xml:space="preserve">. Учетный номер контрольного (надзорного)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96573">
        <w:rPr>
          <w:rFonts w:ascii="Times New Roman" w:hAnsi="Times New Roman" w:cs="Times New Roman"/>
          <w:sz w:val="28"/>
          <w:szCs w:val="28"/>
        </w:rPr>
        <w:t xml:space="preserve"> Должность, фамилия и инициалы должностного лица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(надзорного) органа,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положением о виде контроля, должностным регламентом или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инструкцией входит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проведение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мероприятий, проводящего контрольное (надзорное)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проверочный лист: </w:t>
      </w:r>
    </w:p>
    <w:p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682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Подписи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:rsidR="00CD2B12" w:rsidRPr="00CD682A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D2B12" w:rsidRDefault="00CD2B12" w:rsidP="00CD2B12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>, фамили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 xml:space="preserve"> и инициалы)</w:t>
      </w:r>
    </w:p>
    <w:p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A774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Подпись руководителя группы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:rsidR="00CD2B12" w:rsidRPr="00CD682A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D2B12" w:rsidRDefault="00CD2B12" w:rsidP="00CD2B12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(должность, фамилия и инициалы)</w:t>
      </w:r>
    </w:p>
    <w:p w:rsidR="005B196E" w:rsidRDefault="005B196E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5</w:t>
      </w:r>
    </w:p>
    <w:p w:rsidR="005B196E" w:rsidRDefault="005B196E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приказу Федеральной службы</w:t>
      </w:r>
    </w:p>
    <w:p w:rsidR="005B196E" w:rsidRDefault="005B196E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надзору в сфере здравоохранения</w:t>
      </w:r>
    </w:p>
    <w:p w:rsidR="005B196E" w:rsidRDefault="005B196E" w:rsidP="005B1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                                  № </w:t>
      </w:r>
    </w:p>
    <w:p w:rsidR="005B196E" w:rsidRDefault="005B196E" w:rsidP="005B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96E" w:rsidRDefault="005B196E" w:rsidP="005B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96E" w:rsidRDefault="005B196E" w:rsidP="005B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96E" w:rsidRDefault="005B196E" w:rsidP="005B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96E" w:rsidRDefault="005B196E" w:rsidP="005B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96E" w:rsidRPr="003A23B4" w:rsidRDefault="005B196E" w:rsidP="005B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96E" w:rsidRPr="00E96573" w:rsidRDefault="005B196E" w:rsidP="005B19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5B196E" w:rsidRPr="00E96573" w:rsidRDefault="005B196E" w:rsidP="005B19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</w:t>
      </w:r>
    </w:p>
    <w:p w:rsidR="005B196E" w:rsidRPr="00E96573" w:rsidRDefault="005B196E" w:rsidP="005B19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</w:t>
      </w:r>
    </w:p>
    <w:p w:rsidR="005B196E" w:rsidRPr="00E96573" w:rsidRDefault="005B196E" w:rsidP="005B19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лицом обязательных требований), используемый Федеральной службой</w:t>
      </w:r>
    </w:p>
    <w:p w:rsidR="005B196E" w:rsidRPr="00E96573" w:rsidRDefault="005B196E" w:rsidP="005B19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по надзору в сфере здравоохранения и ее территориальными</w:t>
      </w:r>
    </w:p>
    <w:p w:rsidR="005B196E" w:rsidRDefault="005B196E" w:rsidP="005B19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при осуществлении федерального государственного контроля (надзора) за обращением лекарственных средств для медицинского применения </w:t>
      </w:r>
    </w:p>
    <w:p w:rsidR="005B196E" w:rsidRPr="00C61817" w:rsidRDefault="005B196E" w:rsidP="005B19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817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изготовление</w:t>
      </w:r>
      <w:r w:rsidRPr="00573C21">
        <w:rPr>
          <w:rFonts w:ascii="Times New Roman" w:hAnsi="Times New Roman" w:cs="Times New Roman"/>
          <w:b/>
          <w:bCs/>
          <w:sz w:val="28"/>
          <w:szCs w:val="28"/>
        </w:rPr>
        <w:t xml:space="preserve"> лекарственных средств для медицинского применения</w:t>
      </w:r>
      <w:r w:rsidRPr="00C618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B196E" w:rsidRPr="008023F8" w:rsidRDefault="005B196E" w:rsidP="005B196E">
      <w:pPr>
        <w:pStyle w:val="ConsPlusNonformat"/>
        <w:jc w:val="both"/>
        <w:rPr>
          <w:rFonts w:ascii="Times New Roman" w:hAnsi="Times New Roman" w:cs="Times New Roman"/>
        </w:rPr>
      </w:pPr>
    </w:p>
    <w:p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в</w:t>
      </w:r>
      <w:r w:rsidRPr="00E9657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ключенного в единый реестр </w:t>
      </w:r>
      <w:r w:rsidRPr="00E96573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D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23DF">
        <w:rPr>
          <w:rFonts w:ascii="Times New Roman" w:hAnsi="Times New Roman" w:cs="Times New Roman"/>
          <w:sz w:val="28"/>
          <w:szCs w:val="28"/>
        </w:rPr>
        <w:t xml:space="preserve"> (надзор) в сфере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 xml:space="preserve">2. Наименование контрольного (надзорного) органа и реквизиты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9657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листа:</w:t>
      </w: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965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8023F8">
        <w:rPr>
          <w:rFonts w:ascii="Times New Roman" w:hAnsi="Times New Roman" w:cs="Times New Roman"/>
          <w:sz w:val="28"/>
          <w:szCs w:val="28"/>
        </w:rPr>
        <w:t>:</w:t>
      </w: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96E" w:rsidRPr="00192ADD" w:rsidRDefault="005B196E" w:rsidP="005B196E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b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4676"/>
        <w:gridCol w:w="1985"/>
        <w:gridCol w:w="571"/>
        <w:gridCol w:w="567"/>
        <w:gridCol w:w="1272"/>
        <w:gridCol w:w="854"/>
        <w:gridCol w:w="851"/>
        <w:gridCol w:w="1415"/>
        <w:gridCol w:w="711"/>
        <w:gridCol w:w="714"/>
        <w:gridCol w:w="701"/>
        <w:gridCol w:w="1136"/>
      </w:tblGrid>
      <w:tr w:rsidR="005B196E" w:rsidRPr="005B196E" w:rsidTr="00923D30">
        <w:trPr>
          <w:trHeight w:val="971"/>
        </w:trPr>
        <w:tc>
          <w:tcPr>
            <w:tcW w:w="565" w:type="dxa"/>
            <w:vMerge w:val="restart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№</w:t>
            </w: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6" w:type="dxa"/>
            <w:vMerge w:val="restart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1985" w:type="dxa"/>
            <w:vMerge w:val="restart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gridSpan w:val="9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 xml:space="preserve">Ответы на вопросы, содержащиеся в Списке контрольных </w:t>
            </w: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вопросов</w:t>
            </w:r>
          </w:p>
          <w:p w:rsidR="005B196E" w:rsidRPr="005B196E" w:rsidRDefault="005B196E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B196E" w:rsidRPr="005B196E" w:rsidTr="00923D30">
        <w:tc>
          <w:tcPr>
            <w:tcW w:w="565" w:type="dxa"/>
            <w:vMerge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3120" w:type="dxa"/>
            <w:gridSpan w:val="3"/>
          </w:tcPr>
          <w:p w:rsidR="005B196E" w:rsidRPr="005B196E" w:rsidRDefault="005B196E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6E" w:rsidRPr="005B196E" w:rsidRDefault="005B196E" w:rsidP="00923D3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F800D7" wp14:editId="2B450A8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04775" cy="952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B072E" id="Прямоугольник 18" o:spid="_x0000_s1026" style="position:absolute;margin-left:-.55pt;margin-top:.95pt;width:8.2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uHlg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" filled="f" strokecolor="windowText" strokeweight="1pt"/>
                  </w:pict>
                </mc:Fallback>
              </mc:AlternateConten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 аптечная организация как структурное подразделение медицинской организации</w:t>
            </w:r>
          </w:p>
          <w:p w:rsidR="005B196E" w:rsidRPr="005B196E" w:rsidRDefault="005B196E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6E" w:rsidRPr="005B196E" w:rsidRDefault="005B196E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6E" w:rsidRPr="005B196E" w:rsidRDefault="005B196E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осуществляющие розничную торговлю лекарственными препаратами для медицинского применения:</w:t>
            </w:r>
          </w:p>
          <w:p w:rsidR="005B196E" w:rsidRPr="005B196E" w:rsidRDefault="005B196E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6E" w:rsidRPr="005B196E" w:rsidRDefault="005B196E" w:rsidP="00923D30">
            <w:pPr>
              <w:autoSpaceDE w:val="0"/>
              <w:autoSpaceDN w:val="0"/>
              <w:adjustRightInd w:val="0"/>
              <w:ind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B1AF64" wp14:editId="45A25AB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104775" cy="952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8471F3" id="Прямоугольник 19" o:spid="_x0000_s1026" style="position:absolute;margin-left:1.35pt;margin-top:4.9pt;width:8.2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C3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" filled="f" strokecolor="windowText" strokeweight="1pt"/>
                  </w:pict>
                </mc:Fallback>
              </mc:AlternateConten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аптечная организация </w:t>
            </w:r>
          </w:p>
          <w:p w:rsidR="005B196E" w:rsidRPr="005B196E" w:rsidRDefault="005B196E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6E" w:rsidRPr="005B196E" w:rsidRDefault="005B196E" w:rsidP="00923D3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7EA142" wp14:editId="14FD09B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104775" cy="9525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7C48CB" id="Прямоугольник 20" o:spid="_x0000_s1026" style="position:absolute;margin-left:1.7pt;margin-top:1.7pt;width:8.2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" filled="f" strokecolor="windowText" strokeweight="1pt"/>
                  </w:pict>
                </mc:Fallback>
              </mc:AlternateConten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5B196E" w:rsidRPr="005B196E" w:rsidRDefault="005B196E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6E" w:rsidRPr="005B196E" w:rsidRDefault="005B196E" w:rsidP="00923D3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6B6A4F" wp14:editId="15DA251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59690</wp:posOffset>
                      </wp:positionV>
                      <wp:extent cx="104775" cy="9525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F2A89" id="Прямоугольник 21" o:spid="_x0000_s1026" style="position:absolute;margin-left:3.2pt;margin-top:4.7pt;width:8.2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73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" filled="f" strokecolor="windowText" strokeweight="1pt"/>
                  </w:pict>
                </mc:Fallback>
              </mc:AlternateConten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подразделения (амбулатории, фельдшерские и фельдшерско-акушерские пункты, центры (отделения) общей врачебной (семейной) практики), </w:t>
            </w:r>
          </w:p>
          <w:p w:rsidR="005B196E" w:rsidRPr="005B196E" w:rsidRDefault="005B196E" w:rsidP="00923D3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6E" w:rsidRPr="005B196E" w:rsidRDefault="005B196E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6E" w:rsidRPr="005B196E" w:rsidRDefault="005B196E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5B196E" w:rsidRPr="005B196E" w:rsidRDefault="005B196E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  <w:vMerge/>
          </w:tcPr>
          <w:p w:rsidR="005B196E" w:rsidRPr="005B196E" w:rsidRDefault="005B196E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</w:tcPr>
          <w:p w:rsidR="005B196E" w:rsidRPr="005B196E" w:rsidRDefault="005B196E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B196E" w:rsidRPr="005B196E" w:rsidRDefault="005B196E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неприменимо</w:t>
            </w: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неприменимо</w:t>
            </w: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неприменимо</w:t>
            </w:r>
          </w:p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16018" w:type="dxa"/>
            <w:gridSpan w:val="13"/>
          </w:tcPr>
          <w:p w:rsidR="005B196E" w:rsidRPr="005B196E" w:rsidRDefault="005B196E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Федеральный закон от 12 апреля 2010 г. № 61-ФЗ «Об обращении лекарственных средств» (Собрание законодательства Российской Федерации, 2010, № 16, ст. 1815; 2021, № 24, ст. 4188) (далее - 61-ФЗ); Приказ Минздрава России от 26.10.2015 № 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 (Зарегистрировано в Минюсте России 21.04.2016 N 41897) ( далее – Приказ № 751н)</w:t>
            </w: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Используются ли фармацевтические субстанции, включенные в государственный реестр лекарственных средств для медицинского применения при изготовлении лекарственных препаратов?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3 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Определяется ли соответствие требованиям фармакопейной статьи качество изготовленного лекарственного препарата, либо в случае их отсутствия - документа в области контроля качества, содержащего требования и методы определения качества изготовленных лекарственных препаратов?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4 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Обеспечена ли исправность и точность средств измерений, предусмотренных нормативной, технической документацией производителя и соответствующих требованиям к их поверке и (или) калибровке, предусмотренным </w:t>
            </w:r>
            <w:hyperlink r:id="rId252" w:history="1">
              <w:r w:rsidRPr="005B196E">
                <w:rPr>
                  <w:rFonts w:ascii="Times New Roman" w:hAnsi="Times New Roman" w:cs="Times New Roman"/>
                  <w:sz w:val="20"/>
                  <w:szCs w:val="20"/>
                </w:rPr>
                <w:t>статьями 13</w:t>
              </w:r>
            </w:hyperlink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53" w:history="1">
              <w:r w:rsidRPr="005B196E">
                <w:rPr>
                  <w:rFonts w:ascii="Times New Roman" w:hAnsi="Times New Roman" w:cs="Times New Roman"/>
                  <w:sz w:val="20"/>
                  <w:szCs w:val="20"/>
                </w:rPr>
                <w:t>18</w:t>
              </w:r>
            </w:hyperlink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26 июня 2008 г. № 102-ФЗ «Об обеспечении единства измерений», используемых при изготовлении и контроле качества лекарственных препаратов, а также регулярность их поверки и (или) калибровки?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5 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Указываются ли наименование лекарственного средства, дата заполнения штангласа лекарственным средством,                 дата окончания срока годности                                   (годен до ____), подпись лица, заполнившего штанглас и подтверждающего, что в штангласе содержится именно указанное лекарственное средство на всех банках или флаконах с притертой пробкой (далее - штанглас), в которых хранятся лекарственные средства?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6 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  ли дополнительно «Для инъекций» на штангласах                                                    с лекарственными средствами, предназначенными для изготовления растворов для инъекций и  инфузий? 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6 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Обеспечиваются ли штангласы с жидкими лекарственными средствами каплемерами или пипетками с обозначением  числа капель в определенном объеме или массе? 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6 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изготовление лекарственных препаратов в условиях, отвечающих санитарно-эпидемиологическим требованиям?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7 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Производятся ли  все записи при изготовлении концентрированных растворов, полуфабрикатов, лекарственных препаратов в виде внутриаптечной заготовки и фасовке лекарственных препаратов в журнале лабораторных и фасовочных работ (пронумерованный, прошнурованный и скрепленный подписью руководителя), оформляемом на бумажном носителе или в электронном виде с указанием  даты и порядкового номера проведения контроля выданного в работу лекарственного средства (сырья); номера серии; наименования лекарственного средства (сырья), единицы измерения, количества, розничной цены, сумма розничная (в том числе стоимость посуды); порядкового номера расфасованной продукции, единицы измерения, количества, розничной цены, суммы розничной, в том числе для таблетированных лекарственных препаратов, лекарственных препаратов в форме порошков, дозированных жидких лекарственных форм, отклонение; подписи лица, расфасовавшего лекарственное средство (сырье);подписи лица, проверившего расфасованное лекарственное средство (сырье), даты и номера анализа?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7 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 упаковка изготовленных лекарственных препаратов в зависимости от формы и способа применения лекарственного препарата?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8 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 ли в процессе упаковки изготовленных лекарственных препаратов проверка общего вида упаковки, правильности использования упаковочных материалов, маркировки упаковки?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8 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Упаковываются ли лекарственные препараты, изготовленные в форме порошков в асептических условиях, стерильные и асептически изготовленные жидкие лекарственные формы, глазные мази в стерильную упаковку?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8 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Упаковываются ли мази в широкогорлые банки, контейнеры, тубы и другие емкости, удобные для использования?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8 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Упаковываются ли жидкие лекарственные формы в плотно закрывающиеся емкости?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8 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Упаковываются ли суппозитории в индивидуальную первичную упаковку и помещают во вторичную упаковку (коробку или пакет)?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9 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 Соблюдаются ли правила изготовления лекарственных препаратов в форме порошков?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10 -13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изготовления лекарственных препаратов в форме тритураций гомеопатических?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14 -18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изготовления лекарственных препаратов в форме гранул гомеопатических?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19 -23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особенности изготовления жидких лекарственных форм?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24 -28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особенности изготовления жидких лекарственных                форм массо-объемным методом?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29 -35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 ли правила изготовления концентрированных растворов?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36 -38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изготовления жидких лекарственных форм, содержащих ароматные воды в качестве растворителя?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39 -41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Соблюдается ли разведение стандартных фармакопейных растворов?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42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изготовления жидких лекарственных форм на неводных растворителях?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43-48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изготовления растворов высокомолекулярных веществ?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49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изготовления капель?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50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изготовления водных извлечений из лекарственного растительного сырья?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51 -56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изготовления растворов защищенных коллоидов?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57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суспензий и эмульсий?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58 -61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  изготовления  растворов гомеопатических и разведений гомеопатических?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62 -64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rPr>
          <w:trHeight w:val="1157"/>
        </w:trPr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гомеопатических капель?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68 -69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гомеопатических сиропов?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70 -71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настоек гомеопатических матричных и жидких гомеопатических разведений (по Ганеману)?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72 -75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особенности изготовления мазей?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76 -77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изготовления  гомогенных мазей?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78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суспензионных мазей?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79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эмульсионных мазей?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80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изготовления  комбинированных мазей?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81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гомеопатических мазей?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82 -84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гомеопатического масла?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85 -86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особенности изготовления суппозиториев?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87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особенности изготовления гомеопатических суппозиториев?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88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суппозиториев методом выкатывания?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89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 суппозиториев методом выливания?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90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особенности изготовления лекарственных форм в асептических условиях?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91 -92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инъекционных и инфузионных лекарственных форм?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93 -100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особенности изготовления инъекционных гомеопатических растворов?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101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офтальмологических лекарственных форм?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102 - 106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особенности изготовления глазных гомеопатических капель?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107 - 108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глазных мазей?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109 - 111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лекарственных форм, предназначенных для лечения новорожденных детей и детей до 1 года?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112 - 114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лекарственных форм с антибиотиками?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115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контроль качества лекарственных препаратов?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116 - 117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приемочный контроль?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118 - 119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письменный контроль?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120 - 123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опросный контроль?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124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органолептический контроль?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125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физический контроль?</w:t>
            </w:r>
          </w:p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126 - 128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химический контроль?</w:t>
            </w:r>
          </w:p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129 - 134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контролю качества стерильных растворов?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135 - 139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контроль при отпуске лекарственных препаратов?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140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отпуска изготовленных лекарственных препаратов?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141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:rsidTr="00923D30">
        <w:tc>
          <w:tcPr>
            <w:tcW w:w="565" w:type="dxa"/>
          </w:tcPr>
          <w:p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Соответствует маркировка отпускаемых лекарственных препаратов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требованиям, установленным в </w:t>
            </w:r>
            <w:hyperlink r:id="rId254" w:history="1">
              <w:r w:rsidRPr="005B196E">
                <w:rPr>
                  <w:rFonts w:ascii="Times New Roman" w:hAnsi="Times New Roman" w:cs="Times New Roman"/>
                  <w:sz w:val="20"/>
                  <w:szCs w:val="20"/>
                </w:rPr>
                <w:t>приложении № 1</w:t>
              </w:r>
            </w:hyperlink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настоящим Правилам?</w:t>
            </w:r>
          </w:p>
        </w:tc>
        <w:tc>
          <w:tcPr>
            <w:tcW w:w="1985" w:type="dxa"/>
          </w:tcPr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142</w:t>
            </w:r>
          </w:p>
          <w:p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57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B196E" w:rsidRPr="005B196E" w:rsidRDefault="005B196E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B196E" w:rsidRPr="005B196E" w:rsidRDefault="005B196E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Вид контрольного (надзорного) мероприятия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96E" w:rsidRPr="00E07E59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96573">
        <w:rPr>
          <w:rFonts w:ascii="Times New Roman" w:hAnsi="Times New Roman" w:cs="Times New Roman"/>
          <w:sz w:val="28"/>
          <w:szCs w:val="28"/>
        </w:rPr>
        <w:t xml:space="preserve">. Объект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 отношении которого проводится контрольное (надзорное)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мероприятие: </w:t>
      </w:r>
    </w:p>
    <w:p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196E" w:rsidRPr="004F44BA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E96573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96573">
        <w:rPr>
          <w:rFonts w:ascii="Times New Roman" w:hAnsi="Times New Roman" w:cs="Times New Roman"/>
          <w:sz w:val="28"/>
          <w:szCs w:val="28"/>
        </w:rPr>
        <w:t>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E9657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5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4BA">
        <w:rPr>
          <w:rFonts w:ascii="Times New Roman" w:hAnsi="Times New Roman" w:cs="Times New Roman"/>
          <w:sz w:val="28"/>
          <w:szCs w:val="28"/>
        </w:rPr>
        <w:t>:</w:t>
      </w:r>
    </w:p>
    <w:p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E9657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(места)</w:t>
      </w:r>
      <w:r w:rsidRPr="00E96573">
        <w:rPr>
          <w:rFonts w:ascii="Times New Roman" w:hAnsi="Times New Roman" w:cs="Times New Roman"/>
          <w:sz w:val="28"/>
          <w:szCs w:val="28"/>
        </w:rPr>
        <w:t xml:space="preserve">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573">
        <w:rPr>
          <w:rFonts w:ascii="Times New Roman" w:hAnsi="Times New Roman" w:cs="Times New Roman"/>
          <w:sz w:val="28"/>
          <w:szCs w:val="28"/>
        </w:rPr>
        <w:t xml:space="preserve">роверочного листа: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E96573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мероприятия,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должностным лицом контрольного (надзорного) органа: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6573">
        <w:rPr>
          <w:rFonts w:ascii="Times New Roman" w:hAnsi="Times New Roman" w:cs="Times New Roman"/>
          <w:sz w:val="28"/>
          <w:szCs w:val="28"/>
        </w:rPr>
        <w:t>___</w:t>
      </w:r>
    </w:p>
    <w:p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E96573">
        <w:rPr>
          <w:rFonts w:ascii="Times New Roman" w:hAnsi="Times New Roman" w:cs="Times New Roman"/>
          <w:sz w:val="28"/>
          <w:szCs w:val="28"/>
        </w:rPr>
        <w:t xml:space="preserve">. Учетный номер контрольного (надзорного)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96573">
        <w:rPr>
          <w:rFonts w:ascii="Times New Roman" w:hAnsi="Times New Roman" w:cs="Times New Roman"/>
          <w:sz w:val="28"/>
          <w:szCs w:val="28"/>
        </w:rPr>
        <w:t xml:space="preserve"> Должность, фамилия и инициалы должностного лица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(надзорного) органа,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положением о виде контроля, должностным регламентом или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инструкцией входит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проведение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мероприятий, проводящего контрольное (надзорное)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проверочный лист: </w:t>
      </w:r>
    </w:p>
    <w:p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682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Подписи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:rsidR="005B196E" w:rsidRPr="00CD682A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196E" w:rsidRDefault="005B196E" w:rsidP="005B196E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>, фамили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 xml:space="preserve"> и инициалы)</w:t>
      </w:r>
    </w:p>
    <w:p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A774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Подпись руководителя группы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:rsidR="005B196E" w:rsidRPr="00CD682A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196E" w:rsidRDefault="005B196E" w:rsidP="005B196E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(должность, фамилия и инициалы)</w:t>
      </w:r>
    </w:p>
    <w:p w:rsidR="005B196E" w:rsidRPr="002A774B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96E" w:rsidRDefault="005B196E" w:rsidP="005B196E">
      <w:pPr>
        <w:pStyle w:val="ConsPlusNonformat"/>
        <w:jc w:val="center"/>
        <w:rPr>
          <w:rFonts w:ascii="Times New Roman" w:hAnsi="Times New Roman" w:cs="Times New Roman"/>
        </w:rPr>
      </w:pPr>
    </w:p>
    <w:p w:rsidR="005B196E" w:rsidRDefault="005B196E" w:rsidP="005B196E">
      <w:pPr>
        <w:pStyle w:val="ConsPlusNonformat"/>
        <w:jc w:val="center"/>
        <w:rPr>
          <w:rFonts w:ascii="Times New Roman" w:hAnsi="Times New Roman" w:cs="Times New Roman"/>
        </w:rPr>
      </w:pPr>
    </w:p>
    <w:p w:rsidR="005B196E" w:rsidRDefault="005B196E" w:rsidP="005B196E">
      <w:pPr>
        <w:pStyle w:val="ConsPlusNonformat"/>
        <w:jc w:val="center"/>
        <w:rPr>
          <w:rFonts w:ascii="Times New Roman" w:hAnsi="Times New Roman" w:cs="Times New Roman"/>
        </w:rPr>
      </w:pPr>
    </w:p>
    <w:p w:rsidR="005B196E" w:rsidRDefault="005B196E" w:rsidP="005B196E">
      <w:pPr>
        <w:pStyle w:val="ConsPlusNonformat"/>
        <w:jc w:val="center"/>
        <w:rPr>
          <w:rFonts w:ascii="Times New Roman" w:hAnsi="Times New Roman" w:cs="Times New Roman"/>
        </w:rPr>
      </w:pPr>
    </w:p>
    <w:p w:rsidR="005B196E" w:rsidRDefault="005B196E" w:rsidP="005B196E">
      <w:pPr>
        <w:pStyle w:val="ConsPlusNonformat"/>
        <w:jc w:val="center"/>
        <w:rPr>
          <w:rFonts w:ascii="Times New Roman" w:hAnsi="Times New Roman" w:cs="Times New Roman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6</w:t>
      </w:r>
    </w:p>
    <w:p w:rsidR="00E76BC6" w:rsidRDefault="00E76BC6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приказу Федеральной службы</w:t>
      </w:r>
    </w:p>
    <w:p w:rsidR="00E76BC6" w:rsidRDefault="00E76BC6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надзору в сфере здравоохранения</w:t>
      </w:r>
    </w:p>
    <w:p w:rsidR="00E76BC6" w:rsidRDefault="00E76BC6" w:rsidP="00E7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от                                   № </w:t>
      </w:r>
    </w:p>
    <w:p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Pr="003A23B4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</w:t>
      </w:r>
    </w:p>
    <w:p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</w:t>
      </w:r>
    </w:p>
    <w:p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лицом обязательных требований), используемый Федеральной службой</w:t>
      </w:r>
    </w:p>
    <w:p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по надзору в сфере здравоохранения и ее территориальными</w:t>
      </w: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при осуществлении </w:t>
      </w:r>
      <w:r w:rsidRPr="004E2B10">
        <w:rPr>
          <w:rFonts w:ascii="Times New Roman" w:hAnsi="Times New Roman" w:cs="Times New Roman"/>
          <w:b/>
          <w:sz w:val="28"/>
          <w:szCs w:val="28"/>
        </w:rPr>
        <w:t>федерально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10">
        <w:rPr>
          <w:rFonts w:ascii="Times New Roman" w:hAnsi="Times New Roman" w:cs="Times New Roman"/>
          <w:b/>
          <w:sz w:val="28"/>
          <w:szCs w:val="28"/>
        </w:rPr>
        <w:t>в сфере обращения лекарственных средств</w:t>
      </w:r>
    </w:p>
    <w:p w:rsidR="00E76BC6" w:rsidRPr="00C61817" w:rsidRDefault="00E76BC6" w:rsidP="00E76B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7F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F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производителями лекарственных препаратов цен на лекарственные препараты, включенные в перечень жизненно необходимых и важнейших лекарственных препаратов</w:t>
      </w: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76BC6" w:rsidRPr="008023F8" w:rsidRDefault="00E76BC6" w:rsidP="00E76BC6">
      <w:pPr>
        <w:pStyle w:val="ConsPlusNonformat"/>
        <w:jc w:val="both"/>
        <w:rPr>
          <w:rFonts w:ascii="Times New Roman" w:hAnsi="Times New Roman" w:cs="Times New Roman"/>
        </w:rPr>
      </w:pP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в</w:t>
      </w:r>
      <w:r w:rsidRPr="00E9657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ключенного в единый реестр </w:t>
      </w:r>
      <w:r w:rsidRPr="00E96573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D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23DF">
        <w:rPr>
          <w:rFonts w:ascii="Times New Roman" w:hAnsi="Times New Roman" w:cs="Times New Roman"/>
          <w:sz w:val="28"/>
          <w:szCs w:val="28"/>
        </w:rPr>
        <w:t xml:space="preserve"> (надзор) в сфере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 xml:space="preserve">2. Наименование контрольного (надзорного) органа и реквизиты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9657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листа: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965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8023F8">
        <w:rPr>
          <w:rFonts w:ascii="Times New Roman" w:hAnsi="Times New Roman" w:cs="Times New Roman"/>
          <w:sz w:val="28"/>
          <w:szCs w:val="28"/>
        </w:rPr>
        <w:t>: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Pr="00192ADD" w:rsidRDefault="00E76BC6" w:rsidP="00E76BC6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b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6"/>
        <w:gridCol w:w="4667"/>
        <w:gridCol w:w="17"/>
        <w:gridCol w:w="1967"/>
        <w:gridCol w:w="15"/>
        <w:gridCol w:w="543"/>
        <w:gridCol w:w="13"/>
        <w:gridCol w:w="568"/>
        <w:gridCol w:w="1277"/>
        <w:gridCol w:w="855"/>
        <w:gridCol w:w="852"/>
        <w:gridCol w:w="1415"/>
        <w:gridCol w:w="711"/>
        <w:gridCol w:w="23"/>
        <w:gridCol w:w="691"/>
        <w:gridCol w:w="15"/>
        <w:gridCol w:w="686"/>
        <w:gridCol w:w="75"/>
        <w:gridCol w:w="1062"/>
      </w:tblGrid>
      <w:tr w:rsidR="00E76BC6" w:rsidTr="00923D30">
        <w:trPr>
          <w:trHeight w:val="971"/>
        </w:trPr>
        <w:tc>
          <w:tcPr>
            <w:tcW w:w="560" w:type="dxa"/>
            <w:vMerge w:val="restart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№</w:t>
            </w: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3" w:type="dxa"/>
            <w:gridSpan w:val="2"/>
            <w:vMerge w:val="restart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1984" w:type="dxa"/>
            <w:gridSpan w:val="2"/>
            <w:vMerge w:val="restart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13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Ответы на вопросы, содержащиеся в Списке контрольных </w:t>
            </w: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вопросов</w:t>
            </w:r>
          </w:p>
          <w:p w:rsidR="00E76BC6" w:rsidRPr="00C07D5E" w:rsidRDefault="00E76BC6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 w:val="restart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76BC6" w:rsidTr="00923D30">
        <w:tc>
          <w:tcPr>
            <w:tcW w:w="560" w:type="dxa"/>
            <w:vMerge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2"/>
            <w:vMerge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5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3122" w:type="dxa"/>
            <w:gridSpan w:val="3"/>
          </w:tcPr>
          <w:p w:rsidR="00E76BC6" w:rsidRPr="00C07D5E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0A4CA8" wp14:editId="452BA49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04775" cy="9525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EDB19" id="Прямоугольник 22" o:spid="_x0000_s1026" style="position:absolute;margin-left:-.55pt;margin-top:.95pt;width:8.25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Om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 аптечная организация как структурное подразделение медицинской организации</w:t>
            </w: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осуществляющие розничную торговлю лекарственными препаратами для медицинского применения:</w:t>
            </w: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ind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5633B6" wp14:editId="240A947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104775" cy="9525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9259B2" id="Прямоугольник 23" o:spid="_x0000_s1026" style="position:absolute;margin-left:1.35pt;margin-top:4.9pt;width:8.2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аптечная организация </w:t>
            </w: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EDD69F" wp14:editId="734F593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104775" cy="9525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1AC459" id="Прямоугольник 24" o:spid="_x0000_s1026" style="position:absolute;margin-left:1.7pt;margin-top:1.7pt;width:8.2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kE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1F844D" wp14:editId="422363A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59690</wp:posOffset>
                      </wp:positionV>
                      <wp:extent cx="104775" cy="95250"/>
                      <wp:effectExtent l="0" t="0" r="2857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F9DB8" id="Прямоугольник 25" o:spid="_x0000_s1026" style="position:absolute;margin-left:3.2pt;margin-top:4.7pt;width:8.25pt;height: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I0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подразделения (амбулатории, фельдшерские и фельдшерско-акушерские пункты, центры (отделения) общей врачебной (семейной) практики), </w:t>
            </w: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</w:tcPr>
          <w:p w:rsidR="00E76BC6" w:rsidRPr="00C07D5E" w:rsidRDefault="00E76BC6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c>
          <w:tcPr>
            <w:tcW w:w="560" w:type="dxa"/>
            <w:vMerge/>
          </w:tcPr>
          <w:p w:rsidR="00E76BC6" w:rsidRPr="00C07D5E" w:rsidRDefault="00E76BC6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2"/>
            <w:vMerge/>
          </w:tcPr>
          <w:p w:rsidR="00E76BC6" w:rsidRPr="00C07D5E" w:rsidRDefault="00E76BC6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76BC6" w:rsidRPr="00C07D5E" w:rsidRDefault="00E76BC6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3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8" w:type="dxa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2" w:type="dxa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  <w:gridSpan w:val="2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1" w:type="dxa"/>
            <w:gridSpan w:val="2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</w:tcPr>
          <w:p w:rsidR="00E76BC6" w:rsidRPr="00C07D5E" w:rsidRDefault="00E76BC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16018" w:type="dxa"/>
            <w:gridSpan w:val="20"/>
          </w:tcPr>
          <w:p w:rsidR="00E76BC6" w:rsidRPr="00C07D5E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10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ный закон от 12 апреля 2010 г. №</w:t>
            </w:r>
            <w:r w:rsidRPr="004E2B10">
              <w:rPr>
                <w:rFonts w:ascii="Times New Roman" w:hAnsi="Times New Roman" w:cs="Times New Roman"/>
              </w:rPr>
              <w:t xml:space="preserve"> 61-ФЗ </w:t>
            </w:r>
            <w:r>
              <w:rPr>
                <w:rFonts w:ascii="Times New Roman" w:hAnsi="Times New Roman" w:cs="Times New Roman"/>
              </w:rPr>
              <w:t>«</w:t>
            </w:r>
            <w:r w:rsidRPr="004E2B10">
              <w:rPr>
                <w:rFonts w:ascii="Times New Roman" w:hAnsi="Times New Roman" w:cs="Times New Roman"/>
              </w:rPr>
              <w:t>Об обращении лекарственных средств</w:t>
            </w:r>
            <w:r>
              <w:rPr>
                <w:rFonts w:ascii="Times New Roman" w:hAnsi="Times New Roman" w:cs="Times New Roman"/>
              </w:rPr>
              <w:t>»</w:t>
            </w:r>
            <w:r w:rsidRPr="004E2B10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2010,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16, ст. 1815; 2021,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24, ст. 4188) (далее - 61-ФЗ); </w:t>
            </w:r>
            <w:r w:rsidRPr="00936A1B">
              <w:rPr>
                <w:rFonts w:ascii="Times New Roman" w:hAnsi="Times New Roman" w:cs="Times New Roman"/>
              </w:rPr>
              <w:t>Правила государственной регистрации и перерегистрации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936A1B">
              <w:rPr>
                <w:rFonts w:ascii="Times New Roman" w:hAnsi="Times New Roman" w:cs="Times New Roman"/>
              </w:rPr>
              <w:t xml:space="preserve"> Правила обязательной перерегистрации в 2019 - 2020 годах зарегистрированных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  <w:r>
              <w:rPr>
                <w:rFonts w:ascii="Times New Roman" w:hAnsi="Times New Roman" w:cs="Times New Roman"/>
              </w:rPr>
              <w:t>, утвержденные п</w:t>
            </w:r>
            <w:r w:rsidRPr="0076652A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ем</w:t>
            </w:r>
            <w:r w:rsidRPr="0076652A">
              <w:rPr>
                <w:rFonts w:ascii="Times New Roman" w:hAnsi="Times New Roman" w:cs="Times New Roman"/>
              </w:rPr>
              <w:t xml:space="preserve"> Правительства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76652A">
              <w:rPr>
                <w:rFonts w:ascii="Times New Roman" w:hAnsi="Times New Roman" w:cs="Times New Roman"/>
              </w:rPr>
              <w:t xml:space="preserve"> от </w:t>
            </w:r>
            <w:r w:rsidRPr="00936A1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октября </w:t>
            </w:r>
            <w:r w:rsidRPr="00936A1B">
              <w:rPr>
                <w:rFonts w:ascii="Times New Roman" w:hAnsi="Times New Roman" w:cs="Times New Roman"/>
              </w:rPr>
              <w:t xml:space="preserve">2010 </w:t>
            </w:r>
            <w:r>
              <w:rPr>
                <w:rFonts w:ascii="Times New Roman" w:hAnsi="Times New Roman" w:cs="Times New Roman"/>
              </w:rPr>
              <w:t>г. №</w:t>
            </w:r>
            <w:r w:rsidRPr="00936A1B">
              <w:rPr>
                <w:rFonts w:ascii="Times New Roman" w:hAnsi="Times New Roman" w:cs="Times New Roman"/>
              </w:rPr>
              <w:t xml:space="preserve"> 865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36A1B">
              <w:rPr>
                <w:rFonts w:ascii="Times New Roman" w:hAnsi="Times New Roman" w:cs="Times New Roman"/>
              </w:rPr>
      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      </w:r>
            <w:r>
              <w:rPr>
                <w:rFonts w:ascii="Times New Roman" w:hAnsi="Times New Roman" w:cs="Times New Roman"/>
              </w:rPr>
              <w:t>»</w:t>
            </w:r>
            <w:r w:rsidRPr="00936A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6D1E6C">
              <w:rPr>
                <w:rFonts w:ascii="Times New Roman" w:hAnsi="Times New Roman" w:cs="Times New Roman"/>
              </w:rPr>
              <w:t xml:space="preserve">Собрание законодательства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6D1E6C">
              <w:rPr>
                <w:rFonts w:ascii="Times New Roman" w:hAnsi="Times New Roman" w:cs="Times New Roman"/>
              </w:rPr>
              <w:t xml:space="preserve">, </w:t>
            </w:r>
            <w:r w:rsidRPr="00936A1B">
              <w:rPr>
                <w:rFonts w:ascii="Times New Roman" w:hAnsi="Times New Roman" w:cs="Times New Roman"/>
              </w:rPr>
              <w:t xml:space="preserve">2010, </w:t>
            </w:r>
            <w:r>
              <w:rPr>
                <w:rFonts w:ascii="Times New Roman" w:hAnsi="Times New Roman" w:cs="Times New Roman"/>
              </w:rPr>
              <w:t>№</w:t>
            </w:r>
            <w:r w:rsidRPr="00936A1B">
              <w:rPr>
                <w:rFonts w:ascii="Times New Roman" w:hAnsi="Times New Roman" w:cs="Times New Roman"/>
              </w:rPr>
              <w:t xml:space="preserve"> 45, ст. 5851</w:t>
            </w:r>
            <w:r>
              <w:rPr>
                <w:rFonts w:ascii="Times New Roman" w:hAnsi="Times New Roman" w:cs="Times New Roman"/>
              </w:rPr>
              <w:t>) (далее – Правила регистрации цен, Правила перерегистрации цен)</w:t>
            </w: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Соблюдаются ли производителями лекарственных препаратов П</w:t>
            </w:r>
            <w:r w:rsidRPr="00936A1B">
              <w:rPr>
                <w:rFonts w:ascii="Times New Roman" w:hAnsi="Times New Roman" w:cs="Times New Roman"/>
              </w:rPr>
              <w:t>равила государственной регистрации и перерегистрации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2" w:type="dxa"/>
            <w:gridSpan w:val="2"/>
          </w:tcPr>
          <w:p w:rsidR="00E76BC6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 – 44 Правил регистрации цен;</w:t>
            </w:r>
          </w:p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1 – 43 </w:t>
            </w:r>
            <w:r w:rsidRPr="00936A1B">
              <w:rPr>
                <w:rFonts w:ascii="Times New Roman" w:hAnsi="Times New Roman" w:cs="Times New Roman"/>
              </w:rPr>
              <w:t xml:space="preserve">Правил </w:t>
            </w:r>
            <w:r>
              <w:rPr>
                <w:rFonts w:ascii="Times New Roman" w:hAnsi="Times New Roman" w:cs="Times New Roman"/>
              </w:rPr>
              <w:t>пере</w:t>
            </w:r>
            <w:r w:rsidRPr="00936A1B">
              <w:rPr>
                <w:rFonts w:ascii="Times New Roman" w:hAnsi="Times New Roman" w:cs="Times New Roman"/>
              </w:rPr>
              <w:t>регистрации цен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Вид контрольного (надзорного) мероприятия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:rsidR="00E76BC6" w:rsidRPr="00E07E59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96573">
        <w:rPr>
          <w:rFonts w:ascii="Times New Roman" w:hAnsi="Times New Roman" w:cs="Times New Roman"/>
          <w:sz w:val="28"/>
          <w:szCs w:val="28"/>
        </w:rPr>
        <w:t xml:space="preserve">. Объект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 отношении которого проводится контрольное (надзорное)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мероприятие: 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6BC6" w:rsidRPr="004F44BA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E96573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96573">
        <w:rPr>
          <w:rFonts w:ascii="Times New Roman" w:hAnsi="Times New Roman" w:cs="Times New Roman"/>
          <w:sz w:val="28"/>
          <w:szCs w:val="28"/>
        </w:rPr>
        <w:t>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E9657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5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4BA">
        <w:rPr>
          <w:rFonts w:ascii="Times New Roman" w:hAnsi="Times New Roman" w:cs="Times New Roman"/>
          <w:sz w:val="28"/>
          <w:szCs w:val="28"/>
        </w:rPr>
        <w:t>: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E9657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(места)</w:t>
      </w:r>
      <w:r w:rsidRPr="00E96573">
        <w:rPr>
          <w:rFonts w:ascii="Times New Roman" w:hAnsi="Times New Roman" w:cs="Times New Roman"/>
          <w:sz w:val="28"/>
          <w:szCs w:val="28"/>
        </w:rPr>
        <w:t xml:space="preserve">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573">
        <w:rPr>
          <w:rFonts w:ascii="Times New Roman" w:hAnsi="Times New Roman" w:cs="Times New Roman"/>
          <w:sz w:val="28"/>
          <w:szCs w:val="28"/>
        </w:rPr>
        <w:t xml:space="preserve">роверочного листа: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E96573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мероприятия,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должностным лицом контрольного (надзорного) органа: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6573">
        <w:rPr>
          <w:rFonts w:ascii="Times New Roman" w:hAnsi="Times New Roman" w:cs="Times New Roman"/>
          <w:sz w:val="28"/>
          <w:szCs w:val="28"/>
        </w:rPr>
        <w:t>___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E96573">
        <w:rPr>
          <w:rFonts w:ascii="Times New Roman" w:hAnsi="Times New Roman" w:cs="Times New Roman"/>
          <w:sz w:val="28"/>
          <w:szCs w:val="28"/>
        </w:rPr>
        <w:t xml:space="preserve">. Учетный номер контрольного (надзорного)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96573">
        <w:rPr>
          <w:rFonts w:ascii="Times New Roman" w:hAnsi="Times New Roman" w:cs="Times New Roman"/>
          <w:sz w:val="28"/>
          <w:szCs w:val="28"/>
        </w:rPr>
        <w:t xml:space="preserve"> Должность, фамилия и инициалы должностного лица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(надзорного) органа,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положением о виде контроля, должностным регламентом или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инструкцией входит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проведение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мероприятий, проводящего контрольное (надзорное)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проверочный лист: 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682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Подписи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:rsidR="00E76BC6" w:rsidRPr="00CD682A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>, фамили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 xml:space="preserve"> и инициалы)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A774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Подпись руководителя группы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:rsidR="00E76BC6" w:rsidRPr="00CD682A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(должность, фамилия и инициалы)</w:t>
      </w:r>
    </w:p>
    <w:p w:rsidR="00E76BC6" w:rsidRPr="002A774B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</w:p>
    <w:p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76BC6" w:rsidRDefault="00E76BC6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6</w:t>
      </w:r>
    </w:p>
    <w:p w:rsidR="00E76BC6" w:rsidRDefault="00E76BC6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приказу Федеральной службы</w:t>
      </w:r>
    </w:p>
    <w:p w:rsidR="00E76BC6" w:rsidRDefault="00E76BC6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надзору в сфере здравоохранения</w:t>
      </w:r>
    </w:p>
    <w:p w:rsidR="00E76BC6" w:rsidRDefault="00E76BC6" w:rsidP="00E7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от                                   № </w:t>
      </w:r>
    </w:p>
    <w:p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Pr="003A23B4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</w:t>
      </w:r>
    </w:p>
    <w:p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</w:t>
      </w:r>
    </w:p>
    <w:p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лицом обязательных требований), используемый Федеральной службой</w:t>
      </w:r>
    </w:p>
    <w:p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по надзору в сфере здравоохранения и ее территориальными</w:t>
      </w: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при осуществлении </w:t>
      </w:r>
      <w:r w:rsidRPr="004E2B10">
        <w:rPr>
          <w:rFonts w:ascii="Times New Roman" w:hAnsi="Times New Roman" w:cs="Times New Roman"/>
          <w:b/>
          <w:sz w:val="28"/>
          <w:szCs w:val="28"/>
        </w:rPr>
        <w:t>федерально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10">
        <w:rPr>
          <w:rFonts w:ascii="Times New Roman" w:hAnsi="Times New Roman" w:cs="Times New Roman"/>
          <w:b/>
          <w:sz w:val="28"/>
          <w:szCs w:val="28"/>
        </w:rPr>
        <w:t>в сфере обращения лекарственных средств</w:t>
      </w:r>
    </w:p>
    <w:p w:rsidR="00E76BC6" w:rsidRPr="00C61817" w:rsidRDefault="00E76BC6" w:rsidP="00E76B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1D6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лицензионны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D6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1D6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осуществлению фармацевтической деятельности</w:t>
      </w: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76BC6" w:rsidRPr="008023F8" w:rsidRDefault="00E76BC6" w:rsidP="00E76BC6">
      <w:pPr>
        <w:pStyle w:val="ConsPlusNonformat"/>
        <w:jc w:val="both"/>
        <w:rPr>
          <w:rFonts w:ascii="Times New Roman" w:hAnsi="Times New Roman" w:cs="Times New Roman"/>
        </w:rPr>
      </w:pP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в</w:t>
      </w:r>
      <w:r w:rsidRPr="00E9657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ключенного в единый реестр </w:t>
      </w:r>
      <w:r w:rsidRPr="00E96573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D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23DF">
        <w:rPr>
          <w:rFonts w:ascii="Times New Roman" w:hAnsi="Times New Roman" w:cs="Times New Roman"/>
          <w:sz w:val="28"/>
          <w:szCs w:val="28"/>
        </w:rPr>
        <w:t xml:space="preserve"> (надзор) в сфере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 xml:space="preserve">2. Наименование контрольного (надзорного) органа и реквизиты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9657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листа: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965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8023F8">
        <w:rPr>
          <w:rFonts w:ascii="Times New Roman" w:hAnsi="Times New Roman" w:cs="Times New Roman"/>
          <w:sz w:val="28"/>
          <w:szCs w:val="28"/>
        </w:rPr>
        <w:t>: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Pr="00192ADD" w:rsidRDefault="00E76BC6" w:rsidP="00E76BC6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b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6"/>
        <w:gridCol w:w="4667"/>
        <w:gridCol w:w="17"/>
        <w:gridCol w:w="1967"/>
        <w:gridCol w:w="15"/>
        <w:gridCol w:w="543"/>
        <w:gridCol w:w="13"/>
        <w:gridCol w:w="568"/>
        <w:gridCol w:w="1277"/>
        <w:gridCol w:w="855"/>
        <w:gridCol w:w="852"/>
        <w:gridCol w:w="1415"/>
        <w:gridCol w:w="711"/>
        <w:gridCol w:w="23"/>
        <w:gridCol w:w="691"/>
        <w:gridCol w:w="15"/>
        <w:gridCol w:w="686"/>
        <w:gridCol w:w="75"/>
        <w:gridCol w:w="1062"/>
      </w:tblGrid>
      <w:tr w:rsidR="00E76BC6" w:rsidTr="00923D30">
        <w:trPr>
          <w:trHeight w:val="971"/>
        </w:trPr>
        <w:tc>
          <w:tcPr>
            <w:tcW w:w="560" w:type="dxa"/>
            <w:vMerge w:val="restart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№</w:t>
            </w: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3" w:type="dxa"/>
            <w:gridSpan w:val="2"/>
            <w:vMerge w:val="restart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1984" w:type="dxa"/>
            <w:gridSpan w:val="2"/>
            <w:vMerge w:val="restart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13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Ответы на вопросы, содержащиеся в Списке контрольных </w:t>
            </w: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вопросов</w:t>
            </w:r>
          </w:p>
          <w:p w:rsidR="00E76BC6" w:rsidRPr="00C07D5E" w:rsidRDefault="00E76BC6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 w:val="restart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76BC6" w:rsidTr="00923D30">
        <w:tc>
          <w:tcPr>
            <w:tcW w:w="560" w:type="dxa"/>
            <w:vMerge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2"/>
            <w:vMerge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5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3122" w:type="dxa"/>
            <w:gridSpan w:val="3"/>
          </w:tcPr>
          <w:p w:rsidR="00E76BC6" w:rsidRPr="00C07D5E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F156A7" wp14:editId="2596292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04775" cy="95250"/>
                      <wp:effectExtent l="0" t="0" r="2857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CD936" id="Прямоугольник 26" o:spid="_x0000_s1026" style="position:absolute;margin-left:-.55pt;margin-top:.95pt;width:8.2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 аптечная организация как структурное подразделение медицинской организации</w:t>
            </w: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осуществляющие розничную торговлю лекарственными препаратами для медицинского применения:</w:t>
            </w: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ind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B5608A" wp14:editId="2545376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104775" cy="95250"/>
                      <wp:effectExtent l="0" t="0" r="28575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D011BF" id="Прямоугольник 27" o:spid="_x0000_s1026" style="position:absolute;margin-left:1.35pt;margin-top:4.9pt;width:8.2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RV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аптечная организация </w:t>
            </w: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6BE0EE" wp14:editId="24A0FB3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104775" cy="95250"/>
                      <wp:effectExtent l="0" t="0" r="2857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42AE1" id="Прямоугольник 28" o:spid="_x0000_s1026" style="position:absolute;margin-left:1.7pt;margin-top:1.7pt;width:8.2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2a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D2C825" wp14:editId="075518C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59690</wp:posOffset>
                      </wp:positionV>
                      <wp:extent cx="104775" cy="95250"/>
                      <wp:effectExtent l="0" t="0" r="28575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75B7B" id="Прямоугольник 29" o:spid="_x0000_s1026" style="position:absolute;margin-left:3.2pt;margin-top:4.7pt;width:8.25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aq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подразделения (амбулатории, фельдшерские и фельдшерско-акушерские пункты, центры (отделения) общей врачебной (семейной) практики), </w:t>
            </w: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</w:tcPr>
          <w:p w:rsidR="00E76BC6" w:rsidRPr="00C07D5E" w:rsidRDefault="00E76BC6" w:rsidP="00923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c>
          <w:tcPr>
            <w:tcW w:w="560" w:type="dxa"/>
            <w:vMerge/>
          </w:tcPr>
          <w:p w:rsidR="00E76BC6" w:rsidRPr="00C07D5E" w:rsidRDefault="00E76BC6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2"/>
            <w:vMerge/>
          </w:tcPr>
          <w:p w:rsidR="00E76BC6" w:rsidRPr="00C07D5E" w:rsidRDefault="00E76BC6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76BC6" w:rsidRPr="00C07D5E" w:rsidRDefault="00E76BC6" w:rsidP="00923D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3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8" w:type="dxa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2" w:type="dxa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  <w:gridSpan w:val="2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1" w:type="dxa"/>
            <w:gridSpan w:val="2"/>
          </w:tcPr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:rsidR="00E76BC6" w:rsidRPr="00C07D5E" w:rsidRDefault="00E76BC6" w:rsidP="00923D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</w:tcPr>
          <w:p w:rsidR="00E76BC6" w:rsidRPr="00C07D5E" w:rsidRDefault="00E76BC6" w:rsidP="00923D30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16018" w:type="dxa"/>
            <w:gridSpan w:val="20"/>
          </w:tcPr>
          <w:p w:rsidR="00E76BC6" w:rsidRPr="00C07D5E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10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ный закон от 12 апреля 2010 г. №</w:t>
            </w:r>
            <w:r w:rsidRPr="004E2B10">
              <w:rPr>
                <w:rFonts w:ascii="Times New Roman" w:hAnsi="Times New Roman" w:cs="Times New Roman"/>
              </w:rPr>
              <w:t xml:space="preserve"> 61-ФЗ </w:t>
            </w:r>
            <w:r>
              <w:rPr>
                <w:rFonts w:ascii="Times New Roman" w:hAnsi="Times New Roman" w:cs="Times New Roman"/>
              </w:rPr>
              <w:t>«</w:t>
            </w:r>
            <w:r w:rsidRPr="004E2B10">
              <w:rPr>
                <w:rFonts w:ascii="Times New Roman" w:hAnsi="Times New Roman" w:cs="Times New Roman"/>
              </w:rPr>
              <w:t>Об обращении лекарственных средств</w:t>
            </w:r>
            <w:r>
              <w:rPr>
                <w:rFonts w:ascii="Times New Roman" w:hAnsi="Times New Roman" w:cs="Times New Roman"/>
              </w:rPr>
              <w:t>»</w:t>
            </w:r>
            <w:r w:rsidRPr="004E2B10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2010,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16, ст. 1815; 2021,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24, ст. 4188) (далее - 61-ФЗ); </w:t>
            </w:r>
            <w:r w:rsidRPr="003A0161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 xml:space="preserve">4 мая </w:t>
            </w:r>
            <w:r w:rsidRPr="003A0161">
              <w:rPr>
                <w:rFonts w:ascii="Times New Roman" w:hAnsi="Times New Roman" w:cs="Times New Roman"/>
              </w:rPr>
              <w:t xml:space="preserve">2011 </w:t>
            </w:r>
            <w:r>
              <w:rPr>
                <w:rFonts w:ascii="Times New Roman" w:hAnsi="Times New Roman" w:cs="Times New Roman"/>
              </w:rPr>
              <w:t>г. №</w:t>
            </w:r>
            <w:r w:rsidRPr="003A0161">
              <w:rPr>
                <w:rFonts w:ascii="Times New Roman" w:hAnsi="Times New Roman" w:cs="Times New Roman"/>
              </w:rPr>
              <w:t xml:space="preserve"> 99-ФЗ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A0161">
              <w:rPr>
                <w:rFonts w:ascii="Times New Roman" w:hAnsi="Times New Roman" w:cs="Times New Roman"/>
              </w:rPr>
              <w:t>О лицензировании отдельных видов деятельности</w:t>
            </w:r>
            <w:r>
              <w:rPr>
                <w:rFonts w:ascii="Times New Roman" w:hAnsi="Times New Roman" w:cs="Times New Roman"/>
              </w:rPr>
              <w:t>» (</w:t>
            </w:r>
            <w:r w:rsidRPr="003A0161">
              <w:rPr>
                <w:rFonts w:ascii="Times New Roman" w:hAnsi="Times New Roman" w:cs="Times New Roman"/>
              </w:rPr>
              <w:t xml:space="preserve">Собрание законодательства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3A0161">
              <w:rPr>
                <w:rFonts w:ascii="Times New Roman" w:hAnsi="Times New Roman" w:cs="Times New Roman"/>
              </w:rPr>
              <w:t xml:space="preserve">, 2011, </w:t>
            </w:r>
            <w:r>
              <w:rPr>
                <w:rFonts w:ascii="Times New Roman" w:hAnsi="Times New Roman" w:cs="Times New Roman"/>
              </w:rPr>
              <w:t>№</w:t>
            </w:r>
            <w:r w:rsidRPr="003A0161">
              <w:rPr>
                <w:rFonts w:ascii="Times New Roman" w:hAnsi="Times New Roman" w:cs="Times New Roman"/>
              </w:rPr>
              <w:t xml:space="preserve"> 19, ст. 2716</w:t>
            </w:r>
            <w:r>
              <w:rPr>
                <w:rFonts w:ascii="Times New Roman" w:hAnsi="Times New Roman" w:cs="Times New Roman"/>
              </w:rPr>
              <w:t>; о</w:t>
            </w:r>
            <w:r w:rsidRPr="003A0161">
              <w:rPr>
                <w:rFonts w:ascii="Times New Roman" w:hAnsi="Times New Roman" w:cs="Times New Roman"/>
              </w:rPr>
              <w:t>фициальный интернет-портал правовой информации</w:t>
            </w:r>
            <w:r>
              <w:rPr>
                <w:rFonts w:ascii="Times New Roman" w:hAnsi="Times New Roman" w:cs="Times New Roman"/>
              </w:rPr>
              <w:t>,</w:t>
            </w:r>
            <w:r w:rsidRPr="003A0161">
              <w:rPr>
                <w:rFonts w:ascii="Times New Roman" w:hAnsi="Times New Roman" w:cs="Times New Roman"/>
              </w:rPr>
              <w:t xml:space="preserve"> http://pravo.gov.ru, 30.12.2021</w:t>
            </w:r>
            <w:r>
              <w:rPr>
                <w:rFonts w:ascii="Times New Roman" w:hAnsi="Times New Roman" w:cs="Times New Roman"/>
              </w:rPr>
              <w:t>) (далее – 99-ФЗ) ;п</w:t>
            </w:r>
            <w:r w:rsidRPr="003A0161">
              <w:rPr>
                <w:rFonts w:ascii="Times New Roman" w:hAnsi="Times New Roman" w:cs="Times New Roman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3A0161">
              <w:rPr>
                <w:rFonts w:ascii="Times New Roman" w:hAnsi="Times New Roman" w:cs="Times New Roman"/>
              </w:rPr>
              <w:t xml:space="preserve"> от 22</w:t>
            </w:r>
            <w:r>
              <w:rPr>
                <w:rFonts w:ascii="Times New Roman" w:hAnsi="Times New Roman" w:cs="Times New Roman"/>
              </w:rPr>
              <w:t xml:space="preserve"> декабря </w:t>
            </w:r>
            <w:r w:rsidRPr="003A0161">
              <w:rPr>
                <w:rFonts w:ascii="Times New Roman" w:hAnsi="Times New Roman" w:cs="Times New Roman"/>
              </w:rPr>
              <w:t xml:space="preserve">2011 </w:t>
            </w:r>
            <w:r>
              <w:rPr>
                <w:rFonts w:ascii="Times New Roman" w:hAnsi="Times New Roman" w:cs="Times New Roman"/>
              </w:rPr>
              <w:t>г. №</w:t>
            </w:r>
            <w:r w:rsidRPr="003A0161">
              <w:rPr>
                <w:rFonts w:ascii="Times New Roman" w:hAnsi="Times New Roman" w:cs="Times New Roman"/>
              </w:rPr>
              <w:t xml:space="preserve"> 1081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A0161">
              <w:rPr>
                <w:rFonts w:ascii="Times New Roman" w:hAnsi="Times New Roman" w:cs="Times New Roman"/>
              </w:rPr>
              <w:t>О лицензировании фармацевтической деятельности</w:t>
            </w:r>
            <w:r>
              <w:rPr>
                <w:rFonts w:ascii="Times New Roman" w:hAnsi="Times New Roman" w:cs="Times New Roman"/>
              </w:rPr>
              <w:t>» (</w:t>
            </w:r>
            <w:r w:rsidRPr="003A0161">
              <w:rPr>
                <w:rFonts w:ascii="Times New Roman" w:hAnsi="Times New Roman" w:cs="Times New Roman"/>
              </w:rPr>
              <w:t xml:space="preserve">Собрание законодательства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3A0161">
              <w:rPr>
                <w:rFonts w:ascii="Times New Roman" w:hAnsi="Times New Roman" w:cs="Times New Roman"/>
              </w:rPr>
              <w:t xml:space="preserve">, 2012, </w:t>
            </w:r>
            <w:r>
              <w:rPr>
                <w:rFonts w:ascii="Times New Roman" w:hAnsi="Times New Roman" w:cs="Times New Roman"/>
              </w:rPr>
              <w:t>№</w:t>
            </w:r>
            <w:r w:rsidRPr="003A0161">
              <w:rPr>
                <w:rFonts w:ascii="Times New Roman" w:hAnsi="Times New Roman" w:cs="Times New Roman"/>
              </w:rPr>
              <w:t xml:space="preserve"> 1, ст. 126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A0161">
              <w:rPr>
                <w:rFonts w:ascii="Times New Roman" w:hAnsi="Times New Roman" w:cs="Times New Roman"/>
              </w:rPr>
              <w:t xml:space="preserve">2020, </w:t>
            </w:r>
            <w:r>
              <w:rPr>
                <w:rFonts w:ascii="Times New Roman" w:hAnsi="Times New Roman" w:cs="Times New Roman"/>
              </w:rPr>
              <w:t>№</w:t>
            </w:r>
            <w:r w:rsidRPr="003A0161">
              <w:rPr>
                <w:rFonts w:ascii="Times New Roman" w:hAnsi="Times New Roman" w:cs="Times New Roman"/>
              </w:rPr>
              <w:t xml:space="preserve"> 49, ст. 7934</w:t>
            </w:r>
            <w:r>
              <w:rPr>
                <w:rFonts w:ascii="Times New Roman" w:hAnsi="Times New Roman" w:cs="Times New Roman"/>
              </w:rPr>
              <w:t xml:space="preserve">) (далее – Постановление № 1081); </w:t>
            </w:r>
            <w:r w:rsidRPr="001D6E4E">
              <w:rPr>
                <w:rFonts w:ascii="Times New Roman" w:hAnsi="Times New Roman" w:cs="Times New Roman"/>
              </w:rPr>
              <w:t>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№ 646н (зарегистрирован Министерством юстиции Российской Федерации 9 января 2017 г., регистрационный № 45112) (далее - Правила надлежащей практики хранения); Правила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№ 647н (зарегистрирован Министерством юстиции Российской Федерации 9 января 2017 г., регистрационный № 45113) (далее - Правила надлежащей аптечной практики);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 г. № 706н (зарегистрирован Министерством юстиции Российской Федерации 4 октября 2010 г., регистрационный № 18608) (далее – Правила хранения)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D6E4E">
              <w:rPr>
                <w:rFonts w:ascii="Times New Roman" w:hAnsi="Times New Roman" w:cs="Times New Roman"/>
              </w:rPr>
              <w:t>Решение Совета Евразийской экономической комиссии от</w:t>
            </w:r>
            <w:r>
              <w:rPr>
                <w:rFonts w:ascii="Times New Roman" w:hAnsi="Times New Roman" w:cs="Times New Roman"/>
              </w:rPr>
              <w:t xml:space="preserve"> 3 ноября </w:t>
            </w:r>
            <w:r w:rsidRPr="001D6E4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 №</w:t>
            </w:r>
            <w:r w:rsidRPr="001D6E4E">
              <w:rPr>
                <w:rFonts w:ascii="Times New Roman" w:hAnsi="Times New Roman" w:cs="Times New Roman"/>
              </w:rPr>
              <w:t xml:space="preserve"> 80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D6E4E">
              <w:rPr>
                <w:rFonts w:ascii="Times New Roman" w:hAnsi="Times New Roman" w:cs="Times New Roman"/>
              </w:rPr>
              <w:t>Об утверждении Правил надлежащей дистрибьюторской практики в рамках Ев</w:t>
            </w:r>
            <w:r>
              <w:rPr>
                <w:rFonts w:ascii="Times New Roman" w:hAnsi="Times New Roman" w:cs="Times New Roman"/>
              </w:rPr>
              <w:t xml:space="preserve">разийского </w:t>
            </w:r>
            <w:r w:rsidRPr="00F9115B">
              <w:rPr>
                <w:rFonts w:ascii="Times New Roman" w:hAnsi="Times New Roman" w:cs="Times New Roman"/>
              </w:rPr>
              <w:t>экономического союза» (официальный сайт</w:t>
            </w:r>
            <w:r w:rsidRPr="001D6E4E">
              <w:rPr>
                <w:rFonts w:ascii="Times New Roman" w:hAnsi="Times New Roman" w:cs="Times New Roman"/>
              </w:rPr>
              <w:t xml:space="preserve"> Евразийского экономического союза</w:t>
            </w:r>
            <w:r>
              <w:rPr>
                <w:rFonts w:ascii="Times New Roman" w:hAnsi="Times New Roman" w:cs="Times New Roman"/>
              </w:rPr>
              <w:t>,</w:t>
            </w:r>
            <w:r w:rsidRPr="001D6E4E">
              <w:rPr>
                <w:rFonts w:ascii="Times New Roman" w:hAnsi="Times New Roman" w:cs="Times New Roman"/>
              </w:rPr>
              <w:t xml:space="preserve"> http://www.eaeunion.org/, 21</w:t>
            </w:r>
            <w:r>
              <w:rPr>
                <w:rFonts w:ascii="Times New Roman" w:hAnsi="Times New Roman" w:cs="Times New Roman"/>
              </w:rPr>
              <w:t xml:space="preserve"> ноября </w:t>
            </w:r>
            <w:r w:rsidRPr="001D6E4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 (далее – </w:t>
            </w:r>
            <w:r w:rsidRPr="00B37BAE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B37BAE">
              <w:rPr>
                <w:rFonts w:ascii="Times New Roman" w:hAnsi="Times New Roman" w:cs="Times New Roman"/>
              </w:rPr>
              <w:t xml:space="preserve"> надле</w:t>
            </w:r>
            <w:r>
              <w:rPr>
                <w:rFonts w:ascii="Times New Roman" w:hAnsi="Times New Roman" w:cs="Times New Roman"/>
              </w:rPr>
              <w:t>жащей дистрибьюторской практики); п</w:t>
            </w:r>
            <w:r w:rsidRPr="0076652A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76652A">
              <w:rPr>
                <w:rFonts w:ascii="Times New Roman" w:hAnsi="Times New Roman" w:cs="Times New Roman"/>
              </w:rPr>
              <w:t xml:space="preserve"> Правительства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76652A">
              <w:rPr>
                <w:rFonts w:ascii="Times New Roman" w:hAnsi="Times New Roman" w:cs="Times New Roman"/>
              </w:rPr>
              <w:t xml:space="preserve"> от </w:t>
            </w:r>
            <w:r w:rsidRPr="00936A1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октября </w:t>
            </w:r>
            <w:r w:rsidRPr="00936A1B">
              <w:rPr>
                <w:rFonts w:ascii="Times New Roman" w:hAnsi="Times New Roman" w:cs="Times New Roman"/>
              </w:rPr>
              <w:t xml:space="preserve">2010 </w:t>
            </w:r>
            <w:r>
              <w:rPr>
                <w:rFonts w:ascii="Times New Roman" w:hAnsi="Times New Roman" w:cs="Times New Roman"/>
              </w:rPr>
              <w:t>г. №</w:t>
            </w:r>
            <w:r w:rsidRPr="00936A1B">
              <w:rPr>
                <w:rFonts w:ascii="Times New Roman" w:hAnsi="Times New Roman" w:cs="Times New Roman"/>
              </w:rPr>
              <w:t xml:space="preserve"> 865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36A1B">
              <w:rPr>
                <w:rFonts w:ascii="Times New Roman" w:hAnsi="Times New Roman" w:cs="Times New Roman"/>
              </w:rPr>
      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      </w:r>
            <w:r>
              <w:rPr>
                <w:rFonts w:ascii="Times New Roman" w:hAnsi="Times New Roman" w:cs="Times New Roman"/>
              </w:rPr>
              <w:t>»</w:t>
            </w:r>
            <w:r w:rsidRPr="00936A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6D1E6C">
              <w:rPr>
                <w:rFonts w:ascii="Times New Roman" w:hAnsi="Times New Roman" w:cs="Times New Roman"/>
              </w:rPr>
              <w:t xml:space="preserve">Собрание законодательства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6D1E6C">
              <w:rPr>
                <w:rFonts w:ascii="Times New Roman" w:hAnsi="Times New Roman" w:cs="Times New Roman"/>
              </w:rPr>
              <w:t xml:space="preserve">, </w:t>
            </w:r>
            <w:r w:rsidRPr="00936A1B">
              <w:rPr>
                <w:rFonts w:ascii="Times New Roman" w:hAnsi="Times New Roman" w:cs="Times New Roman"/>
              </w:rPr>
              <w:t xml:space="preserve">2010, </w:t>
            </w:r>
            <w:r>
              <w:rPr>
                <w:rFonts w:ascii="Times New Roman" w:hAnsi="Times New Roman" w:cs="Times New Roman"/>
              </w:rPr>
              <w:t>№</w:t>
            </w:r>
            <w:r w:rsidRPr="00936A1B">
              <w:rPr>
                <w:rFonts w:ascii="Times New Roman" w:hAnsi="Times New Roman" w:cs="Times New Roman"/>
              </w:rPr>
              <w:t xml:space="preserve"> 45, ст. 5851</w:t>
            </w:r>
            <w:r>
              <w:rPr>
                <w:rFonts w:ascii="Times New Roman" w:hAnsi="Times New Roman" w:cs="Times New Roman"/>
              </w:rPr>
              <w:t xml:space="preserve">) (далее – </w:t>
            </w:r>
            <w:r w:rsidRPr="00AC5117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AC5117">
              <w:rPr>
                <w:rFonts w:ascii="Times New Roman" w:hAnsi="Times New Roman" w:cs="Times New Roman"/>
              </w:rPr>
              <w:t xml:space="preserve">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</w:t>
            </w:r>
            <w:r>
              <w:rPr>
                <w:rFonts w:ascii="Times New Roman" w:hAnsi="Times New Roman" w:cs="Times New Roman"/>
              </w:rPr>
              <w:t>); п</w:t>
            </w:r>
            <w:r w:rsidRPr="003A0161">
              <w:rPr>
                <w:rFonts w:ascii="Times New Roman" w:hAnsi="Times New Roman" w:cs="Times New Roman"/>
              </w:rPr>
              <w:t xml:space="preserve">риказ </w:t>
            </w:r>
            <w:r>
              <w:rPr>
                <w:rFonts w:ascii="Times New Roman" w:hAnsi="Times New Roman" w:cs="Times New Roman"/>
              </w:rPr>
              <w:t>Министерства здравоохранения Российской Федерации</w:t>
            </w:r>
            <w:r w:rsidRPr="003A0161">
              <w:rPr>
                <w:rFonts w:ascii="Times New Roman" w:hAnsi="Times New Roman" w:cs="Times New Roman"/>
              </w:rPr>
              <w:t xml:space="preserve"> от 22</w:t>
            </w:r>
            <w:r>
              <w:rPr>
                <w:rFonts w:ascii="Times New Roman" w:hAnsi="Times New Roman" w:cs="Times New Roman"/>
              </w:rPr>
              <w:t xml:space="preserve"> апреля </w:t>
            </w:r>
            <w:r w:rsidRPr="003A0161">
              <w:rPr>
                <w:rFonts w:ascii="Times New Roman" w:hAnsi="Times New Roman" w:cs="Times New Roman"/>
              </w:rPr>
              <w:t xml:space="preserve">2014 </w:t>
            </w:r>
            <w:r>
              <w:rPr>
                <w:rFonts w:ascii="Times New Roman" w:hAnsi="Times New Roman" w:cs="Times New Roman"/>
              </w:rPr>
              <w:t>г. №</w:t>
            </w:r>
            <w:r w:rsidRPr="003A0161">
              <w:rPr>
                <w:rFonts w:ascii="Times New Roman" w:hAnsi="Times New Roman" w:cs="Times New Roman"/>
              </w:rPr>
              <w:t xml:space="preserve"> 183н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A0161">
              <w:rPr>
                <w:rFonts w:ascii="Times New Roman" w:hAnsi="Times New Roman" w:cs="Times New Roman"/>
              </w:rPr>
              <w:t xml:space="preserve">Об утверждении перечня лекарственных средств для медицинского применения, подлежащих </w:t>
            </w:r>
            <w:r>
              <w:rPr>
                <w:rFonts w:ascii="Times New Roman" w:hAnsi="Times New Roman" w:cs="Times New Roman"/>
              </w:rPr>
              <w:t xml:space="preserve">предметно-количественному учету» </w:t>
            </w:r>
            <w:r w:rsidRPr="003A01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</w:t>
            </w:r>
            <w:r w:rsidRPr="003A0161">
              <w:rPr>
                <w:rFonts w:ascii="Times New Roman" w:hAnsi="Times New Roman" w:cs="Times New Roman"/>
              </w:rPr>
              <w:t xml:space="preserve">арегистрировано </w:t>
            </w:r>
            <w:r>
              <w:rPr>
                <w:rFonts w:ascii="Times New Roman" w:hAnsi="Times New Roman" w:cs="Times New Roman"/>
              </w:rPr>
              <w:t>в Министерстве юстиции Российской Федерации</w:t>
            </w:r>
            <w:r w:rsidRPr="003A0161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 xml:space="preserve"> июля </w:t>
            </w:r>
            <w:r w:rsidRPr="003A0161">
              <w:rPr>
                <w:rFonts w:ascii="Times New Roman" w:hAnsi="Times New Roman" w:cs="Times New Roman"/>
              </w:rPr>
              <w:t xml:space="preserve">2014 </w:t>
            </w:r>
            <w:r>
              <w:rPr>
                <w:rFonts w:ascii="Times New Roman" w:hAnsi="Times New Roman" w:cs="Times New Roman"/>
              </w:rPr>
              <w:t>г., регистрационный №</w:t>
            </w:r>
            <w:r w:rsidRPr="003A0161">
              <w:rPr>
                <w:rFonts w:ascii="Times New Roman" w:hAnsi="Times New Roman" w:cs="Times New Roman"/>
              </w:rPr>
              <w:t xml:space="preserve"> 33210)</w:t>
            </w:r>
            <w:r>
              <w:rPr>
                <w:rFonts w:ascii="Times New Roman" w:hAnsi="Times New Roman" w:cs="Times New Roman"/>
              </w:rPr>
              <w:t xml:space="preserve"> (далее – приказ МЗ России № 183н); п</w:t>
            </w:r>
            <w:r w:rsidRPr="00AC5117">
              <w:rPr>
                <w:rFonts w:ascii="Times New Roman" w:hAnsi="Times New Roman" w:cs="Times New Roman"/>
              </w:rPr>
              <w:t xml:space="preserve">риказ </w:t>
            </w:r>
            <w:r>
              <w:rPr>
                <w:rFonts w:ascii="Times New Roman" w:hAnsi="Times New Roman" w:cs="Times New Roman"/>
              </w:rPr>
              <w:t>Министерства здравоохранения и социального развития Российской Федерации</w:t>
            </w:r>
            <w:r w:rsidRPr="00AC5117">
              <w:rPr>
                <w:rFonts w:ascii="Times New Roman" w:hAnsi="Times New Roman" w:cs="Times New Roman"/>
              </w:rPr>
              <w:t xml:space="preserve"> от 26</w:t>
            </w:r>
            <w:r>
              <w:rPr>
                <w:rFonts w:ascii="Times New Roman" w:hAnsi="Times New Roman" w:cs="Times New Roman"/>
              </w:rPr>
              <w:t xml:space="preserve"> августа </w:t>
            </w:r>
            <w:r w:rsidRPr="00AC5117">
              <w:rPr>
                <w:rFonts w:ascii="Times New Roman" w:hAnsi="Times New Roman" w:cs="Times New Roman"/>
              </w:rPr>
              <w:t xml:space="preserve">2010 </w:t>
            </w:r>
            <w:r>
              <w:rPr>
                <w:rFonts w:ascii="Times New Roman" w:hAnsi="Times New Roman" w:cs="Times New Roman"/>
              </w:rPr>
              <w:t>г. №</w:t>
            </w:r>
            <w:r w:rsidRPr="00AC5117">
              <w:rPr>
                <w:rFonts w:ascii="Times New Roman" w:hAnsi="Times New Roman" w:cs="Times New Roman"/>
              </w:rPr>
              <w:t xml:space="preserve"> 735н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AC5117">
              <w:rPr>
                <w:rFonts w:ascii="Times New Roman" w:hAnsi="Times New Roman" w:cs="Times New Roman"/>
              </w:rPr>
              <w:t>Об 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AC5117">
              <w:rPr>
                <w:rFonts w:ascii="Times New Roman" w:hAnsi="Times New Roman" w:cs="Times New Roman"/>
              </w:rPr>
              <w:t>(зарегистрировано в Министерстве юстиции Российской Федерации 22 июля 2014 г., регистрационный № 18575)</w:t>
            </w:r>
            <w:r>
              <w:rPr>
                <w:rFonts w:ascii="Times New Roman" w:hAnsi="Times New Roman" w:cs="Times New Roman"/>
              </w:rPr>
              <w:t xml:space="preserve"> (далее – приказ МЗ РФ № 735н); п</w:t>
            </w:r>
            <w:r w:rsidRPr="00D22433">
              <w:rPr>
                <w:rFonts w:ascii="Times New Roman" w:hAnsi="Times New Roman" w:cs="Times New Roman"/>
              </w:rPr>
              <w:t xml:space="preserve">риказ </w:t>
            </w:r>
            <w:r>
              <w:rPr>
                <w:rFonts w:ascii="Times New Roman" w:hAnsi="Times New Roman" w:cs="Times New Roman"/>
              </w:rPr>
              <w:t>Министерства здравоохранения Российской Федерации т</w:t>
            </w:r>
            <w:r w:rsidRPr="00D2243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8 октября </w:t>
            </w:r>
            <w:r w:rsidRPr="00D22433">
              <w:rPr>
                <w:rFonts w:ascii="Times New Roman" w:hAnsi="Times New Roman" w:cs="Times New Roman"/>
              </w:rPr>
              <w:t xml:space="preserve">2015 </w:t>
            </w:r>
            <w:r>
              <w:rPr>
                <w:rFonts w:ascii="Times New Roman" w:hAnsi="Times New Roman" w:cs="Times New Roman"/>
              </w:rPr>
              <w:t>№</w:t>
            </w:r>
            <w:r w:rsidRPr="00D22433">
              <w:rPr>
                <w:rFonts w:ascii="Times New Roman" w:hAnsi="Times New Roman" w:cs="Times New Roman"/>
              </w:rPr>
              <w:t xml:space="preserve"> 707н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22433">
              <w:rPr>
                <w:rFonts w:ascii="Times New Roman" w:hAnsi="Times New Roman" w:cs="Times New Roman"/>
              </w:rPr>
      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>
              <w:rPr>
                <w:rFonts w:ascii="Times New Roman" w:hAnsi="Times New Roman" w:cs="Times New Roman"/>
              </w:rPr>
              <w:t>«</w:t>
            </w:r>
            <w:r w:rsidRPr="00D22433">
              <w:rPr>
                <w:rFonts w:ascii="Times New Roman" w:hAnsi="Times New Roman" w:cs="Times New Roman"/>
              </w:rPr>
              <w:t>Здравоохранение и медицинские науки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2243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</w:t>
            </w:r>
            <w:r w:rsidRPr="00D22433">
              <w:rPr>
                <w:rFonts w:ascii="Times New Roman" w:hAnsi="Times New Roman" w:cs="Times New Roman"/>
              </w:rPr>
              <w:t xml:space="preserve">арегистрировано в Министерстве юстиции Российской Федерации </w:t>
            </w:r>
            <w:r>
              <w:rPr>
                <w:rFonts w:ascii="Times New Roman" w:hAnsi="Times New Roman" w:cs="Times New Roman"/>
              </w:rPr>
              <w:t>23 октября 2015</w:t>
            </w:r>
            <w:r w:rsidRPr="00D22433">
              <w:rPr>
                <w:rFonts w:ascii="Times New Roman" w:hAnsi="Times New Roman" w:cs="Times New Roman"/>
              </w:rPr>
              <w:t xml:space="preserve"> г., регистрационный № 39438)</w:t>
            </w:r>
            <w:r>
              <w:rPr>
                <w:rFonts w:ascii="Times New Roman" w:hAnsi="Times New Roman" w:cs="Times New Roman"/>
              </w:rPr>
              <w:t xml:space="preserve"> (далее – приказ МЗ РФ № 707н); п</w:t>
            </w:r>
            <w:r w:rsidRPr="00675F1F">
              <w:rPr>
                <w:rFonts w:ascii="Times New Roman" w:hAnsi="Times New Roman" w:cs="Times New Roman"/>
              </w:rPr>
              <w:t xml:space="preserve">риказ </w:t>
            </w:r>
            <w:r>
              <w:rPr>
                <w:rFonts w:ascii="Times New Roman" w:hAnsi="Times New Roman" w:cs="Times New Roman"/>
              </w:rPr>
              <w:t>Министерства здравоохранения Российской Федерации</w:t>
            </w:r>
            <w:r w:rsidRPr="00675F1F">
              <w:rPr>
                <w:rFonts w:ascii="Times New Roman" w:hAnsi="Times New Roman" w:cs="Times New Roman"/>
              </w:rPr>
              <w:t xml:space="preserve"> от 10</w:t>
            </w:r>
            <w:r>
              <w:rPr>
                <w:rFonts w:ascii="Times New Roman" w:hAnsi="Times New Roman" w:cs="Times New Roman"/>
              </w:rPr>
              <w:t xml:space="preserve"> февраля </w:t>
            </w:r>
            <w:r w:rsidRPr="00675F1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 №</w:t>
            </w:r>
            <w:r w:rsidRPr="00675F1F">
              <w:rPr>
                <w:rFonts w:ascii="Times New Roman" w:hAnsi="Times New Roman" w:cs="Times New Roman"/>
              </w:rPr>
              <w:t xml:space="preserve"> 83н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75F1F">
              <w:rPr>
                <w:rFonts w:ascii="Times New Roman" w:hAnsi="Times New Roman" w:cs="Times New Roman"/>
              </w:rPr>
              <w:t>Об утверждении Квалификационных требований к медицинским и фармацевтическим работникам со средним медицинским и фармацевтическим образованием</w:t>
            </w:r>
            <w:r>
              <w:rPr>
                <w:rFonts w:ascii="Times New Roman" w:hAnsi="Times New Roman" w:cs="Times New Roman"/>
              </w:rPr>
              <w:t>» (</w:t>
            </w:r>
            <w:r w:rsidRPr="00675F1F">
              <w:rPr>
                <w:rFonts w:ascii="Times New Roman" w:hAnsi="Times New Roman" w:cs="Times New Roman"/>
              </w:rPr>
              <w:t xml:space="preserve">зарегистрировано в Министерстве юстиции Российской Федерации </w:t>
            </w:r>
            <w:r>
              <w:rPr>
                <w:rFonts w:ascii="Times New Roman" w:hAnsi="Times New Roman" w:cs="Times New Roman"/>
              </w:rPr>
              <w:t>9 марта 2016</w:t>
            </w:r>
            <w:r w:rsidRPr="00675F1F">
              <w:rPr>
                <w:rFonts w:ascii="Times New Roman" w:hAnsi="Times New Roman" w:cs="Times New Roman"/>
              </w:rPr>
              <w:t xml:space="preserve"> г., регистрационный № </w:t>
            </w:r>
            <w:r>
              <w:rPr>
                <w:rFonts w:ascii="Times New Roman" w:hAnsi="Times New Roman" w:cs="Times New Roman"/>
              </w:rPr>
              <w:t>41337) (далее – приказ МЗ РФ № 83н); п</w:t>
            </w:r>
            <w:r w:rsidRPr="00675F1F">
              <w:rPr>
                <w:rFonts w:ascii="Times New Roman" w:hAnsi="Times New Roman" w:cs="Times New Roman"/>
              </w:rPr>
              <w:t xml:space="preserve">риказ </w:t>
            </w:r>
            <w:r>
              <w:rPr>
                <w:rFonts w:ascii="Times New Roman" w:hAnsi="Times New Roman" w:cs="Times New Roman"/>
              </w:rPr>
              <w:t>Министерства здравоохранения Российской Федерации</w:t>
            </w:r>
            <w:r w:rsidRPr="00675F1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3 августа </w:t>
            </w:r>
            <w:r w:rsidRPr="00675F1F">
              <w:rPr>
                <w:rFonts w:ascii="Times New Roman" w:hAnsi="Times New Roman" w:cs="Times New Roman"/>
              </w:rPr>
              <w:t xml:space="preserve">2012 </w:t>
            </w:r>
            <w:r>
              <w:rPr>
                <w:rFonts w:ascii="Times New Roman" w:hAnsi="Times New Roman" w:cs="Times New Roman"/>
              </w:rPr>
              <w:t>г. №</w:t>
            </w:r>
            <w:r w:rsidRPr="00675F1F">
              <w:rPr>
                <w:rFonts w:ascii="Times New Roman" w:hAnsi="Times New Roman" w:cs="Times New Roman"/>
              </w:rPr>
              <w:t xml:space="preserve"> 66н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75F1F">
              <w:rPr>
                <w:rFonts w:ascii="Times New Roman" w:hAnsi="Times New Roman" w:cs="Times New Roman"/>
              </w:rPr>
      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</w:t>
            </w:r>
            <w:r>
              <w:rPr>
                <w:rFonts w:ascii="Times New Roman" w:hAnsi="Times New Roman" w:cs="Times New Roman"/>
              </w:rPr>
              <w:t>ательных и научных организациях» (</w:t>
            </w:r>
            <w:r w:rsidRPr="00675F1F">
              <w:rPr>
                <w:rFonts w:ascii="Times New Roman" w:hAnsi="Times New Roman" w:cs="Times New Roman"/>
              </w:rPr>
              <w:t xml:space="preserve">зарегистрировано в Министерстве юстиции Российской Федерации </w:t>
            </w:r>
            <w:r>
              <w:rPr>
                <w:rFonts w:ascii="Times New Roman" w:hAnsi="Times New Roman" w:cs="Times New Roman"/>
              </w:rPr>
              <w:t xml:space="preserve">4 сентября </w:t>
            </w:r>
            <w:r w:rsidRPr="00675F1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675F1F">
              <w:rPr>
                <w:rFonts w:ascii="Times New Roman" w:hAnsi="Times New Roman" w:cs="Times New Roman"/>
              </w:rPr>
              <w:t xml:space="preserve"> г., регистрационный № </w:t>
            </w:r>
            <w:r>
              <w:rPr>
                <w:rFonts w:ascii="Times New Roman" w:hAnsi="Times New Roman" w:cs="Times New Roman"/>
              </w:rPr>
              <w:t>25359)</w:t>
            </w: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Наличие помещений и оборудования, принадлежащих лицензиату на праве собственности или на ином законном основании, необходимых для выполнения работ (услуг), которые составляют фармацевтическую деятельность, соответствующих установленным требованиям (за исключением медицинских организаций и обособленных подразделений медицинских организаций)</w:t>
            </w:r>
          </w:p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Подпункт «а» пункта 5 Постановления № 1081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Имеются ли   помещения и оборудование, принадлежащих лицензиату на праве собственности или на ином законном основании, необходимых для выполнения работ (услуг), которые составляют фармацевтическую деятельность, соответствующих установленным требованиям (за исключением медицинских организаций и обособленных подразделений медицинских организаций)?</w:t>
            </w: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 1 части 3 статьи 8 ФЗ № 99-ФЗ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«а» пункта 5 Постановления        № 1081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пункты 11-40 раздела IV Правил надлежащей практики хранения;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пункты 29 п.п. 3.1, пункты 30-37 п.п. 3.2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раздела 3 Правил надлежащей дистрибьюторской практики;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пункты 38-39 п.п. 3.2.1, пункты 40-44 п.п 3.3, пункты 50-51 п.п. 3.3.2 раздела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Правил надлежащей дистрибьюторской практики;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пункты 18-36 раздела V Правил надлежащей аптечной практики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Соблюдение лицензиатом, осуществляющим оптовую торговлю лекарственными средствами для медицинского применения, - требований статей 53 и 54 Федерального закона «Об обращении лекарственных средств»: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«в» пункта 5 Постановления № 1081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правил надлежащей дистрибьюторской практики лекарственных препаратов для медицинского применения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 5 части 3 статьи 8 ФЗ № 99-ФЗ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«в» пункта 5 Постановления № 1081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п.п. 1.1-1.5;                                      раздел 3 п.п. 3.2.1, 3.3.1, 3.3.2; раздел 4 п.п. 4.1, 4.2; раздел 5 п.п. 5.1-5.9; раздел 6 п.п. 6.1-6.5; раздел 7 п.п. 7.1-7.3; раздел 8 п.п. 8.1, 8,2; раздел 9 п.п. 9.1-9.4 Правил надлежащей дистрибьюторской практики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3A0161" w:rsidRDefault="00052557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5" w:history="1">
              <w:r w:rsidR="00E76BC6" w:rsidRPr="003A0161">
                <w:rPr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надлежащей практики хранения и перевозки лекарственных препаратов для медицинского применения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 5 части 3 статьи 8 ФЗ № 99-ФЗ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«в»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eastAsia="Calibri" w:hAnsi="Times New Roman" w:cs="Times New Roman"/>
                <w:sz w:val="20"/>
                <w:szCs w:val="20"/>
              </w:rPr>
              <w:t>пункты 3-6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пункты 41-43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пункты 44-55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пункты 56-67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пункты 68-71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Правил надлежащей практики хранения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84" w:type="dxa"/>
            <w:gridSpan w:val="2"/>
          </w:tcPr>
          <w:p w:rsidR="00E76BC6" w:rsidRPr="003A0161" w:rsidRDefault="00052557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6" w:history="1">
              <w:r w:rsidR="00E76BC6" w:rsidRPr="003A0161">
                <w:rPr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операций, связанных с обращением лекарственных средств для медицинского применения, включенных в </w:t>
            </w:r>
            <w:hyperlink r:id="rId257" w:history="1">
              <w:r w:rsidR="00E76BC6" w:rsidRPr="003A0161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 5 части 3 статьи 8 ФЗ № 99-ФЗ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«в»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п. 1-5 Приложения              № 1 с приложением № 1 к приказу МЗ России № 378н;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разделы 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№ 1 к приказу МЗ России № 183н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84" w:type="dxa"/>
            <w:gridSpan w:val="2"/>
          </w:tcPr>
          <w:p w:rsidR="00E76BC6" w:rsidRPr="003A0161" w:rsidRDefault="00052557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8" w:history="1">
              <w:r w:rsidR="00E76BC6" w:rsidRPr="003A0161">
                <w:rPr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и хранения специальных журналов учета операций, связанных с обращением лекарственных средств для медицинского применения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 5 части 3 статьи 8 ФЗ № 99-ФЗ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«в»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п. 1-11 приложения              № 2   к приказу МЗ России № 378н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установленных предельных размеров оптовых надбавок к фактическим отпускным ценам производителей на лекарственные препараты, включенные в </w:t>
            </w:r>
            <w:hyperlink r:id="rId259" w:history="1">
              <w:r w:rsidRPr="003A0161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жизненно необходимых и важнейших лекарственных препаратов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 5 части 3 статьи 8 ФЗ № 99-ФЗ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«в»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пункты 1-15 и приложение 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 Постановления № 865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Соблюдение лицензиатом, осуществляющим розничную торговлю лекарственными препаратами для медицинского применения: аптечными организациями, индивидуальными предпринимателями, имеющими лицензию на осуществление фармацевтической деятельности: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«г» пункта 5 Постановления № 1081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84" w:type="dxa"/>
            <w:gridSpan w:val="2"/>
          </w:tcPr>
          <w:p w:rsidR="00E76BC6" w:rsidRPr="003A0161" w:rsidRDefault="00052557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0" w:history="1">
              <w:r w:rsidR="00E76BC6" w:rsidRPr="003A0161">
                <w:rPr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надлежащей аптечной практики лекарственных препаратов для медицинского применения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«г»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пункты 3-6 раздела 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, пункты 7-11 раздела 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; пункты 12-17 раздела 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, пункты 37- 52 раздела 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, пункты 53- 58 раздела 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, пункты 59-68 раздела 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надлежащей аптечной практики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84" w:type="dxa"/>
            <w:gridSpan w:val="2"/>
          </w:tcPr>
          <w:p w:rsidR="00E76BC6" w:rsidRPr="003A0161" w:rsidRDefault="00052557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1" w:history="1">
              <w:r w:rsidR="00E76BC6" w:rsidRPr="003A0161">
                <w:rPr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надлежащей практики хранения и перевозки лекарственных препаратов для медицинского применения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«г»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eastAsia="Calibri" w:hAnsi="Times New Roman" w:cs="Times New Roman"/>
                <w:sz w:val="20"/>
                <w:szCs w:val="20"/>
              </w:rPr>
              <w:t>пункты 3- 6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пункты 41-43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пункты 44-55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пункты 56- 67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пункты 68-71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Правил надлежащей практики хранения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84" w:type="dxa"/>
            <w:gridSpan w:val="2"/>
          </w:tcPr>
          <w:p w:rsidR="00E76BC6" w:rsidRPr="003A0161" w:rsidRDefault="00052557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2" w:history="1">
              <w:r w:rsidR="00E76BC6" w:rsidRPr="003A0161">
                <w:rPr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«г»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пункты 1-18 раздела 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приложения, пункты 19-25 раздела 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приказа МЗ России № 403н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правил отпуска наркотических средств и психотропных веществ, зарегистрированных в качестве лекарственных препаратов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«г»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пункты 1,3,4 -9,11,12,14-18 раздела 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приложения, пункты 19,20,21,22,25 раздела 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приказа МЗ России           № 403н, пункт 1 раздела 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приказа МЗ России № 183н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лекарственных препаратов, содержащих наркотические средства и психотропные вещества</w:t>
            </w: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«г»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пункты 1-18 раздела 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, пункты 19-25 раздела 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приказа МЗ России № 403н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приложение приказа МЗ России № 183н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пункты 1-10 приложения Приказа Минздравсоцразвития России № 562н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правил регистрации операций, связанных с обращением лекарственных средств для медицинского применения, включенных в </w:t>
            </w:r>
            <w:hyperlink r:id="rId263" w:history="1">
              <w:r w:rsidRPr="003A0161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</w:t>
            </w: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«г» пункта 5 Постановления № 1081 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приложение приказа МЗ России № 183н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приложение № 1 с приложениями № 2-3 Приказа МЗ России    № 378н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правил ведения и хранения специальных журналов учета операций, связанных с обращением лекарственных средств для медицинского применения, требований </w:t>
            </w:r>
            <w:hyperlink r:id="rId264" w:history="1">
              <w:r w:rsidRPr="003A0161">
                <w:rPr>
                  <w:rFonts w:ascii="Times New Roman" w:hAnsi="Times New Roman" w:cs="Times New Roman"/>
                  <w:sz w:val="20"/>
                  <w:szCs w:val="20"/>
                </w:rPr>
                <w:t>части 6 статьи 55</w:t>
              </w:r>
            </w:hyperlink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«Об обращении лекарственных средств»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«г» пункта 5 Постановления № 1081 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приказа МЗ России № 183н 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приложение № 2,3 Приказа МЗ России № 378н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установленных предельных </w:t>
            </w:r>
            <w:hyperlink r:id="rId265" w:history="1">
              <w:r w:rsidRPr="003A0161">
                <w:rPr>
                  <w:rFonts w:ascii="Times New Roman" w:hAnsi="Times New Roman" w:cs="Times New Roman"/>
                  <w:sz w:val="20"/>
                  <w:szCs w:val="20"/>
                </w:rPr>
                <w:t>размеров</w:t>
              </w:r>
            </w:hyperlink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розничных надбавок к фактическим отпускным ценам производителей на лекарственные препараты, включенные в </w:t>
            </w:r>
            <w:hyperlink r:id="rId266" w:history="1">
              <w:r w:rsidRPr="003A0161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жизненно необходимых и важнейших лекарственных препаратов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 5 части 3 статьи 8 ФЗ № 99-ФЗ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«г»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пункты 1- 15, приложение 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 Постановления № 865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медицинскими организациями, обособленными подразделениями медицинских организаций -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«г»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пункты 1-12 Приказа Минздравсоцразвития РФ №735н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Наличие у руководителя организации, деятельность которого непосредственно связана с оптовой торговлей лекарственными средствами, их хранением, перевозкой и (или) розничной торговлей лекарственными препаратами, их отпуском, хранением, перевозкой и изготовлением (за исключением медицинских организаций):</w:t>
            </w: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«и»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для осуществления фармацевтической деятельности в сфере обращения лекарственных средств для медицинского применения -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лет, сертификата специалиста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«и»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РФ 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№ 707н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приказ МЗ РФ № 66н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Наличие у индивидуального предпринимателя: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«к» пункта 5 Постановления№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bCs/>
                <w:sz w:val="20"/>
                <w:szCs w:val="20"/>
              </w:rPr>
              <w:t>для осуществления фармацевтической деятельности в сфере обращения лекарственных средств для медицинского применения -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лет, сертификата специалиста</w:t>
            </w: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«к»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РФ 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br/>
              <w:t>№ 707н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приказ МЗ РФ № 66н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 лицензиата работников, заключивших с ним трудовые договоры, деятельность которых непосредственно связана с оптовой торговлей лекарственными средствами, их хранением и (или) розничной торговлей лекарственными препаратами, их отпуском, хранением и изготовлением, имеющих: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«л»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684" w:type="dxa"/>
            <w:gridSpan w:val="2"/>
            <w:shd w:val="clear" w:color="auto" w:fill="auto"/>
            <w:vAlign w:val="center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 - высшее или среднее фармацевтическое образование и сертификат специалиста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«л»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РФ 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br/>
              <w:t>№ 707н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684" w:type="dxa"/>
            <w:gridSpan w:val="2"/>
            <w:shd w:val="clear" w:color="auto" w:fill="auto"/>
            <w:vAlign w:val="center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-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«л»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РФ 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br/>
              <w:t>№ 707н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84" w:type="dxa"/>
            <w:gridSpan w:val="2"/>
            <w:shd w:val="clear" w:color="auto" w:fill="auto"/>
            <w:vAlign w:val="center"/>
          </w:tcPr>
          <w:p w:rsidR="00E76BC6" w:rsidRPr="003A0161" w:rsidRDefault="00E76BC6" w:rsidP="00923D3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Наличие повышения квалификации специалистов с фармацевтическим образованием не реже 1 раза в 5 лет</w:t>
            </w:r>
          </w:p>
          <w:p w:rsidR="00E76BC6" w:rsidRPr="003A0161" w:rsidRDefault="00E76BC6" w:rsidP="00923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«м»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:rsidTr="00923D30">
        <w:trPr>
          <w:trHeight w:val="310"/>
        </w:trPr>
        <w:tc>
          <w:tcPr>
            <w:tcW w:w="566" w:type="dxa"/>
            <w:gridSpan w:val="2"/>
          </w:tcPr>
          <w:p w:rsidR="00E76BC6" w:rsidRPr="003A0161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684" w:type="dxa"/>
            <w:gridSpan w:val="2"/>
          </w:tcPr>
          <w:p w:rsidR="00E76BC6" w:rsidRPr="003A0161" w:rsidRDefault="00E76BC6" w:rsidP="0092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специалистов с фармацевтическим или ветеринарным образованием не реже 1 раза в 5 лет</w:t>
            </w:r>
          </w:p>
          <w:p w:rsidR="00E76BC6" w:rsidRPr="003A0161" w:rsidRDefault="00E76BC6" w:rsidP="00923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«м» пункта 5 Постановления № 1081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РФ 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№ 707н</w:t>
            </w:r>
          </w:p>
          <w:p w:rsidR="00E76BC6" w:rsidRPr="003A0161" w:rsidRDefault="00E76BC6" w:rsidP="0092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приказ МЗ РФ № 83н</w:t>
            </w:r>
          </w:p>
        </w:tc>
        <w:tc>
          <w:tcPr>
            <w:tcW w:w="543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76BC6" w:rsidRPr="006D1E6C" w:rsidRDefault="00E76BC6" w:rsidP="00923D3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Вид контрольного (надзорного) мероприятия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:rsidR="00E76BC6" w:rsidRPr="00E07E59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96573">
        <w:rPr>
          <w:rFonts w:ascii="Times New Roman" w:hAnsi="Times New Roman" w:cs="Times New Roman"/>
          <w:sz w:val="28"/>
          <w:szCs w:val="28"/>
        </w:rPr>
        <w:t xml:space="preserve">. Объект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 отношении которого проводится контрольное (надзорное)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мероприятие: 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6BC6" w:rsidRPr="004F44BA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E96573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96573">
        <w:rPr>
          <w:rFonts w:ascii="Times New Roman" w:hAnsi="Times New Roman" w:cs="Times New Roman"/>
          <w:sz w:val="28"/>
          <w:szCs w:val="28"/>
        </w:rPr>
        <w:t>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E9657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5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4BA">
        <w:rPr>
          <w:rFonts w:ascii="Times New Roman" w:hAnsi="Times New Roman" w:cs="Times New Roman"/>
          <w:sz w:val="28"/>
          <w:szCs w:val="28"/>
        </w:rPr>
        <w:t>: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E9657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(места)</w:t>
      </w:r>
      <w:r w:rsidRPr="00E96573">
        <w:rPr>
          <w:rFonts w:ascii="Times New Roman" w:hAnsi="Times New Roman" w:cs="Times New Roman"/>
          <w:sz w:val="28"/>
          <w:szCs w:val="28"/>
        </w:rPr>
        <w:t xml:space="preserve">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573">
        <w:rPr>
          <w:rFonts w:ascii="Times New Roman" w:hAnsi="Times New Roman" w:cs="Times New Roman"/>
          <w:sz w:val="28"/>
          <w:szCs w:val="28"/>
        </w:rPr>
        <w:t xml:space="preserve">роверочного листа: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E96573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мероприятия,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должностным лицом контрольного (надзорного) органа: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6573">
        <w:rPr>
          <w:rFonts w:ascii="Times New Roman" w:hAnsi="Times New Roman" w:cs="Times New Roman"/>
          <w:sz w:val="28"/>
          <w:szCs w:val="28"/>
        </w:rPr>
        <w:t>___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E96573">
        <w:rPr>
          <w:rFonts w:ascii="Times New Roman" w:hAnsi="Times New Roman" w:cs="Times New Roman"/>
          <w:sz w:val="28"/>
          <w:szCs w:val="28"/>
        </w:rPr>
        <w:t xml:space="preserve">. Учетный номер контрольного (надзорного)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96573">
        <w:rPr>
          <w:rFonts w:ascii="Times New Roman" w:hAnsi="Times New Roman" w:cs="Times New Roman"/>
          <w:sz w:val="28"/>
          <w:szCs w:val="28"/>
        </w:rPr>
        <w:t xml:space="preserve"> Должность, фамилия и инициалы должностного лица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(надзорного) органа,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положением о виде контроля, должностным регламентом или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инструкцией входит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проведение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мероприятий, проводящего контрольное (надзорное)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проверочный лист: 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682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Подписи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:rsidR="00E76BC6" w:rsidRPr="00CD682A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>, фамили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 xml:space="preserve"> и инициалы)</w:t>
      </w:r>
    </w:p>
    <w:p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A774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Подпись руководителя группы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:rsidR="00E76BC6" w:rsidRPr="00CD682A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(должность, фамилия и инициалы)</w:t>
      </w:r>
    </w:p>
    <w:p w:rsidR="00E76BC6" w:rsidRPr="002A774B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</w:p>
    <w:p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</w:p>
    <w:p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A583C" w:rsidRPr="002B7A63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40FF8" w:rsidRPr="002B7A63" w:rsidRDefault="00040FF8" w:rsidP="002A58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B7A6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2A583C" w:rsidRPr="002B7A63" w:rsidRDefault="00040FF8" w:rsidP="002A58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B7A63">
        <w:rPr>
          <w:rFonts w:ascii="Times New Roman" w:hAnsi="Times New Roman" w:cs="Times New Roman"/>
          <w:sz w:val="27"/>
          <w:szCs w:val="27"/>
        </w:rPr>
        <w:t xml:space="preserve">      </w:t>
      </w:r>
      <w:r w:rsidR="002A583C" w:rsidRPr="002B7A63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 w:rsidRPr="002B7A63">
        <w:rPr>
          <w:rFonts w:ascii="Times New Roman" w:hAnsi="Times New Roman" w:cs="Times New Roman"/>
          <w:sz w:val="27"/>
          <w:szCs w:val="27"/>
        </w:rPr>
        <w:t>7</w:t>
      </w:r>
      <w:r w:rsidR="002A583C" w:rsidRPr="002B7A6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к приказу Федеральной службы </w:t>
      </w:r>
    </w:p>
    <w:p w:rsidR="002A583C" w:rsidRPr="002B7A63" w:rsidRDefault="002A583C" w:rsidP="002A58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B7A6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по надзору в сфере здравоохранения </w:t>
      </w:r>
    </w:p>
    <w:p w:rsidR="002A583C" w:rsidRPr="002B7A63" w:rsidRDefault="002A583C" w:rsidP="002A58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B7A6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от ________________№ _____________                  </w:t>
      </w:r>
    </w:p>
    <w:p w:rsidR="002A583C" w:rsidRPr="002B7A63" w:rsidRDefault="002A583C" w:rsidP="002A58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A583C" w:rsidRPr="002B7A63" w:rsidRDefault="002A583C" w:rsidP="002A583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7A63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       Форма</w:t>
      </w:r>
    </w:p>
    <w:p w:rsidR="002A583C" w:rsidRPr="002B7A63" w:rsidRDefault="002A583C" w:rsidP="002A58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2B7A6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2B7A63">
        <w:rPr>
          <w:rFonts w:ascii="Times New Roman" w:hAnsi="Times New Roman" w:cs="Times New Roman"/>
          <w:b/>
          <w:sz w:val="28"/>
          <w:szCs w:val="28"/>
        </w:rPr>
        <w:t>-код</w:t>
      </w:r>
    </w:p>
    <w:p w:rsidR="002A583C" w:rsidRPr="002B7A63" w:rsidRDefault="002A583C" w:rsidP="002A5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83C" w:rsidRPr="002B7A63" w:rsidRDefault="002A583C" w:rsidP="002A5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83C" w:rsidRPr="002B7A63" w:rsidRDefault="002A583C" w:rsidP="002A5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83C" w:rsidRPr="002B7A63" w:rsidRDefault="002A583C" w:rsidP="002A5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63">
        <w:rPr>
          <w:rFonts w:ascii="Times New Roman" w:hAnsi="Times New Roman" w:cs="Times New Roman"/>
          <w:b/>
          <w:sz w:val="28"/>
          <w:szCs w:val="28"/>
        </w:rPr>
        <w:t xml:space="preserve">Проверочный лист  </w:t>
      </w:r>
    </w:p>
    <w:p w:rsidR="002A583C" w:rsidRPr="002B7A63" w:rsidRDefault="002A583C" w:rsidP="002A5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63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для медицинского применения (соблюдение субъектами обращения лекарственных средств для медицинского применения установленных требований к доклиническим исследованиям лекарственных средств для медицинского применения)</w:t>
      </w:r>
    </w:p>
    <w:p w:rsidR="002A583C" w:rsidRPr="002B7A63" w:rsidRDefault="002A583C" w:rsidP="002A5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bCs/>
          <w:sz w:val="28"/>
          <w:szCs w:val="28"/>
        </w:rPr>
        <w:tab/>
      </w:r>
      <w:r w:rsidRPr="002B7A63">
        <w:rPr>
          <w:rFonts w:ascii="Times New Roman" w:hAnsi="Times New Roman" w:cs="Times New Roman"/>
          <w:sz w:val="28"/>
          <w:szCs w:val="28"/>
        </w:rPr>
        <w:t>1.    Наименование вида контроля (надзора), включенного в единый реестр   видов федерального государственного контроля (надзора):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B7A63" w:rsidRPr="002B7A63" w:rsidRDefault="002B7A63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8"/>
        <w:gridCol w:w="3969"/>
        <w:gridCol w:w="2976"/>
        <w:gridCol w:w="729"/>
        <w:gridCol w:w="851"/>
        <w:gridCol w:w="1701"/>
        <w:gridCol w:w="3685"/>
      </w:tblGrid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bCs/>
                <w:sz w:val="27"/>
                <w:szCs w:val="27"/>
              </w:rPr>
              <w:tab/>
            </w:r>
          </w:p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2976" w:type="dxa"/>
            <w:vMerge w:val="restart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81" w:type="dxa"/>
            <w:gridSpan w:val="3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содержащиеся в Списке контрольных </w:t>
            </w:r>
          </w:p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trHeight w:val="314"/>
          <w:jc w:val="center"/>
        </w:trPr>
        <w:tc>
          <w:tcPr>
            <w:tcW w:w="14879" w:type="dxa"/>
            <w:gridSpan w:val="7"/>
          </w:tcPr>
          <w:p w:rsidR="002A583C" w:rsidRPr="002B7A63" w:rsidRDefault="002A583C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Решение Совета Евразийской Экономической Комиссии от 3 ноября 2016 г. № 81 «Об утверждении Правил надлежащей лабораторной практики Евразийского Экономического Союза в сфере обращения лекарственных средств» (Официальный сайт Евразийского экономического союза http://www.eaeunion.org/, 21 ноября 2016 г.) (далее – Правила надлежащей лабораторной практики ЕАЭС); Федеральный закон от 12.04.2016 № 61-ФЗ «Об обращении лекарственных средств» (Собрание законодательства Российской Федерации, 2010, № 16, ст. 1815; 2016, № 27, ст. 4283) (далее - 61-ФЗ)</w:t>
            </w:r>
          </w:p>
        </w:tc>
      </w:tr>
      <w:tr w:rsidR="002B7A63" w:rsidRPr="002B7A63" w:rsidTr="002B7A63">
        <w:trPr>
          <w:trHeight w:val="850"/>
          <w:jc w:val="center"/>
        </w:trPr>
        <w:tc>
          <w:tcPr>
            <w:tcW w:w="14879" w:type="dxa"/>
            <w:gridSpan w:val="7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1.Требования к системе обеспечения качества, персоналу испытательной лаборатории, помещениям для проведения исследований, оборудованию, материалам и реактивам, тест-системам, испытуемым веществам (лекарственным средствам) и образцам сравнения (контрольным образцам), стандартным операционным процедурам (далее - СОП).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Имеется ли в испытательной лаборатории, проводящей доклинические (неклинические) исследования, система обеспечения качества, подтверждающая, что исследования проводятся в соответствии с Правилами надлежащей лабораторной практики ЕАЭС?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8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Обладает ли система обеспечения качества утвержденными СОП, в которых подробно и последовательно описывается порядок осуществления всех лабораторных и производственных операций, включая: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поступление, идентификацию, маркировку, обработку, отбор проб, использование, хранение и уничтожение (утилизацию) исследуемых веществ (лекарственных средств) и образцов сравнения?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«а» пункта 9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обслуживание и поверку измерительных приборов и оборудования?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9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приготовление реактивов, питательных сред, кормов?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«в» пункта 9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ведение записей, отчетов и их хранение?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«г» пункта 9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обслуживание помещений, в которых проводится исследование?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9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прием, транспортировку, размещение, описание, идентификацию исследуемых веществ и тест-систем?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«е» пункта 9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осуществление плана (протокола, программы) по обеспечению качества доклинического (неклинического)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«ж» пункта 9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Назначены ли руководителем испытательной лаборатории лица, ответственные за систему обеспечения качества и обеспечивающие её соблюдение другими сотрудниками испытательной лаборатории?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10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Не задействуются ли лица, ответственные за систему обеспечения качества и обеспечивающие её соблюдение другими сотрудниками испытательной лаборатории, одновременно в проведении исследования и проверке качества этого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абзац 2 пункта 10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Входит ли в обязанности персонала, ответственного за обеспечение качества: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разработка СОП и их внедрение в испытательной лаборатории, а также систематическая проверка их соблюдения?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«а» пункта 11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проведение инспекции с целью подтверждения соответствия исследования Правилам надлежащей лабораторной практики ЕАЭС, доступности для персонала плана исследования и СОП, а также подтверждение факта их исполнения при проведении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11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проверка заключительных отчетов для подтверждения того, что методы, процедуры, наблюдения и результаты изложены точно и в полной мере отражают первичные данные исследований?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«в» пункта 11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сообщение в письменном виде (отчет) о результатах инспекций руководству испытательной лаборатории, руководителю исследования, ведущему исследователю и, при необходимости, другим руководящим работникам?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«г» пункта 11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подготовка и подписание заключения, прилагаемого к заключительному отчету, в котором указываются типы инспекций, даты их проведения, включая информацию об этапах проверяемого исследования, и даты передачи результатов инспектирования руководству испытательной лаборатории, руководителю исследования и ведущему исследователю? Содержит ли заключение информацию о том, что первичные данные исследования отражены в заключительном отчете достоверно?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11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руководством испытательной лаборатории соответствие выполняемых работ Правилам надлежащей лабораторной практики ЕАЭС?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12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Руководство испытательной лаборатории: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обеспечивает ли наличие сотрудников, соответствующего оборудования, средств и материалов для своевременного и надлежащего проведения исследования в количестве, обеспечивающем возможность полного выполнения процедуры исследований и обеспечения ее качества в испытательной лаборатории в соответствии с требованиями Правил надлежащей лабораторной практики ЕАЭС и руководства по качеству данной лаборатории?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«а» пункта 13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обеспечивает ли ведение учета записей о квалификации, обучении, опыте и компетенции специалистов и технического персонала испытательной лаборатории?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13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обеспечивает ли понимание обязанностей всеми сотрудниками испытательной лаборатории и, при необходимости, обеспечивает ли их соответствующие обучение и подготовку?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«в» пункта 13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утверждает ли СОП и изменения, вносимые в них, обеспечивает ли их выполнение?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«г» пункта 13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обеспечивает ли наличие системы обеспечения качества и назначает ли лиц, ответственных за систему обеспечения качества?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13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назначает ли руководителя исследования из числа сотрудников испытательной лаборатории, имеющих квалификацию, соответствующую целям исследования, перед началом каждого исследования? Замена руководителя исследования проводится ли согласно установленной процедуре и оформляется ли документально?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«е» пункта 13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 случае проведения многоцентрового исследования назначает ли при необходимости ведущего исследователя, имеющего соответствующее образование, квалификацию и опыт? Замена ведущего исследователя проводится ли согласно установленной процедуре и оформляется ли документально?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«ж» пункта 13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обеспечивает ли утверждение руководителем исследования плана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«з» пункта 13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контролирует ли, чтобы руководитель исследования предоставил утвержденный план исследования персоналу отдела обеспечения качества?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«и» пункта 13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обеспечивает ли ведение обновляемого перечня СОП (с сохранением предыдущих редакций)?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«к» пункта 13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назначает ли сотрудника, ответственного за ведение архива?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«л» пункта 13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обеспечивает ли ведение основного графика?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«м» пункта 13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 случае проведения многоцентрового исследования обеспечивает ли взаимодействие руководителя исследования, ведущего исследователя, лиц, ответственных за систему обеспечения качества, и персонала, участвующего в проведении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«н» пункта 13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определяет ли процедуры для контроля использования компьютеризированных систем по назначению, обеспечивает ли их валидацию, функционирование и обслуживание согласно Правилам надлежащей лабораторной практики ЕАЭС?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«о» пункта 13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Руководитель исследования: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согласовывает ли план исследования и вносимые в него изменения, заверяет ли их подписью с указанием даты?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«а» пункта 15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организует ли проведение доклинического (неклинического) исследования, распределяет ли обязанности между участниками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15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контролирует ли своевременное предоставление персоналу отдела обеспечения качества копии плана исследования и изменений согласно требованиям к проведению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«в» пункта 15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обеспечивает ли предоставление персоналу плана исследования и изменений, а также СОП?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«г» пункта 15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отвечает ли за оформление плана исследования, заключительного отчета и вносимых в них изменений?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15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обеспечивает ли соблюдение процедур, указанных в плане исследования, оценивает ли и документирует ли влияние любых отклонений от плана исследования на качество и достоверность результатов исследования, при необходимости предпринимает ли соответствующие корректирующие мероприятия?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«е» пункта 15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обеспечивает ли правильное документальное оформление и регистрацию ответственным персоналом всех полученных первичных данных?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«ж» пункта 15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контролирует ли проведение валидации компьютеризированных систем, используемых в исследовании?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«з» пункта 15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подписывает ли заключительный отчет (с указанием признания ответственности за достоверность данных и соответствия исследования Правилам надлежащей лабораторной практики ЕАЭС и даты подписания)?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«и» пункта 15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контролирует ли архивирование плана исследования, заключительного отчета, первичных данных и всей документации после окончания (прекращения)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«к» пункта 15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Обеспечивает ли ведущий исследователь проведение порученной ему части (этапа) исследования в соответствии с Правилами надлежащей лабораторной практики ЕАЭС?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16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Знает и соблюдает ли персонал, участвующий в исследовании, Правила надлежащей лабораторной практики ЕАЭС?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17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персонал, участвующий в исследовании, доступ к плану исследования и СОП, относящимся к его функциям в рамках исследования? 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18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оформляются ли любые отклонения от плана исследования и передаются ли напрямую руководителю исследования и (или) при необходимости ведущему исследователю?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18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Несёт ли персонал, участвующий в исследовании, ответственность за своевременную и точную регистрацию первичных данных и их соответствие Правилам надлежащей лабораторной практики ЕАЭС, а также за качество этих данных?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19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Применяет ли персонал, участвующий в исследовании, оздоровительные профилактические меры в целях минимизации риска для здоровья и обеспечения достоверности результатов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20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Сообщает ли персонал соответствующему лицу о санитарных или медицинских условиях с целью их устранения и недопущения влияния на исследование?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20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Помещения, предназначенные для проведения доклинических (неклинических) исследований, проектируются, располагаются и эксплуатируются в целях обеспечения качества проводимых исследований?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21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Обеспечивает ли структура испытательной лаборатории адекватную степень разделения разных видов деятельности для надлежащего проведения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22 Правил надлежащей лабораторной практики ЕАЭС, ч. 3 ст. 11 61-ФЗ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Имеет ли испытательная лаборатория достаточное количество помещений и зон для изоляции тест-систем, в которых задействованы вещества или микроорганизмы с известной или потенциальной биологической опасностью?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23 Правил надлежащей лабораторной практики ЕАЭС, ч. 3 ст. 11 61-ФЗ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Оборудованы ли специальные помещения и зоны для диагностики, исследования и контроля заболеваний, чтобы не допустить повреждения тест-систем?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24 Правил надлежащей лабораторной практики ЕАЭС,</w:t>
            </w:r>
            <w:r w:rsidRPr="002B7A63">
              <w:t xml:space="preserve"> </w:t>
            </w: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ч. 3 ст. 11 61-ФЗ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Оборудованы ли отдельные помещения или зоны для хранения сырья и оборудования, используемых в исследовании, и обеспечения соответствующей защиты от заражения, загрязнения или повреждения?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25 Правил надлежащей лабораторной практики ЕАЭС, ч. 3 ст. 11 61-ФЗ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Оборудованы ли отдельные помещения и зоны для получения и хранения исследуемых веществ (лекарственных средств) и образцов сравнения (контрольных образцов) для предотвращения загрязнения или смешивания?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26 Правил надлежащей лабораторной практики ЕАЭС, ч. 3 ст. 11 61-ФЗ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Отделены ли помещения или зоны для хранения испытуемых веществ от обеспечивающих сохранение состава, концентрации, чистоты, стабильности и безопасное хранение опасных веществ комнат или зон, в которых размещаются тест-системы?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27 Правил надлежащей лабораторной практики ЕАЭС, ч. 3 ст. 11 61-ФЗ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архивирования оборудованы ли для обеспечения безопасного хранения планов исследования, первичных данных, заключительных отчетов, проб испытуемых веществ и образцов? 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28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 помещении архива поддерживаются ли условия режима хранения, обеспечивающие защиту его содержимого от преждевременной порчи?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28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Обработка и удаление отходов выполняются ли таким образом, чтобы не подвергнуть опасности проведение исследований и не исказить их результаты?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29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Обеспечены ли соответствующие условия для сбора, хранения и вывоза отходов, а также для выполнения процедур их дезактивации и последующей транспортировки?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29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Размещены ли или оборудованы ли с учётом особенностей, целей и назначения, соответствующих видам проводимых исследований, оборудование, включая компьютеризированные системы, используемые для сбора и хранения данных и для контроля факторов окружающей среды, которые имеют отношение к исследованию?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30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Подвергается ли периодическому техническому обслуживанию, калибровке и очистке в соответствии с принятыми в виде письменного документа и утвержденными СОП оборудование, используемое в исследовании?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абзац 2 пункта 30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Не оказывают ли отрицательного влияния на тест-системы оборудование и материалы, используемые в исследовании?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31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Маркированы ли химические вещества, реактивы и растворы с указанием состава (при необходимости – концентрации), срока годности и особенностей хранения?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32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Имеется ли информация об источнике получения химических веществ, реактивов и растворов, дате их приготовления и стабильности?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32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Соответствует ли оборудование, используемое для физико-химических исследований, видам проводимых исследований?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33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Обеспечена ли надежность физических (химических) тест-систем?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34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Обеспечены ли надлежащие условия для размещения, хранения, обработки и содержания биологических тест-систем с целью обеспечения необходимого качества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35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Были ли изолированы в соответствии с установленными процедурами вновь полученные животные и растительные тест-системы?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36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Прошли ли тест-системы карантин, процедуру допуска к использованию и соответствуют ли виду и целям исследования к моменту его начала?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36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Были ли изолированы и пролечены тест-системы, пораженные болезнью или поврежденные в ходе исследования? 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36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Регистрируются ли документально все данные по диагностике и лечению заболеваний от начала и в ходе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36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Ведётся ли регистрация источника получения, даты и условий приёмки тест-систем?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37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Были ли адаптированы биологические тест-системы к условиям исследований в течение соответствующего периода времени перед первым введением (применением) исследуемого вещества или образца сравнения (контрольного образца)?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38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Обеспечены ли используемые тест-системы соответствующей маркировкой для их надлежащей идентификации?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39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Подвергаются ли периодической санитарной обработке используемые помещения или контейнеры с тест-системами?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40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Не содержит ли любой материал, контактирующий с тест-системой, загрязняющие агенты выше разрешенного уровня, допускающего проведение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40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Меняется ли подстил для животных в соответствии с принятыми нормами?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40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Документируются ли данные об использовании средств борьбы с вредителями?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40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наличие и поддержание информации о свойствах исследуемого вещества (лекарственного средства) и образцов сравнения (контрольных образцов), дате получения, сроке годности, полученном и использованном количестве в исследованиях?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41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Определены ли процедуры по обращению с тестируемым веществом и веществом сравнения (контрольным веществом), их хранению и использованию с целью обеспечения стабильности и гомогенности, исключения контаминации и перепутывания?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42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Указана ли на контейнере для хранения идентифицирующая информация, срок годности и особенности хранения?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43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Идентифицированы ли соответствующим образом каждое исследуемое вещество (лекарственное средство) и образец сравнения (контрольный образец) (например, имеют код, идентификационный номер по реестру Химической реферативной службы Американского химического общества (CAS-номер) с указанием названия, физических, химических, биологических, фармакологических свойств?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44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Известны ли номер серии, чистота, состав, концентрация и другие характеристики исследуемого вещества (лекарственного средства) и образцов сравнения (контрольных образцов) в каждом исследовании?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45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Разработана ли совместная процедура спонсором (разработчиком) и испытательной лабораторией по проверке подлинности исследуемого вещества (лекарственного средства) в тех случаях, когда исследуемое вещество (лекарственное средств) предоставлено спонсором (разработчиком)?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46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Известно ли о стабильности испытуемого вещества (лекарственного средства) и образцов сравнения (контрольных образцов) в условиях хранения и проведения исследований?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47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Определена ли гомогенность, концентрация и стабильность исследуемого вещества в этом материале если исследуемое вещество (лекарственное средство) применяется со вспомогательными материалами?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абзац 2 пункта 47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архивное хранение образцов каждой серии исследуемого вещества (лекарственного средства) для аналитических целей в каждом исследовании (кроме краткосрочных)?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48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Имеет ли испытательная лаборатория письменно оформленные СОП, утвержденные руководством испытательной лаборатории и предназначенные для обеспечения качества и достоверности данных, полученных испытательной лабораторией в ходе проведения исследований?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49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Одобрено ли руководством испытательной лаборатории внесение изменений в СОП?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49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Имеется ли в каждом отдельном подразделении и (или) на каждой площадке испытательной лаборатории копия действующих СОП, относящихся к их деятельности?</w:t>
            </w:r>
          </w:p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50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Оформляются ли документально отклонения от СОП, имеющих отношение к исследованию, утверждаются ли руководителем исследования и ведущим исследователем в установленном порядке?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51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0226" w:type="dxa"/>
            <w:gridSpan w:val="5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Разработаны ли СОП, в частности, для следующих видов деятельности (перечень является примерным):</w:t>
            </w: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исследуемые вещества (лекарственные средства) и образцы сравнения (контрольные образцы): получение, идентификация, маркировка, обработка, отбор проб и хранение?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«а» пункта 52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оборудование, материалы и реактивы: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оборудование: использование, обслуживание, очистка и калибровка?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52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компьютеризированные системы: валидация, функционирование, обслуживание, безопасность, контроль за изменениями и резервная система?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52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материалы, реактивы и растворы: приготовление и маркировка?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52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регистрация, подготовка отчетов, сохранение: кодирование исследований, сбор данных, подготовка отчетов, системы индексации, обработка данных, включая использование компьютеризированных систем?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«в» пункта 52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тест-системы (в необходимых случаях):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и условий хранения тест-систем?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«г» пункта 52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процедуры получения, передачи, надлежащего размещения, хранения, описания, идентификации и обработки тест-систем?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«г» пункта 52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подготовка тест-систем, наблюдения и анализы перед началом, в течение и по завершении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«г» пункта 52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размещение тест-систем на испытуемых площадках?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«г» пункта 52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процедуры обеспечения качества: работа персонала службы обеспечения качества (далее - СОК) по планированию, составлению графика, проведению, документальному оформлению и подготовке отчетов об инспекциях.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52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Написан ли перед началом каждого исследования план, утвержденный руководителем исследования и проверенный представителем СОК исследовательской лаборатории?</w:t>
            </w:r>
          </w:p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53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Утвержден ли план исследования подписью руководителя исследования с указанием даты?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абзац 2 пункта 53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Обоснованы ли, одобрены ли датированной подписью руководителя исследования поправки к плану исследования и приобщены ли к плану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54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Описаны ли, объяснены ли, одобрены ли, своевременно датированы ли руководителем исследования или ведущим исследователем отклонения от плана исследования и хранятся ли с первичными данными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55 Правил надлежащей лабораторной практики ЕАЭС, ч. 4 ст. 11 61-ФЗ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Содержит ли план исследования, в частности, следующую информацию: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идентификацию исследования, исследуемого вещества (лекарственного средства) и образца сравнения (контрольного образца):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 названии исследования с кратким описанием его дизайна?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«а»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информацию о целях и задачах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«а»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идентификацию исследуемого вещества (лекарственного средства) через код или название (заместительной и радикало-функциональной номенклатуре Международного союза теоретической и прикладной химии (IUPAC); идентификационный номер по реестру Химической реферативной службы Американского химического общества (CAS-номер), биологические свойства и так далее)?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«а»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 исследуемом веществе (лекарственном средстве) (его описание, природа происхождения и характеристики)?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«а»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информацию о спонсоре (разработчике) и испытательной лаборатории: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название и адрес спонсора (разработчика)?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названия и адреса задействованных испытательных лабораторий и испытательных площадок?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 (при наличии) и адрес руководителя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 (при наличии) и адрес ведущего исследователя, фамилии исследователей, принимавших участие в исследовании?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6" w:type="dxa"/>
            <w:gridSpan w:val="5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даты:</w:t>
            </w:r>
          </w:p>
        </w:tc>
        <w:tc>
          <w:tcPr>
            <w:tcW w:w="3685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дату утверждения плана исследования с подписью руководителя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«в»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дату утверждения плана исследования с подписью руководства испытательной лаборатории и спонсора (разработчика)?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«в»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предполагаемые даты начала и завершения экспериментальных работ?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«в»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методы исследований, с указанием их описания, наименований тест-систем, используемых в исследовании, с обоснованием их выбора, способов и путей введения исследуемого вещества (лекарственного средства), методов статистической обработки, иных сведений по проведению исследований?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«г»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содержание плана исследования (пункты, которые применимы):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тест-системы?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описание тест-системы (например, вид, штамм, субштамм, источник получения, количество, вид животных, их масса тела, пол, возраст)?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способ применения и причина такого выбора?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уровни доз и (или) концентрации, частота и продолжительность применения?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информацию о структуре (дизайне) исследования, включая описание хронологии, всех методов, материалов и условий, вида и частоты проведенных анализов, измерений, наблюдений и исследований?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информацию о документации по исследованию в виде списка документов исследования, которые должны быть заполнены и сохранены?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«е» пункта 57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Присвоен ли каждому исследованию уникальный номер?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58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Документально отражены ли в материалах исследования все используемые в исследовании образцы, оборудование и материалы с целью их прослеживаемости?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58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Проводится ли исследование согласно плану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58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Обеспечивает ли маркировка образцов исследуемых веществ (лекарственных средств) и образцов сравнения (контрольные образцы) их идентификацию?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58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Все данные, получаемые в ходе исследования, регистрируются ли при их получении незамедлительно, точно и аккуратно лицом, которое получило эти данные, с проставлением датированной подписи исполнителя?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59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Все вносимые изменения в первичные данные сделаны так, чтобы оставалась видна первоначальная запись, при этом указываются причины исправления с датированной подписью того лица, которое внесло исправление?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59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Имеется ли информация о лице, ответственном за ввод данных в компьютер в момент их получения, если первичные данные регистрируются с помощью компьютера?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60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Является ли дизайн компьютеризированной системы таким, чтобы предоставлять возможность проведения полного аудита электронных данных и показывать все исправления первичных данных с сохранением первоначальных оригинальных данных?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60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Имеется ли возможность связать внесенные исправления с лицом, их сделавшим, например, с помощью датированной записи использования компьютеризированной системы или датированной электронной подписи?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60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Указана ли причина внесения изменений в первичные электронные данные?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60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Обеспечена ли подготовка заключительного отчёта для каждого исследования?</w:t>
            </w:r>
          </w:p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(При проведении краткосрочных исследований следует подготовить стандартизованный заключительный отчет со специальным приложением об особенностях исследования. При проведении долгосрочных исследований следует предусмотреть подготовку промежуточных отчетов.)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61 Правил надлежащей лабораторной практики ЕАЭС, ч. 4 ст. 11 61-ФЗ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Подписаны ли собственноручно и датированы ли отчеты ведущих исследователей и специалистов, задействованных в исследовании?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Заключительный отчет подписан ли и датирован ли руководителем исследования со свидетельством о принятии ответственности за достоверность данных?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Указана ли в заключительном отчете степень соответствия принципам надлежащей лабораторной практики?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Заключительный отчёт скреплен ли печатью организации?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62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Представлены ли в форме поправок к отчету изменения и дополнения, вносимые в заключительный отчет?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Указана ли точная причина исправлений или дополнений?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Все поправки подписаны ли и датированы ли руководителем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63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Заключительный отчет включает ли следующие разделы: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идентификация исследования, исследуемого вещества (лекарственного средства) и образца сравнения (контрольного образца):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название исследования с кратким описанием дизайна?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«а»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идентификация исследуемого вещества (лекарственного средства) через код или название (по заместительной и радикало-функциональной номенклатуре Международного союза теоретической и прикладной химии (IUPAC); идентификационный номер по реестру Химической реферативной службы Американского химического общества (CAS-номер), биологические свойства и так далее)?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«а»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идентификация образца сравнения (контрольного образца) по наименованию?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«а»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характеристика свойств исследуемого вещества (лекарственного средства), включая чистоту, стабильность и гомогенность?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«а»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информация о спонсоре (разработчике) и испытательной лаборатории: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название и адрес спонсора (разработчика)?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названия и адреса задействованных испытательных лабораторий и испытательных площадок?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и адрес руководителя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и адрес ведущего исследователя?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(при наличии) специалистов, представивших свои отчеты для составления окончательного отчета?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«б»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даты, указанные как даты начала и завершения экспериментов в рамках всего исследования и его этапов?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«в»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цели и задачи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«г»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описание используемых материалов и методов исследований: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описание исследуемого вещества (лекарственного средства), включая сведения о его физических, химических, биологических и фармацевтических свойствах, составе готовой лекарственной формы?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характеристика и обоснование тест-системы, отобранной для доклинических исследований?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вид, возраст, количество животных в каждой группе, пол, показатель массы тела, источник и тип корма (в случае использования биологической тест-системы (животных))?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режим дозирования, кратность и путь введения исследуемого вещества (лекарственного средства)?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схема проведения доклинического (неклинического) исследования исследуемого вещества (лекарственного средства)?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описание методов статистической обработки результатов?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«д»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ссылки на руководства Организации экономического сотрудничества и развития, иные документы по проведению исследований, признаваемые в государствах-членах?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«е»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краткий обзор результатов?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«ж»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вся информация и данные, предусмотренные планом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«ж»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результатов, включая расчеты, количественное определение статистической значимости, обобщающие таблицы (графики) с соответствующей статистической обработкой и комментариями к ним?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«ж»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оценка и обсуждение результатов и выводы?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«ж»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заключение представителя СОК с приложением списка проведенных инспекций по исследованию с указанием их дат, отчетов о проведенных проверках с уведомлением руководства исследовательской лаборатории и руководителя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«з»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trHeight w:val="1950"/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хранение (архивирование). Места хранения плана, проб исследуемого вещества (лекарственного средства) и образцов сравнения (контрольных образцов), первичных данных заключительного отчета?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подпункт «и» пункта 65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3911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Хранятся ли в архивах следующие документы:</w:t>
            </w: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план исследования, первичные данные, пробы исследуемого вещества (лекарственного средства) и образцов сравнения (контрольных образцов) и заключительный отчет о каждом исследовании?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документы о проведенных инспекциях и аудитах?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документы о квалификациях, обучении, опыте и должностные инструкции персонала?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документы и отчеты об использовании и калибровке оборудования?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документы о валидации компьютеризированных систем?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документы обо всех предыдущих СОП?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документы о контроле состояния окружающей среды?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Оформлено ли документально окончательное решение о времени хранения любых материалов исследования?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Доступ к архиву имеет персонал, уполномоченный руководством?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68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rPr>
          <w:jc w:val="center"/>
        </w:trPr>
        <w:tc>
          <w:tcPr>
            <w:tcW w:w="968" w:type="dxa"/>
            <w:vMerge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83C" w:rsidRPr="002B7A63" w:rsidRDefault="002A583C" w:rsidP="0092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Регистрируется ли перемещение данных из архива в архив?</w:t>
            </w:r>
          </w:p>
        </w:tc>
        <w:tc>
          <w:tcPr>
            <w:tcW w:w="297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пункт 68 Правил надлежащей лабораторной практики ЕАЭС</w:t>
            </w:r>
          </w:p>
        </w:tc>
        <w:tc>
          <w:tcPr>
            <w:tcW w:w="729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83C" w:rsidRPr="002B7A63" w:rsidRDefault="002A583C" w:rsidP="002A58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83C" w:rsidRPr="002B7A63" w:rsidRDefault="002A583C" w:rsidP="002A58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4. Вид контрольного (надзорного) мероприятия: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 xml:space="preserve">6. Объект государственного контроля (надзора), в отношении которого проводится контрольное (надзорное) мероприятие: 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7.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  налогоплательщика и (или) основной государственный регистрационный номер,   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8.  Место (места) проведения контрольного (надзорного) мероприятия с заполнением проверочного листа: 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9.   Реквизиты     решения  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10. Учетный номер контрольного (надзорного) мероприятия: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 xml:space="preserve">11.   Должность, фамилия и инициалы должностного лица контрольного (надзорного) органа, в должностные обязанности которого в соответствии с положением    о    виде   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12. Подписи должностных лиц контрольного (надзорного) органа, участвующих в проведении контрольного (надзорного) мероприятия: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center"/>
        <w:rPr>
          <w:rFonts w:ascii="Times New Roman" w:hAnsi="Times New Roman" w:cs="Times New Roman"/>
        </w:rPr>
      </w:pPr>
      <w:r w:rsidRPr="002B7A63">
        <w:rPr>
          <w:rFonts w:ascii="Times New Roman" w:hAnsi="Times New Roman" w:cs="Times New Roman"/>
        </w:rPr>
        <w:t>(должности, фамилии и инициалы)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</w:rPr>
        <w:tab/>
      </w:r>
      <w:r w:rsidRPr="002B7A63">
        <w:rPr>
          <w:rFonts w:ascii="Times New Roman" w:hAnsi="Times New Roman" w:cs="Times New Roman"/>
          <w:sz w:val="28"/>
          <w:szCs w:val="28"/>
        </w:rPr>
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2A583C" w:rsidRPr="002B7A63" w:rsidRDefault="002A583C" w:rsidP="002A583C">
      <w:pPr>
        <w:pStyle w:val="ConsPlusNonformat"/>
        <w:jc w:val="center"/>
        <w:rPr>
          <w:rFonts w:ascii="Times New Roman" w:hAnsi="Times New Roman" w:cs="Times New Roman"/>
        </w:rPr>
      </w:pPr>
      <w:r w:rsidRPr="002B7A63">
        <w:rPr>
          <w:rFonts w:ascii="Times New Roman" w:hAnsi="Times New Roman" w:cs="Times New Roman"/>
        </w:rPr>
        <w:t>(должность, фамилия и инициалы)</w:t>
      </w:r>
    </w:p>
    <w:p w:rsidR="002A583C" w:rsidRPr="002B7A63" w:rsidRDefault="002A583C" w:rsidP="002A583C">
      <w:pPr>
        <w:rPr>
          <w:rFonts w:ascii="Times New Roman" w:hAnsi="Times New Roman" w:cs="Times New Roman"/>
          <w:sz w:val="27"/>
          <w:szCs w:val="27"/>
        </w:rPr>
      </w:pPr>
      <w:r w:rsidRPr="002B7A63">
        <w:rPr>
          <w:rFonts w:ascii="Times New Roman" w:hAnsi="Times New Roman" w:cs="Times New Roman"/>
          <w:sz w:val="27"/>
          <w:szCs w:val="27"/>
        </w:rPr>
        <w:br w:type="page"/>
      </w:r>
    </w:p>
    <w:p w:rsidR="002A583C" w:rsidRPr="002B7A63" w:rsidRDefault="002A583C" w:rsidP="002A58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B7A63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 w:rsidR="002B7A63" w:rsidRPr="002B7A63">
        <w:rPr>
          <w:rFonts w:ascii="Times New Roman" w:hAnsi="Times New Roman" w:cs="Times New Roman"/>
          <w:sz w:val="27"/>
          <w:szCs w:val="27"/>
        </w:rPr>
        <w:t>8</w:t>
      </w:r>
    </w:p>
    <w:p w:rsidR="002A583C" w:rsidRPr="002B7A63" w:rsidRDefault="002A583C" w:rsidP="002A58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B7A6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к приказу Федеральной службы </w:t>
      </w:r>
    </w:p>
    <w:p w:rsidR="002A583C" w:rsidRPr="002B7A63" w:rsidRDefault="002A583C" w:rsidP="002A58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B7A6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по надзору в сфере здравоохранения </w:t>
      </w:r>
    </w:p>
    <w:p w:rsidR="002A583C" w:rsidRPr="002B7A63" w:rsidRDefault="002A583C" w:rsidP="002A58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B7A6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от  _________________  №  ______________                                </w:t>
      </w:r>
    </w:p>
    <w:p w:rsidR="002A583C" w:rsidRPr="002B7A63" w:rsidRDefault="002A583C" w:rsidP="002A58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A583C" w:rsidRPr="002B7A63" w:rsidRDefault="002A583C" w:rsidP="002A58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B7A6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Форма</w:t>
      </w:r>
    </w:p>
    <w:p w:rsidR="002A583C" w:rsidRPr="002B7A63" w:rsidRDefault="002A583C" w:rsidP="002A58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A583C" w:rsidRPr="002B7A63" w:rsidRDefault="002A583C" w:rsidP="002A58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83C" w:rsidRPr="002B7A63" w:rsidRDefault="002A583C" w:rsidP="002A58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83C" w:rsidRPr="002B7A63" w:rsidRDefault="002A583C" w:rsidP="002A583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A6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2B7A63">
        <w:rPr>
          <w:rFonts w:ascii="Times New Roman" w:hAnsi="Times New Roman" w:cs="Times New Roman"/>
          <w:b/>
          <w:sz w:val="28"/>
          <w:szCs w:val="28"/>
        </w:rPr>
        <w:t>-код</w:t>
      </w:r>
    </w:p>
    <w:p w:rsidR="002A583C" w:rsidRPr="002B7A63" w:rsidRDefault="002A583C" w:rsidP="002A58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A583C" w:rsidRPr="002B7A63" w:rsidRDefault="002A583C" w:rsidP="002A58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A583C" w:rsidRPr="002B7A63" w:rsidRDefault="002A583C" w:rsidP="002A58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A583C" w:rsidRPr="002B7A63" w:rsidRDefault="002A583C" w:rsidP="002A5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63">
        <w:rPr>
          <w:rFonts w:ascii="Times New Roman" w:hAnsi="Times New Roman" w:cs="Times New Roman"/>
          <w:b/>
          <w:sz w:val="28"/>
          <w:szCs w:val="28"/>
        </w:rPr>
        <w:t xml:space="preserve">Проверочный лист  </w:t>
      </w:r>
    </w:p>
    <w:p w:rsidR="002A583C" w:rsidRPr="002B7A63" w:rsidRDefault="002A583C" w:rsidP="002A583C">
      <w:pPr>
        <w:pStyle w:val="ConsPlusNonformat"/>
        <w:jc w:val="center"/>
        <w:rPr>
          <w:rStyle w:val="pt-a0-000002"/>
          <w:rFonts w:ascii="Times New Roman" w:hAnsi="Times New Roman" w:cs="Times New Roman"/>
          <w:b/>
          <w:sz w:val="28"/>
          <w:szCs w:val="28"/>
        </w:rPr>
      </w:pPr>
      <w:r w:rsidRPr="002B7A63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для медицинского применения </w:t>
      </w:r>
      <w:r w:rsidRPr="002B7A63">
        <w:rPr>
          <w:rStyle w:val="pt-a0-000002"/>
          <w:rFonts w:ascii="Times New Roman" w:hAnsi="Times New Roman" w:cs="Times New Roman"/>
          <w:b/>
          <w:sz w:val="28"/>
          <w:szCs w:val="28"/>
        </w:rPr>
        <w:t xml:space="preserve">(соблюдение субъектами обращения лекарственных средств для медицинского применения установленных требований к клиническим исследованиям лекарственных препаратов </w:t>
      </w:r>
      <w:r w:rsidRPr="002B7A63">
        <w:rPr>
          <w:rStyle w:val="pt-a0"/>
          <w:rFonts w:ascii="Times New Roman" w:hAnsi="Times New Roman" w:cs="Times New Roman"/>
          <w:b/>
          <w:bCs/>
          <w:sz w:val="28"/>
          <w:szCs w:val="28"/>
        </w:rPr>
        <w:t>для медицинского применения</w:t>
      </w:r>
      <w:r w:rsidRPr="002B7A63">
        <w:rPr>
          <w:rStyle w:val="pt-a0-000002"/>
          <w:rFonts w:ascii="Times New Roman" w:hAnsi="Times New Roman" w:cs="Times New Roman"/>
          <w:b/>
          <w:sz w:val="28"/>
          <w:szCs w:val="28"/>
        </w:rPr>
        <w:t>)</w:t>
      </w:r>
    </w:p>
    <w:p w:rsidR="002A583C" w:rsidRPr="002B7A63" w:rsidRDefault="002A583C" w:rsidP="002A5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bCs/>
          <w:sz w:val="27"/>
          <w:szCs w:val="27"/>
        </w:rPr>
        <w:tab/>
      </w:r>
      <w:r w:rsidRPr="002B7A63">
        <w:rPr>
          <w:rFonts w:ascii="Times New Roman" w:hAnsi="Times New Roman" w:cs="Times New Roman"/>
          <w:sz w:val="28"/>
          <w:szCs w:val="28"/>
        </w:rPr>
        <w:t>1.    Наименование вида контроля (надзора), включенного в единый реестр   видов федерального государственного контроля (надзора):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A583C" w:rsidRPr="002B7A63" w:rsidRDefault="002A583C" w:rsidP="002A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B7A63">
        <w:rPr>
          <w:rFonts w:ascii="Times New Roman" w:hAnsi="Times New Roman" w:cs="Times New Roman"/>
          <w:bCs/>
          <w:sz w:val="27"/>
          <w:szCs w:val="27"/>
        </w:rPr>
        <w:tab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610"/>
        <w:gridCol w:w="2694"/>
        <w:gridCol w:w="1203"/>
        <w:gridCol w:w="1418"/>
        <w:gridCol w:w="2126"/>
        <w:gridCol w:w="3118"/>
      </w:tblGrid>
      <w:tr w:rsidR="002B7A63" w:rsidRPr="002B7A63" w:rsidTr="002B7A63">
        <w:tc>
          <w:tcPr>
            <w:tcW w:w="568" w:type="dxa"/>
            <w:vMerge w:val="restart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0" w:type="dxa"/>
            <w:vMerge w:val="restart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2694" w:type="dxa"/>
            <w:vMerge w:val="restart"/>
          </w:tcPr>
          <w:p w:rsidR="002A583C" w:rsidRPr="002B7A63" w:rsidRDefault="002A583C" w:rsidP="00923D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4747" w:type="dxa"/>
            <w:gridSpan w:val="3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содержащиеся в Списке контрольных </w:t>
            </w:r>
          </w:p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14737" w:type="dxa"/>
            <w:gridSpan w:val="7"/>
          </w:tcPr>
          <w:p w:rsidR="002A583C" w:rsidRPr="002B7A63" w:rsidRDefault="00052557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3 ноября 2016 г. № 79 </w:t>
            </w:r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Правил надлежащей клинической практики Евразийского экономического союза» (Официальный сайт Евразийского экономического союза http://www.eaeunion.org/, </w:t>
            </w:r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 ноября 2016 г.) (далее - </w:t>
            </w:r>
            <w:hyperlink r:id="rId26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 ЕАЭС);</w:t>
            </w:r>
          </w:p>
          <w:p w:rsidR="002A583C" w:rsidRPr="002B7A63" w:rsidRDefault="002A583C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69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от 12 апреля 2010 г. № 61-ФЗ «Об обращении лекарственных средств» (Собрание законодательства Российской Федерации, 2010, № 16, ст. 1815; 2021, № 24, ст. 4188) </w:t>
            </w:r>
            <w:r w:rsidRPr="002B7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- 61-ФЗ); </w:t>
            </w:r>
          </w:p>
          <w:p w:rsidR="002A583C" w:rsidRPr="002B7A63" w:rsidRDefault="002A583C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70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от 21 ноября 2011 г. № 323-ФЗ «Об основах охраны здоровья граждан в Российской Федерации» (Собрание законодательства Российской Федерации, 2011, </w:t>
            </w:r>
            <w:r w:rsidRPr="002B7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48, ст. 6724; 2021, № 27, ст. 5186) (далее - 323-ФЗ); </w:t>
            </w:r>
          </w:p>
          <w:p w:rsidR="002A583C" w:rsidRPr="002B7A63" w:rsidRDefault="00052557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Типовые правила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страхования жизни и здоровья пациента, участвующего в клинических исследованиях лекарственного препарата, утвержденные постановлением Правительства Российской Федерации от 13 сентября 2010 г. № 714 (Собрание законодательства Российской Федерации, 2010, № 38, ст. 4832; 2014, № 43, ст. 5892) (далее - Типовые правила обязательного страхования жизни и здоровья пациента, участвующего в клинических исследованиях лекарственного препарата); </w:t>
            </w:r>
          </w:p>
          <w:p w:rsidR="002A583C" w:rsidRPr="002B7A63" w:rsidRDefault="00052557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практики, утвержденные приказом Министерства здравоохранения Российской Федерации от 1 апреля 2016 г. № 200н (зарегистрирован Министерством юстиции Российской Федерации 23 августа 2016 г., регистрационный № 43357) (далее - Правила надлежащей клинической практики); </w:t>
            </w:r>
          </w:p>
          <w:p w:rsidR="002A583C" w:rsidRPr="002B7A63" w:rsidRDefault="00052557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производственной практики, утвержденные приказом Министерства промышленности и торговли Российской Федерации от 14 июня 2013 г. № 916 (зарегистрирован Министерством юстиции Российской Федерации 10 сентября 2013 г., регистрационный </w:t>
            </w:r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29938), с изменениями, внесенными приказом Министерства промышленности и торговли Российской Федерации от 18 декабря 2015 г. № 4148 (зарегистрирован Министерством юстиции Российской Федерации 28 декабря 2015 г., регистрационный № 40323) (далее - Правила надлежащей производственной практики); </w:t>
            </w:r>
          </w:p>
          <w:p w:rsidR="002A583C" w:rsidRPr="002B7A63" w:rsidRDefault="00052557" w:rsidP="00923D30">
            <w:pPr>
              <w:pStyle w:val="ConsPlusNormal"/>
              <w:jc w:val="both"/>
            </w:pPr>
            <w:hyperlink r:id="rId27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фармаконадзора, утвержденный приказом Федеральной службы по надзору в сфере здравоохранения от 15 февраля 2017 г. № 1071 (зарегистрирован Министерством юстиции Российской Федерации 20 марта 2017 г., регистрационный № 46039), с изменениями, внесенными приказом  Федеральной службы по надзору в сфере здравоохранения от 16 июля 2020 г. № 6252 (зарегистрирован Министерством юстиции Российской Федерации 10 сентября 2020 г., регистрационный № 59745) (далее - Порядок осуществления фармаконадзора)</w:t>
            </w:r>
          </w:p>
        </w:tc>
      </w:tr>
      <w:tr w:rsidR="002B7A63" w:rsidRPr="002B7A63" w:rsidTr="002B7A63">
        <w:tc>
          <w:tcPr>
            <w:tcW w:w="14737" w:type="dxa"/>
            <w:gridSpan w:val="7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Клиническое исследование лекарственного препарата </w:t>
            </w:r>
            <w:r w:rsidRPr="002B7A63">
              <w:rPr>
                <w:rFonts w:ascii="Times New Roman" w:hAnsi="Times New Roman"/>
                <w:bCs/>
                <w:sz w:val="24"/>
                <w:szCs w:val="24"/>
              </w:rPr>
              <w:t>для медицинского применения</w:t>
            </w: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ли в учреждении на основании разрешения на проведение клинического исследования, выданного Министерством здравоохранения Российской Федерации?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2 статьи 39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27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пункты 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Клиническое исследование лекарственного препарата для медицинского применения проводится ли в соответствии с договором?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 w:val="restart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Договор о проведении клинического исследования лекарственного препарата для медицинского применения содержит ли:</w:t>
            </w: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условия и сроки проведения данного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1 части 2 статьи 41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определение общей стоимости программы данного исследования с указанием суммы, предназначающейся для выплат исследователю и соисследователям?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2 части 2 статьи 41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определение формы представления результатов данного исследования в уполномоченный федеральный орган исполнительной власти?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 части 2 статьи 41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14737" w:type="dxa"/>
            <w:gridSpan w:val="7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 Независимый этический комитет (далее - НЭК)</w:t>
            </w: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Входят ли в состав НЭК лица, обладающие необходимым опытом и квалификацией для экспертной оценки научных, медицинских и этических аспектов планируемого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НЭК осуществляет ли свою деятельность в соответствии с утвержденными им стандартными операционными процедурами (далее - СОП)?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 w:val="restart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СОПы НЭК содержат ли, в том числе:</w:t>
            </w: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и квалификации членов?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проведения заседаний?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документов и принятия по ним решений?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bottom w:val="nil"/>
            </w:tcBorders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 ходе принятия решений НЭК рассмотрены ли следующие документы:</w:t>
            </w: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протокол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«ж» пункта 15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брошюра исследователя?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13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 пациента?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«г» пункта 15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сведения об опыте работы и квалификации исследователя по соответствующей специальности, включая его опыт работы по проведению клинических исследований?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«г» пункта 13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15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сведения о медицинских организациях, в которых предполагается проведение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13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сведения о предполагаемых сроках проведения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13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«ж» пункта 13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Типовые правила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информация о составе лекарственного препарата?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«з» пункта 13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описание действий, направленных на привлечение пациентов, здоровых добровольцев к участию в клиническом исследовании?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13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письменные материалы, которые будут предоставлены участникам клинического исследования, содержащие в том числе информацию о выплатах и компенсациях участникам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13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15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Принятые решения НЭК задокументированы ли?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14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Обо всех принятых решениях НЭК в письменном виде сообщает ли исследователю, организатору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16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 w:val="restart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 ходе проведения клинического исследования НЭК обеспечивает ли:</w:t>
            </w: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периодическое (не реже одного раза в год) рассмотрение документации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согласование поправок в протокол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«ж» пункта 15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 случае привлечения для принятия решений лиц, обладающих специальными знаниями в соответствующих областях, НЭК не допускает ли их к участию в прениях и голосованию?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15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НЭК обеспечена ли защита прав, безопасность и охрана здоровья участников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НЭК обеспечено ли хранение документов, связанных с проведением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14737" w:type="dxa"/>
            <w:gridSpan w:val="7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 Организация, осуществляющая проведение клинического исследования / Юридическое лицо, на имя которого выдано разрешение на проведение клинического исследования</w:t>
            </w: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Получено ли разрешение Министерства здравоохранения Российской Федерации на право проведения клинического исследования до начала его проведения?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39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21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22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клинического исследования лекарственного препарата в соответствии с протоколом?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пункты 7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Обо всех изменениях в протокол клинического исследования, в случаях необходимости их внесения, сообщается ли в Министерство здравоохранения Российской Федерации?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32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пункты 20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распределение прав и обязанностей между всеми лицами, участвующими в клиническом исследовании?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22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ли документы по порядку проведения клинического исследования, сбору, регистрации и представлению данных в соответствии с протоколом и </w:t>
            </w:r>
            <w:hyperlink r:id="rId324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 (далее - СОП организатора)?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22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 ли пересмотр брошюры исследователя по мере получения новых данных, не реже одного раза в год?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«г» пункта 22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28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предоставление актуальной редакции брошюры исследователю и НЭКу?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«г» пункта 22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внедрение и поддержание систем обеспечения и контроля качества в соответствии с СОП организатора?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подпункты «д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33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р» пункта 22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Получено ли согласие всех привлеченных к участию в клиническом исследовании сторон на предоставление прямого доступа ко всем данным клинического исследования, необходимое для целей мониторинга и аудита качества проведения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22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Назначены ли лица, обладающие соответствующей квалификацией, для оказания консультативной помощи исследователям?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«ж» пункта 22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Обеспечена ли конфиденциальность личных данных участника исследования посредством использования присвоенного ему идентификационного кода?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«з» пункта 22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ведение индивидуальной регистрационной карты каждого участника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«и» пункта 22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Сформирован ли независимый комитет по мониторингу данных для оценки проводимого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«к» пункта 22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хранение документов, относящихся к клиническому исследованию, в течение установленного срока?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«л» пункта 22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 случае прекращения клинической разработки исследуемого лекарственного препарата сообщено ли об этом всем участвующим в клиническом исследовании сторонам?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«м» пункта 22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Все лица, привлеченные к проведению любого из этапов клинического исследования, обладают ли соответствующей квалификацией?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«п» пункта 22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bottom w:val="nil"/>
            </w:tcBorders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Организатором клинического исследования или привлеченным им юридическим лицом при использовании электронных систем для работы с данными клинического исследования и (или) электронными системами удаленного доступа к указанным данным:</w:t>
            </w: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оформлено ли соответствие систем электронной обработки данных требованиям к полноте, точности и надежности данных, а также стабильность достижения требуемого результата (далее - валидация данных)?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23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утверждены ли СОПы использования электронных систем?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23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обеспечена ли работа электронных систем так, чтобы при изменении введенных данных вносимые изменения были задокументированы и ранее введенные данные не были удалены?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23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обеспечена ли система защиты данных клинического исследования, предотвращающая несанкционированный доступ к данным, в том числе посредством утверждения списка лиц, имеющих доступ к данным клинического исследования с правом внесения в них изменений и резервного копирования данных?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«г» пункта 23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обеспечена ли сохранность маскировки клинического исследования, проводимого слепым методом, при вводе и обработке данных в электронной системе?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23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Подтвержден ли факт предоставления исследователю и медицинской организации протокола клинического исследования и брошюры в текущей редакции до подписания с медицинской организацией договора на проведение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24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 w:val="restart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Получено ли письменное согласие исследователя и уполномоченного лица медицинской организации на:</w:t>
            </w: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клинического исследования в соответствии с протоколом, </w:t>
            </w:r>
            <w:hyperlink r:id="rId345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25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соблюдение процедуры регистрации и представления данных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25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аудита?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25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хранение документов, связанных с проведением клинического исследования, до тех пор, пока организатор клинического исследования не сообщит исследователю и медицинской организации, что данные документы могут быть уничтожены?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«г» пункта 25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Заключен ли договор обязательного страхования риска причинения вреда жизни, здоровью пациента в результате проведения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14 статьи 44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26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практики;</w:t>
            </w:r>
          </w:p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пункты 13(2)-13(6), 15, 16, 18 </w:t>
            </w:r>
            <w:hyperlink r:id="rId353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Типовых правил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страхования жизни и здоровья пациента, участвующего в клинических исследованиях лекарственного препарата для медицинского применения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соответствие сроков договора обязательного страхования жизни и здоровья пациента, участвующего в клинических исследованиях лекарственного препарата, срокам проведения клинического исследования лекарственного препарата для медицинского применения?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44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 w:val="restart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Получено и задокументировано ли:</w:t>
            </w: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согласие НЭК на проведение клинического исследования на базе медицинской организации?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того, что НЭК в своей деятельности руководствуется </w:t>
            </w:r>
            <w:hyperlink r:id="rId356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 w:val="restart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Исследуемые лекарственные препараты, используемые при проведении клинического исследования:</w:t>
            </w: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произведены ли в соответствии с требованиями </w:t>
            </w:r>
            <w:hyperlink r:id="rId358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производственной практики?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18 статьи 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36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приложение № 13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надлежащей производственной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имеют ли соответствующие показатели качества, хранятся и транспортируются в соответствии с </w:t>
            </w:r>
            <w:hyperlink r:id="rId363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практики хранения и перевозки лекарственных препаратов?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18 статьи 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36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приложение № 13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надлежащей производственной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закодированы и маркированы ли в целях обеспечения маскировки?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18 статьи 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36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приложение № 13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надлежащей производственной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На первичную и/или вторичную упаковку лекарственных препаратов, предназначенных для клинических исследований, нанесены ли надписи: "Для клинических исследований"?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8 статьи 46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37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применение системы кодирования исследуемого лекарственного препарата, включающей в себя механизм, позволяющий в экстренных случаях быстро идентифицировать данный лекарственный препарат, при этом не допускающей возможности незаметно раскрыть код?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наличие исследуемого лекарственного препарата в количестве, необходимом для проведения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Подтверждено ли качество исследуемого лекарственного препарата?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 w:val="restart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Документируется ли информация о:</w:t>
            </w: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поступлении исследуемого лекарственного препарата в медицинские организации?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 возврате исследуемого лекарственного препарата?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 уничтожении исследуемого лекарственного препарата?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постоянная оценка безопасности исследуемого лекарственного препарата?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уведомление всех вовлеченных в проведение клинического исследования лиц о данных, которые могут неблагоприятно отразиться на безопасности пациентов?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 w:val="restart"/>
            <w:tcBorders>
              <w:bottom w:val="nil"/>
            </w:tcBorders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сообщение обо всех серьезных и непредвиденных нежелательных реакциях:</w:t>
            </w:r>
          </w:p>
        </w:tc>
      </w:tr>
      <w:tr w:rsidR="002B7A63" w:rsidRPr="002B7A63" w:rsidTr="002B7A63">
        <w:tc>
          <w:tcPr>
            <w:tcW w:w="568" w:type="dxa"/>
            <w:vMerge/>
            <w:tcBorders>
              <w:bottom w:val="nil"/>
            </w:tcBorders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всем вовлеченным в проведение клинического исследования лицам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64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38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Федеральной службе по надзору в сфере здравоохранения через Автоматизированную информационную систему Росздравнадзора либо по электронной почте pharm@roszdravnadzor.ru?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64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38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«1» пункта 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осуществления фармаконадзора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представление в Росздравнадзор периодических отчетов по безопасности исследуемого/разрабатываемого препарата (далее - РООБ) в соответствии с </w:t>
            </w:r>
            <w:hyperlink r:id="rId390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фармаконадзора?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«3» пункта 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пункты 12, 30, 31, 33 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>Порядка осуществления фармаконадзора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34"/>
            <w:bookmarkEnd w:id="2"/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сообщение в Росздравнадзор о летальных и (или) жизнеугрожающих серьезных непредвиденных нежелательных реакциях на исследуемый в ходе клинических исследований лекарственный препарат, в срок не более 7 календарных дней (если иное не предусмотрено одобренным протоколом клинического исследования)?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22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осуществления фармаконадзора;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пункты 1.2.1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1.3.1 Приложения № 11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надлежащей клинической практики ЕАЭС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сообщение в Росздравнадзор о серьезных непредвиденных нежелательных реакциях, за исключением реакций, указанных в </w:t>
            </w:r>
            <w:hyperlink w:anchor="P13334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строке 3.33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проверочного листа, в срок, не превышающий 15 календарных дней?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пункты 23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осуществления фармаконадзора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пункты 1.2.1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1.3.1 Приложения № 11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надлежащей клинической практики ЕАЭС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направление сообщений в Росздравнадзор и НЭК об иной информации по безопасности, которая может изменять оценку соотношения польза-риск исследуемого препарата, в срок, не превышающий 15 календарных дней?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24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осуществления фармаконадзора;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1.5 Приложения № 11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надлежащей клинической практики ЕАЭС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мониторинга клинического исследования в соответствии с протоколом, СОПами, требованиями законодательства Российской Федерации об обращении лекарственных средств?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34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Назначено ли физическое лицо, обладающее научными и (или) специальными знаниями, для проведения мониторинга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34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 w:val="restart"/>
            <w:tcBorders>
              <w:bottom w:val="nil"/>
            </w:tcBorders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клинического исследования обеспечивает ли:</w:t>
            </w:r>
          </w:p>
        </w:tc>
      </w:tr>
      <w:tr w:rsidR="002B7A63" w:rsidRPr="002B7A63" w:rsidTr="002B7A63">
        <w:tc>
          <w:tcPr>
            <w:tcW w:w="568" w:type="dxa"/>
            <w:vMerge/>
            <w:tcBorders>
              <w:bottom w:val="nil"/>
            </w:tcBorders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соблюдение СОП организатора клинического исследования или привлеченного им юридического лица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34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проверку наличия квалификации исследователя и ресурсов медицинской организации, необходимых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36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контроль учета, распределения и условий хранения исследуемых препаратов?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36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исследователем утвержденного протокола и всех изменений к нему?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«г» пункта 36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контроль подтверждения факта получения добровольного письменного согласия каждого участника клинического исследования до начала его участия в клиническом исследовании?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36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наличие у исследователя текущей редакции брошюры, иных документов и материалов, необходимых для проведения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36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доведение до исследователей необходимой для проведения клинического исследования информации?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«ж» пункта 36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проверку соблюдения исследователем критериев отбора участников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«з» пункта 36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 w:val="restart"/>
            <w:tcBorders>
              <w:top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проверку правильности, полноты и сроков регистрации данных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подпункты «и»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hyperlink r:id="rId41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к» пункта 36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  <w:tcBorders>
              <w:top w:val="nil"/>
            </w:tcBorders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проверку порядка ведения документов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«и» пункта 36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  <w:tcBorders>
              <w:top w:val="nil"/>
            </w:tcBorders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сообщение исследователю о любых допущенных в индивидуальной регистрационной карте ошибках, пропусках и неразборчивых записях?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«л» пункта 36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  <w:tcBorders>
              <w:top w:val="nil"/>
            </w:tcBorders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контроль за тем, чтобы исправления в индивидуальной регистрационной карте были сделаны, датированы, объяснены и подписаны исследователем?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«л» пункта 36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  <w:tcBorders>
              <w:top w:val="nil"/>
            </w:tcBorders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исследователю об отклонениях от протокола, СОП организатора, требований </w:t>
            </w:r>
            <w:hyperlink r:id="rId419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«м» пункта 36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  <w:tcBorders>
              <w:top w:val="nil"/>
            </w:tcBorders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устранению и недопущению повторения отклонений от протокола, СОП организатора, требований </w:t>
            </w:r>
            <w:hyperlink r:id="rId421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«м» пункта 36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Подтвержден ли факт представления письменных отчетов по мониторингу клинического исследования назначенным лицом в порядке и сроки, установленные СОП организатора?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37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отчетов по мониторингу клинического исследования соответствует ли требованиям </w:t>
            </w:r>
            <w:hyperlink r:id="rId424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37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Осуществляется ли независимая от мониторинга оценка соответствия проводимого клинического исследования протоколу, СОП организатора, требованиям законодательства Российской Федерации об обращении лекарственных средств (далее - аудит клинического исследования)?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Для проведения аудита клинического исследования назначены ли квалифицированные, независимые от всех субъектов клинического исследования лица, имеющие опыт проведения аудитов?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Организатором клинического исследования утвержден ли план и объем аудита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прекращение участия в клиническом исследовании исследователя и медицинской организации, в деятельности которых обнаружены серьезные и (или) повторяющиеся случаи несоблюдения установленных требований к проведению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39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внесение изменений в протокол клинического исследования в случае обнаружения серьезных и (или) повторяющихся случаев несоблюдения установленных требований к проведению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39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Обеспечена ли возможность принятия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жизни, здоровья пациента (пациентов), участвующего (участвующих) в клиническом исследовании?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 о завершении, приостановлении или прекращении клинического исследования направлено ли в Минздрав России в срок, не превышающий пяти рабочих дней со дня завершения?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части 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7 статьи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43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 w:val="restart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При проведении многоцентровых клинических исследований обеспечено ли:</w:t>
            </w: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проведение клинического исследования всеми медицинскими организациями в строгом соответствии с протоколом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41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регистрационных карт, позволяющих собрать требуемые данные из всех медицинских организаций?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41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документальное закрепление прав и обязанностей медицинских организаций и исследователей?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41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предоставление медицинским организациям и исследователям протокола, СОП организатора, инструкции по заполнению индивидуальных регистрационных карт до начала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41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Подтвержден ли факт представления в трехмесячный срок отчета о результатах клинического исследования в Минздрав России?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пункты 9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61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11 статьи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14737" w:type="dxa"/>
            <w:gridSpan w:val="7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 Организация работы исследователя</w:t>
            </w:r>
          </w:p>
        </w:tc>
      </w:tr>
      <w:tr w:rsidR="002B7A63" w:rsidRPr="002B7A63" w:rsidTr="002B7A63">
        <w:tc>
          <w:tcPr>
            <w:tcW w:w="568" w:type="dxa"/>
            <w:vMerge w:val="restart"/>
            <w:tcBorders>
              <w:bottom w:val="nil"/>
            </w:tcBorders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Руководителем медицинской организации обеспечено ли:</w:t>
            </w:r>
          </w:p>
        </w:tc>
      </w:tr>
      <w:tr w:rsidR="002B7A63" w:rsidRPr="002B7A63" w:rsidTr="002B7A63">
        <w:tc>
          <w:tcPr>
            <w:tcW w:w="568" w:type="dxa"/>
            <w:vMerge/>
            <w:tcBorders>
              <w:bottom w:val="nil"/>
            </w:tcBorders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исследователя, имеющего лечебную специальность, соответствующую проводимому клиническому исследованию, со стажем работы по программам клинических исследований не менее чем три года?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44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  <w:tcBorders>
              <w:bottom w:val="nil"/>
            </w:tcBorders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2) назначение соисследователей из числа врачей этой медицинской организации?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44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сообщение в уполномоченный федеральный орган исполнительной власти, выдавший разрешение на проведение клинического исследования, о начале клинического исследования, в срок, не превышающий трех рабочих дней со дня начала проведения такого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3.1 статьи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приостановлении клинического исследования лекарственного препарата на базе учреждения, в случае возникновения опасности для жизни, здоровья пациента, участвующего в клиническом исследовании?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44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bottom w:val="nil"/>
            </w:tcBorders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и подтверждено ли ознакомление исследователя и соисследователей:</w:t>
            </w: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 результатами доклинического исследования исследуемого лекарственного препарата, актуальной версией брошюры исследователя?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45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  <w:bottom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протоколом клинического исследования лекарственного препарата?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45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документами и данными, имеющими отношение к проведению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45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Осуществлен ли отбор пациентов - участников клинического исследования, которые по медицинским показаниям могут быть привлечены к участию в клиническом исследовании лекарственного препарата?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45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44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оказание медицинской помощи участникам клинического исследования лекарственного препарата?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98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323-ФЗ; </w:t>
            </w:r>
            <w:hyperlink r:id="rId45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44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Исследователь располагает ли ресурсами, необходимыми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уведомление лечащих врачей участников клинического исследования об участии последних в клиническом исследовании?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47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соблюдение протокола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Все отклонения от протокола клинического исследования оформлены ли исследователем документально?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направление организатору клинического исследования согласования всех отклонений от протокола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 w:val="restart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Исследователь проинформировал ли НЭК о:</w:t>
            </w: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отклонениях от протокола или изменениях протокола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49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всех изменениях, непосредственно влияющих на проведение клинического исследования и (или) увеличивающих риск при участии в клиническом исследовании?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49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всех нежелательных реакциях на исследуемый лекарственный препарат, которые являются одновременно серьезными и непредвиденными?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49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новых данных,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«г» пункта 49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применение участниками клинического исследования исследуемых лекарственных препаратов в соответствии с протоколом?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соблюдение предусмотренной протоколом методики рандомизации?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Раскрытие ли рандомизационного кода осуществляется ли только в соответствии с протоколом?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Сообщено ли преждевременное раскрытие кода исследуемых лекарственных препаратов организатору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 w:val="restart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 и задокументирован ли учет исследуемых лекарственных препаратов и (или) препаратов сравнения посредством ведения учета их:</w:t>
            </w: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поступления?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фактического наличия?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количества использования каждым участником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уничтожения?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возврата организатору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ведение записей по учету исследуемых лекарственных препаратов и (или) препаратов сравнения в соответствии с требованиями </w:t>
            </w:r>
            <w:hyperlink r:id="rId483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ведение записей, подтверждающих, что участники клинического исследования получали исследуемые лекарственные препараты и (или) препараты сравнения в дозах и количествах, предусмотренных протоколом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 w:val="restart"/>
            <w:tcBorders>
              <w:bottom w:val="nil"/>
            </w:tcBorders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4169" w:type="dxa"/>
            <w:gridSpan w:val="6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Участник клинического исследования (пациент) или его законный представитель информируется ли исследователем о следующем:</w:t>
            </w:r>
          </w:p>
        </w:tc>
      </w:tr>
      <w:tr w:rsidR="002B7A63" w:rsidRPr="002B7A63" w:rsidTr="002B7A63">
        <w:tc>
          <w:tcPr>
            <w:tcW w:w="568" w:type="dxa"/>
            <w:vMerge/>
            <w:tcBorders>
              <w:bottom w:val="nil"/>
            </w:tcBorders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клиническое исследование носит экспериментальный характер?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vMerge/>
            <w:tcBorders>
              <w:bottom w:val="nil"/>
            </w:tcBorders>
          </w:tcPr>
          <w:p w:rsidR="002A583C" w:rsidRPr="002B7A63" w:rsidRDefault="002A583C" w:rsidP="0092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участие в клиническом исследовании является добровольным?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48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  <w:tcBorders>
              <w:top w:val="nil"/>
            </w:tcBorders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существует возможность отказаться от участия в клиническом исследовании на любой стадии проведения такого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цели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 части 2 статьи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продолжительности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 части 2 статьи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приблизительном количестве участников?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вариантах лечения в процессе клинического исследования и вероятности случайного распределения в одну из групп лечения?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3 части 2 статьи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процедурах клинического исследования, включая все инвазивные процедуры?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«г»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обязанностях участника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 части 2 статьи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ожидаемых рисках и (или) пользе для участника клинического исследования, в том числе для эмбриона, плода или грудного ребенка?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2 части 2 статьи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иных, помимо предусмотренных протоколом, процедурах или методах лечения, которые могут быть доступны участнику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2 части 2 статьи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«ж»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компенсации и (или) лечении, доступном участнику клинического исследования в случае причинения вреда его здоровью в результате участия в клиническом исследовании?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6 части 2 статьи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«з»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планируемых выплатах участнику клинического исследования за его участие в клиническом исследовании?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«и»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планируемых расходах участника клинического исследования, связанных с его участием в клиническом исследовании?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«к»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 том, что подписание информационного листка пациента со стороны участника клинического исследования или его законного представителя, дает разрешение на доступ лицу, назначенному для проведения мониторинга, аудиторов, независимых этических комитетов, уполномоченных органов к медицинским записям участника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«л»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 том, что записи, идентифицирующие участника клинического исследования, хранятся в тайне, раскрытие их допускается в соответствии с законодательством Российской Федерации?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7 части 2 статьи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«м»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условиях ознакомления с новой информацией, способной повлиять на желание продолжать участие в клиническом исследовании?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«н»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лицах, к которым можно обратиться для получения дополнительной информации о клиническом исследовании, и правах участников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«о»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 возможных обстоятельствах и (или) причинах, по которым участие лица в клиническом исследовании может быть прекращено?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подпункт «п» пункта 52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обо всех изменениях в документах и данных клинического исследования, касающихся его участия в клиническом исследовании?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Зафиксирован ли факт предоставления участнику клинического исследования и (или) его законному представителю времени для принятия решения об участии или отказе от участия в клиническом исследовании перед получением информированного согласия?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54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предоставление участнику клинического исследования и (или) его законному представителю подписанного и датированного экземпляра информационного листка пациента перед включением его в клиническое исследование?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51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 случае участия в качестве пациентов детей обеспечено ли получение письменного согласия их родителей/усыновителей?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52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323-ФЗ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клинического исследования не являются ли пациенты, относящиеся к категориям граждан, обозначенным </w:t>
            </w:r>
            <w:hyperlink r:id="rId523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43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43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Организатору клинического исследования сообщается ли обо всех серьезных нежелательных реакциях, за исключением тех, которые в протоколе или в брошюре определены как не требующие немедленного сообщения в установленные протоколом сроки?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5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предоставление организатору клинического исследования подробного письменного отчета о серьезных нежелательных реакциях?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56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предоставление по запросу организатора клинического исследования, НЭК, Министерства и (или) Росздравнадзора любой дополнительной информации относительно случая смерти участника клинического исследования, в том числе протокола вскрытия и посмертного эпикриза?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57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информирование руководителя медицинской организации и организатора клинического исследования в случае возникновения опасности для жизни, здоровья участника клинического исследования, в течение 24 часов?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52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участников клинического исследования, предоставление им необходимого наблюдения и лечения?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полное и достоверное ведение всех без исключения документов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Обеспечено ли хранение документов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Исследователь проинформировал ли руководителя медицинской организации о завершении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61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 представил ли организатору исследования и НЭК подготовленный им в соответствии с </w:t>
            </w:r>
            <w:hyperlink r:id="rId535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пунктом 9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 отчет о завершении клинического исследования?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61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63" w:rsidRPr="002B7A63" w:rsidTr="002B7A63">
        <w:tc>
          <w:tcPr>
            <w:tcW w:w="568" w:type="dxa"/>
          </w:tcPr>
          <w:p w:rsidR="002A583C" w:rsidRPr="002B7A63" w:rsidRDefault="002A583C" w:rsidP="00923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3610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проведение клинического исследования лекарственного препарата в соответствии с </w:t>
            </w:r>
            <w:hyperlink r:id="rId537" w:history="1">
              <w:r w:rsidRPr="002B7A63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694" w:type="dxa"/>
          </w:tcPr>
          <w:p w:rsidR="002A583C" w:rsidRPr="002B7A63" w:rsidRDefault="00052557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38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9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часть 12 статьи 40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61-ФЗ; </w:t>
            </w:r>
            <w:hyperlink r:id="rId540" w:history="1">
              <w:r w:rsidR="002A583C" w:rsidRPr="002B7A63">
                <w:rPr>
                  <w:rFonts w:ascii="Times New Roman" w:hAnsi="Times New Roman" w:cs="Times New Roman"/>
                  <w:sz w:val="24"/>
                  <w:szCs w:val="24"/>
                </w:rPr>
                <w:t>пункт 45</w:t>
              </w:r>
            </w:hyperlink>
            <w:r w:rsidR="002A583C" w:rsidRPr="002B7A63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83C" w:rsidRPr="002B7A63" w:rsidRDefault="002A583C" w:rsidP="00923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83C" w:rsidRPr="002B7A63" w:rsidRDefault="002A583C" w:rsidP="002A5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83C" w:rsidRPr="002B7A63" w:rsidRDefault="002A583C" w:rsidP="002A58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4. Вид контрольного (надзорного) мероприятия: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 xml:space="preserve">6. Объект государственного контроля (надзора), в отношении которого проводится контрольное (надзорное) мероприятие: 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7.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  налогоплательщика и (или) основной государственный регистрационный номер,   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8.  Место (места) проведения контрольного (надзорного) мероприятия с заполнением проверочного листа: 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9.   Реквизиты     решения  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10. Учетный номер контрольного (надзорного) мероприятия: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 xml:space="preserve">11.   Должность, фамилия и инициалы должностного лица контрольного (надзорного) органа, в должностные обязанности которого в соответствии с положением    о    виде   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 xml:space="preserve"> </w:t>
      </w:r>
      <w:r w:rsidRPr="002B7A63">
        <w:rPr>
          <w:rFonts w:ascii="Times New Roman" w:hAnsi="Times New Roman" w:cs="Times New Roman"/>
          <w:sz w:val="28"/>
          <w:szCs w:val="28"/>
        </w:rPr>
        <w:tab/>
        <w:t>12. Подписи должностных лиц контрольного (надзорного) органа, участвующих в проведении контрольного (надзорного) мероприятия: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2A583C" w:rsidRPr="002B7A63" w:rsidRDefault="002A583C" w:rsidP="002A583C">
      <w:pPr>
        <w:pStyle w:val="ConsPlusNonformat"/>
        <w:jc w:val="center"/>
        <w:rPr>
          <w:rFonts w:ascii="Times New Roman" w:hAnsi="Times New Roman" w:cs="Times New Roman"/>
        </w:rPr>
      </w:pPr>
      <w:r w:rsidRPr="002B7A63">
        <w:rPr>
          <w:rFonts w:ascii="Times New Roman" w:hAnsi="Times New Roman" w:cs="Times New Roman"/>
        </w:rPr>
        <w:t>(должности, фамилии и инициалы)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</w:rPr>
        <w:tab/>
      </w:r>
      <w:r w:rsidRPr="002B7A63">
        <w:rPr>
          <w:rFonts w:ascii="Times New Roman" w:hAnsi="Times New Roman" w:cs="Times New Roman"/>
          <w:sz w:val="28"/>
          <w:szCs w:val="28"/>
        </w:rPr>
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A583C" w:rsidRPr="002B7A63" w:rsidRDefault="002A583C" w:rsidP="002A583C">
      <w:pPr>
        <w:pStyle w:val="ConsPlusNonformat"/>
        <w:jc w:val="center"/>
        <w:rPr>
          <w:rFonts w:ascii="Times New Roman" w:hAnsi="Times New Roman" w:cs="Times New Roman"/>
        </w:rPr>
      </w:pPr>
      <w:r w:rsidRPr="002B7A63">
        <w:rPr>
          <w:rFonts w:ascii="Times New Roman" w:hAnsi="Times New Roman" w:cs="Times New Roman"/>
        </w:rPr>
        <w:t>(должность, фамилия и инициалы)</w:t>
      </w:r>
    </w:p>
    <w:p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583C" w:rsidRPr="002B7A63" w:rsidRDefault="002A583C" w:rsidP="002A583C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2A583C" w:rsidSect="007B300B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57" w:rsidRDefault="00052557" w:rsidP="00BC5446">
      <w:pPr>
        <w:spacing w:after="0" w:line="240" w:lineRule="auto"/>
      </w:pPr>
      <w:r>
        <w:separator/>
      </w:r>
    </w:p>
  </w:endnote>
  <w:endnote w:type="continuationSeparator" w:id="0">
    <w:p w:rsidR="00052557" w:rsidRDefault="00052557" w:rsidP="00BC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57" w:rsidRDefault="00052557" w:rsidP="00BC5446">
      <w:pPr>
        <w:spacing w:after="0" w:line="240" w:lineRule="auto"/>
      </w:pPr>
      <w:r>
        <w:separator/>
      </w:r>
    </w:p>
  </w:footnote>
  <w:footnote w:type="continuationSeparator" w:id="0">
    <w:p w:rsidR="00052557" w:rsidRDefault="00052557" w:rsidP="00BC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54313"/>
      <w:docPartObj>
        <w:docPartGallery w:val="Page Numbers (Top of Page)"/>
        <w:docPartUnique/>
      </w:docPartObj>
    </w:sdtPr>
    <w:sdtEndPr/>
    <w:sdtContent>
      <w:p w:rsidR="00A84543" w:rsidRDefault="00A845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848">
          <w:rPr>
            <w:noProof/>
          </w:rPr>
          <w:t>2</w:t>
        </w:r>
        <w:r>
          <w:fldChar w:fldCharType="end"/>
        </w:r>
      </w:p>
    </w:sdtContent>
  </w:sdt>
  <w:p w:rsidR="00A84543" w:rsidRDefault="00A845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477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784"/>
    <w:multiLevelType w:val="hybridMultilevel"/>
    <w:tmpl w:val="603A288C"/>
    <w:lvl w:ilvl="0" w:tplc="B024CAB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6A75DE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5F71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56DD"/>
    <w:multiLevelType w:val="hybridMultilevel"/>
    <w:tmpl w:val="AD369B66"/>
    <w:lvl w:ilvl="0" w:tplc="DC5444A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610CB2"/>
    <w:multiLevelType w:val="hybridMultilevel"/>
    <w:tmpl w:val="3BF48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D2710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61FD6"/>
    <w:multiLevelType w:val="hybridMultilevel"/>
    <w:tmpl w:val="8D00DF9E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B44F7"/>
    <w:multiLevelType w:val="hybridMultilevel"/>
    <w:tmpl w:val="C5909C22"/>
    <w:lvl w:ilvl="0" w:tplc="626C47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7F47315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6E9B"/>
    <w:multiLevelType w:val="hybridMultilevel"/>
    <w:tmpl w:val="DE84EFAA"/>
    <w:lvl w:ilvl="0" w:tplc="DC183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25C7C"/>
    <w:multiLevelType w:val="hybridMultilevel"/>
    <w:tmpl w:val="F364F82A"/>
    <w:lvl w:ilvl="0" w:tplc="C4DE253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90E2A9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76738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0E68A1"/>
    <w:multiLevelType w:val="hybridMultilevel"/>
    <w:tmpl w:val="F0241710"/>
    <w:lvl w:ilvl="0" w:tplc="16AC48E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3A756346"/>
    <w:multiLevelType w:val="hybridMultilevel"/>
    <w:tmpl w:val="802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26517"/>
    <w:multiLevelType w:val="hybridMultilevel"/>
    <w:tmpl w:val="D1A8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76E59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0D0808"/>
    <w:multiLevelType w:val="hybridMultilevel"/>
    <w:tmpl w:val="8D00DF9E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4152DE"/>
    <w:multiLevelType w:val="hybridMultilevel"/>
    <w:tmpl w:val="8D00DF9E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806369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2D4790"/>
    <w:multiLevelType w:val="hybridMultilevel"/>
    <w:tmpl w:val="A46C3B06"/>
    <w:lvl w:ilvl="0" w:tplc="9D820014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4F9960B9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491F3A"/>
    <w:multiLevelType w:val="hybridMultilevel"/>
    <w:tmpl w:val="53823AC2"/>
    <w:lvl w:ilvl="0" w:tplc="32984F5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5A50056D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8A57A1"/>
    <w:multiLevelType w:val="hybridMultilevel"/>
    <w:tmpl w:val="02DE5160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6A0BAA"/>
    <w:multiLevelType w:val="hybridMultilevel"/>
    <w:tmpl w:val="BED6B6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68067683"/>
    <w:multiLevelType w:val="hybridMultilevel"/>
    <w:tmpl w:val="A3429D2C"/>
    <w:lvl w:ilvl="0" w:tplc="8C14574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9221151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E8575A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4C3E09"/>
    <w:multiLevelType w:val="hybridMultilevel"/>
    <w:tmpl w:val="F2AC6234"/>
    <w:lvl w:ilvl="0" w:tplc="13F05BB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767B22CD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6362C"/>
    <w:multiLevelType w:val="hybridMultilevel"/>
    <w:tmpl w:val="811A2086"/>
    <w:lvl w:ilvl="0" w:tplc="1F600D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79B13B43"/>
    <w:multiLevelType w:val="hybridMultilevel"/>
    <w:tmpl w:val="4EB4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F093B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5"/>
  </w:num>
  <w:num w:numId="3">
    <w:abstractNumId w:val="5"/>
  </w:num>
  <w:num w:numId="4">
    <w:abstractNumId w:val="10"/>
  </w:num>
  <w:num w:numId="5">
    <w:abstractNumId w:val="24"/>
  </w:num>
  <w:num w:numId="6">
    <w:abstractNumId w:val="16"/>
  </w:num>
  <w:num w:numId="7">
    <w:abstractNumId w:val="20"/>
  </w:num>
  <w:num w:numId="8">
    <w:abstractNumId w:val="7"/>
  </w:num>
  <w:num w:numId="9">
    <w:abstractNumId w:val="1"/>
  </w:num>
  <w:num w:numId="10">
    <w:abstractNumId w:val="21"/>
  </w:num>
  <w:num w:numId="11">
    <w:abstractNumId w:val="14"/>
  </w:num>
  <w:num w:numId="12">
    <w:abstractNumId w:val="31"/>
  </w:num>
  <w:num w:numId="13">
    <w:abstractNumId w:val="26"/>
  </w:num>
  <w:num w:numId="14">
    <w:abstractNumId w:val="23"/>
  </w:num>
  <w:num w:numId="15">
    <w:abstractNumId w:val="8"/>
  </w:num>
  <w:num w:numId="16">
    <w:abstractNumId w:val="4"/>
  </w:num>
  <w:num w:numId="17">
    <w:abstractNumId w:val="32"/>
  </w:num>
  <w:num w:numId="18">
    <w:abstractNumId w:val="30"/>
  </w:num>
  <w:num w:numId="19">
    <w:abstractNumId w:val="11"/>
  </w:num>
  <w:num w:numId="20">
    <w:abstractNumId w:val="27"/>
  </w:num>
  <w:num w:numId="21">
    <w:abstractNumId w:val="12"/>
  </w:num>
  <w:num w:numId="22">
    <w:abstractNumId w:val="2"/>
  </w:num>
  <w:num w:numId="23">
    <w:abstractNumId w:val="3"/>
  </w:num>
  <w:num w:numId="24">
    <w:abstractNumId w:val="0"/>
  </w:num>
  <w:num w:numId="25">
    <w:abstractNumId w:val="6"/>
  </w:num>
  <w:num w:numId="26">
    <w:abstractNumId w:val="9"/>
  </w:num>
  <w:num w:numId="27">
    <w:abstractNumId w:val="34"/>
  </w:num>
  <w:num w:numId="28">
    <w:abstractNumId w:val="19"/>
  </w:num>
  <w:num w:numId="29">
    <w:abstractNumId w:val="25"/>
  </w:num>
  <w:num w:numId="30">
    <w:abstractNumId w:val="28"/>
  </w:num>
  <w:num w:numId="31">
    <w:abstractNumId w:val="18"/>
  </w:num>
  <w:num w:numId="32">
    <w:abstractNumId w:val="13"/>
  </w:num>
  <w:num w:numId="33">
    <w:abstractNumId w:val="29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B3"/>
    <w:rsid w:val="00002F05"/>
    <w:rsid w:val="000158D2"/>
    <w:rsid w:val="00022A4B"/>
    <w:rsid w:val="000361B1"/>
    <w:rsid w:val="00040FF8"/>
    <w:rsid w:val="00044968"/>
    <w:rsid w:val="00047F84"/>
    <w:rsid w:val="00052557"/>
    <w:rsid w:val="00064682"/>
    <w:rsid w:val="00070E7E"/>
    <w:rsid w:val="00094352"/>
    <w:rsid w:val="000A0E7B"/>
    <w:rsid w:val="000B4C4C"/>
    <w:rsid w:val="000D1807"/>
    <w:rsid w:val="000D662E"/>
    <w:rsid w:val="000E46D0"/>
    <w:rsid w:val="000F04B0"/>
    <w:rsid w:val="00114884"/>
    <w:rsid w:val="001151CE"/>
    <w:rsid w:val="001702F2"/>
    <w:rsid w:val="001804E5"/>
    <w:rsid w:val="00192044"/>
    <w:rsid w:val="001A2704"/>
    <w:rsid w:val="001A6AF9"/>
    <w:rsid w:val="001D1E38"/>
    <w:rsid w:val="001E24EC"/>
    <w:rsid w:val="001E54F4"/>
    <w:rsid w:val="001E6121"/>
    <w:rsid w:val="001F736D"/>
    <w:rsid w:val="00201769"/>
    <w:rsid w:val="00203E8E"/>
    <w:rsid w:val="0021176C"/>
    <w:rsid w:val="0021249A"/>
    <w:rsid w:val="00246BE0"/>
    <w:rsid w:val="00255C4B"/>
    <w:rsid w:val="002578BF"/>
    <w:rsid w:val="00276F6C"/>
    <w:rsid w:val="00281ED3"/>
    <w:rsid w:val="002956A6"/>
    <w:rsid w:val="002A583C"/>
    <w:rsid w:val="002B4B35"/>
    <w:rsid w:val="002B7A63"/>
    <w:rsid w:val="002F5F21"/>
    <w:rsid w:val="003200B3"/>
    <w:rsid w:val="003239D9"/>
    <w:rsid w:val="00343BA3"/>
    <w:rsid w:val="00346B93"/>
    <w:rsid w:val="00380711"/>
    <w:rsid w:val="00394F9F"/>
    <w:rsid w:val="003A23B4"/>
    <w:rsid w:val="003B4F8E"/>
    <w:rsid w:val="003B5E61"/>
    <w:rsid w:val="003B7F44"/>
    <w:rsid w:val="003C6FF7"/>
    <w:rsid w:val="003E3A81"/>
    <w:rsid w:val="003E4E8D"/>
    <w:rsid w:val="003F045E"/>
    <w:rsid w:val="003F7805"/>
    <w:rsid w:val="0040324E"/>
    <w:rsid w:val="00424CB7"/>
    <w:rsid w:val="00431355"/>
    <w:rsid w:val="004422A9"/>
    <w:rsid w:val="0048288A"/>
    <w:rsid w:val="004860B0"/>
    <w:rsid w:val="00497777"/>
    <w:rsid w:val="004A7F02"/>
    <w:rsid w:val="004C3563"/>
    <w:rsid w:val="004D1243"/>
    <w:rsid w:val="004F205E"/>
    <w:rsid w:val="004F2262"/>
    <w:rsid w:val="00517BAB"/>
    <w:rsid w:val="00554AF9"/>
    <w:rsid w:val="00562DBC"/>
    <w:rsid w:val="00572BE4"/>
    <w:rsid w:val="00573C21"/>
    <w:rsid w:val="00581B01"/>
    <w:rsid w:val="005A52B9"/>
    <w:rsid w:val="005B196E"/>
    <w:rsid w:val="005B20FF"/>
    <w:rsid w:val="005C19D6"/>
    <w:rsid w:val="005C3735"/>
    <w:rsid w:val="00645401"/>
    <w:rsid w:val="0066265A"/>
    <w:rsid w:val="00685A7F"/>
    <w:rsid w:val="006A49B1"/>
    <w:rsid w:val="006C1593"/>
    <w:rsid w:val="006C4985"/>
    <w:rsid w:val="006D2A27"/>
    <w:rsid w:val="006E034C"/>
    <w:rsid w:val="00700876"/>
    <w:rsid w:val="00701F27"/>
    <w:rsid w:val="00723D00"/>
    <w:rsid w:val="00725967"/>
    <w:rsid w:val="00793D39"/>
    <w:rsid w:val="007B24ED"/>
    <w:rsid w:val="007B300B"/>
    <w:rsid w:val="007F350B"/>
    <w:rsid w:val="00802848"/>
    <w:rsid w:val="008252E0"/>
    <w:rsid w:val="00834959"/>
    <w:rsid w:val="008378F9"/>
    <w:rsid w:val="008430B6"/>
    <w:rsid w:val="008547D8"/>
    <w:rsid w:val="00855380"/>
    <w:rsid w:val="00865FB9"/>
    <w:rsid w:val="0087202E"/>
    <w:rsid w:val="008739AD"/>
    <w:rsid w:val="00880123"/>
    <w:rsid w:val="00882DE8"/>
    <w:rsid w:val="0089739D"/>
    <w:rsid w:val="008B3476"/>
    <w:rsid w:val="008B3EF3"/>
    <w:rsid w:val="008F6342"/>
    <w:rsid w:val="008F77C0"/>
    <w:rsid w:val="009006C9"/>
    <w:rsid w:val="00906990"/>
    <w:rsid w:val="00921BAE"/>
    <w:rsid w:val="00923C17"/>
    <w:rsid w:val="009419FA"/>
    <w:rsid w:val="00965633"/>
    <w:rsid w:val="009935D7"/>
    <w:rsid w:val="009A0B92"/>
    <w:rsid w:val="009A7112"/>
    <w:rsid w:val="009A7194"/>
    <w:rsid w:val="009B30A5"/>
    <w:rsid w:val="009E2FD6"/>
    <w:rsid w:val="009E7742"/>
    <w:rsid w:val="00A01C77"/>
    <w:rsid w:val="00A14170"/>
    <w:rsid w:val="00A14D46"/>
    <w:rsid w:val="00A20434"/>
    <w:rsid w:val="00A21624"/>
    <w:rsid w:val="00A43F23"/>
    <w:rsid w:val="00A45DB1"/>
    <w:rsid w:val="00A658B6"/>
    <w:rsid w:val="00A84543"/>
    <w:rsid w:val="00A91CF2"/>
    <w:rsid w:val="00AD51E4"/>
    <w:rsid w:val="00AE7C7A"/>
    <w:rsid w:val="00AF41D1"/>
    <w:rsid w:val="00B01461"/>
    <w:rsid w:val="00B10A83"/>
    <w:rsid w:val="00B32463"/>
    <w:rsid w:val="00B42C7D"/>
    <w:rsid w:val="00B43443"/>
    <w:rsid w:val="00B55AAC"/>
    <w:rsid w:val="00B6720C"/>
    <w:rsid w:val="00B731F8"/>
    <w:rsid w:val="00B83083"/>
    <w:rsid w:val="00BA4E23"/>
    <w:rsid w:val="00BB3073"/>
    <w:rsid w:val="00BC0B28"/>
    <w:rsid w:val="00BC3E8E"/>
    <w:rsid w:val="00BC5446"/>
    <w:rsid w:val="00BD6141"/>
    <w:rsid w:val="00BE02E5"/>
    <w:rsid w:val="00BE1ACB"/>
    <w:rsid w:val="00BE6FAF"/>
    <w:rsid w:val="00BF3D15"/>
    <w:rsid w:val="00C07D5E"/>
    <w:rsid w:val="00C56C74"/>
    <w:rsid w:val="00C83959"/>
    <w:rsid w:val="00C908F7"/>
    <w:rsid w:val="00CA3F0E"/>
    <w:rsid w:val="00CB6E63"/>
    <w:rsid w:val="00CC503F"/>
    <w:rsid w:val="00CC6333"/>
    <w:rsid w:val="00CD2B12"/>
    <w:rsid w:val="00D00965"/>
    <w:rsid w:val="00D0191F"/>
    <w:rsid w:val="00D26B51"/>
    <w:rsid w:val="00D453F3"/>
    <w:rsid w:val="00D91F08"/>
    <w:rsid w:val="00D950A4"/>
    <w:rsid w:val="00DC2A2C"/>
    <w:rsid w:val="00DD33BB"/>
    <w:rsid w:val="00E243A1"/>
    <w:rsid w:val="00E25297"/>
    <w:rsid w:val="00E44B1E"/>
    <w:rsid w:val="00E54908"/>
    <w:rsid w:val="00E56F8F"/>
    <w:rsid w:val="00E71308"/>
    <w:rsid w:val="00E76BC6"/>
    <w:rsid w:val="00E8649E"/>
    <w:rsid w:val="00E918D7"/>
    <w:rsid w:val="00EC0CAC"/>
    <w:rsid w:val="00EE5792"/>
    <w:rsid w:val="00EF4A70"/>
    <w:rsid w:val="00F0370E"/>
    <w:rsid w:val="00F3271E"/>
    <w:rsid w:val="00F842E7"/>
    <w:rsid w:val="00FB3E65"/>
    <w:rsid w:val="00FC199C"/>
    <w:rsid w:val="00FC23DF"/>
    <w:rsid w:val="00FC5C52"/>
    <w:rsid w:val="00FE0C29"/>
    <w:rsid w:val="00FE7163"/>
    <w:rsid w:val="00FF4E75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5F8E-B14B-4172-8BB5-15124F8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D51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1B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446"/>
  </w:style>
  <w:style w:type="paragraph" w:styleId="a7">
    <w:name w:val="footer"/>
    <w:basedOn w:val="a"/>
    <w:link w:val="a8"/>
    <w:uiPriority w:val="99"/>
    <w:unhideWhenUsed/>
    <w:rsid w:val="00BC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446"/>
  </w:style>
  <w:style w:type="paragraph" w:styleId="a9">
    <w:name w:val="Balloon Text"/>
    <w:basedOn w:val="a"/>
    <w:link w:val="aa"/>
    <w:uiPriority w:val="99"/>
    <w:semiHidden/>
    <w:unhideWhenUsed/>
    <w:rsid w:val="001A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270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E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6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1151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List Paragraph"/>
    <w:basedOn w:val="a"/>
    <w:uiPriority w:val="34"/>
    <w:qFormat/>
    <w:rsid w:val="002A583C"/>
    <w:pPr>
      <w:ind w:left="720"/>
      <w:contextualSpacing/>
    </w:pPr>
  </w:style>
  <w:style w:type="paragraph" w:customStyle="1" w:styleId="pt-a-000001">
    <w:name w:val="pt-a-000001"/>
    <w:basedOn w:val="a"/>
    <w:rsid w:val="002A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2A583C"/>
  </w:style>
  <w:style w:type="character" w:customStyle="1" w:styleId="pt-a0-000002">
    <w:name w:val="pt-a0-000002"/>
    <w:basedOn w:val="a0"/>
    <w:rsid w:val="002A583C"/>
  </w:style>
  <w:style w:type="character" w:customStyle="1" w:styleId="pt-a0-000003">
    <w:name w:val="pt-a0-000003"/>
    <w:basedOn w:val="a0"/>
    <w:rsid w:val="002A583C"/>
  </w:style>
  <w:style w:type="paragraph" w:customStyle="1" w:styleId="pt-a-000004">
    <w:name w:val="pt-a-000004"/>
    <w:basedOn w:val="a"/>
    <w:rsid w:val="002A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2A583C"/>
  </w:style>
  <w:style w:type="paragraph" w:customStyle="1" w:styleId="pt-a-000011">
    <w:name w:val="pt-a-000011"/>
    <w:basedOn w:val="a"/>
    <w:rsid w:val="002A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2A583C"/>
  </w:style>
  <w:style w:type="character" w:customStyle="1" w:styleId="pt-a0-000007">
    <w:name w:val="pt-a0-000007"/>
    <w:basedOn w:val="a0"/>
    <w:rsid w:val="002A583C"/>
  </w:style>
  <w:style w:type="paragraph" w:customStyle="1" w:styleId="pt-a-000008">
    <w:name w:val="pt-a-000008"/>
    <w:basedOn w:val="a"/>
    <w:rsid w:val="002A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2A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2A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2A583C"/>
  </w:style>
  <w:style w:type="paragraph" w:customStyle="1" w:styleId="pt-a-000009">
    <w:name w:val="pt-a-000009"/>
    <w:basedOn w:val="a"/>
    <w:rsid w:val="002A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A583C"/>
    <w:rPr>
      <w:rFonts w:ascii="Times New Roman" w:hAnsi="Times New Roman" w:cs="Times New Roman"/>
      <w:sz w:val="24"/>
      <w:szCs w:val="24"/>
    </w:rPr>
  </w:style>
  <w:style w:type="character" w:customStyle="1" w:styleId="font31">
    <w:name w:val="font31"/>
    <w:basedOn w:val="a0"/>
    <w:rsid w:val="002A583C"/>
  </w:style>
  <w:style w:type="numbering" w:customStyle="1" w:styleId="1">
    <w:name w:val="Нет списка1"/>
    <w:next w:val="a2"/>
    <w:uiPriority w:val="99"/>
    <w:semiHidden/>
    <w:unhideWhenUsed/>
    <w:rsid w:val="002A583C"/>
  </w:style>
  <w:style w:type="character" w:customStyle="1" w:styleId="s0">
    <w:name w:val="s0"/>
    <w:rsid w:val="002A58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annotation reference"/>
    <w:basedOn w:val="a0"/>
    <w:uiPriority w:val="99"/>
    <w:semiHidden/>
    <w:unhideWhenUsed/>
    <w:rsid w:val="002A58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583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583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58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583C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A583C"/>
  </w:style>
  <w:style w:type="numbering" w:customStyle="1" w:styleId="11">
    <w:name w:val="Нет списка11"/>
    <w:next w:val="a2"/>
    <w:uiPriority w:val="99"/>
    <w:semiHidden/>
    <w:unhideWhenUsed/>
    <w:rsid w:val="002A583C"/>
  </w:style>
  <w:style w:type="numbering" w:customStyle="1" w:styleId="3">
    <w:name w:val="Нет списка3"/>
    <w:next w:val="a2"/>
    <w:uiPriority w:val="99"/>
    <w:semiHidden/>
    <w:unhideWhenUsed/>
    <w:rsid w:val="002A583C"/>
  </w:style>
  <w:style w:type="numbering" w:customStyle="1" w:styleId="12">
    <w:name w:val="Нет списка12"/>
    <w:next w:val="a2"/>
    <w:uiPriority w:val="99"/>
    <w:semiHidden/>
    <w:unhideWhenUsed/>
    <w:rsid w:val="002A583C"/>
  </w:style>
  <w:style w:type="numbering" w:customStyle="1" w:styleId="4">
    <w:name w:val="Нет списка4"/>
    <w:next w:val="a2"/>
    <w:uiPriority w:val="99"/>
    <w:semiHidden/>
    <w:unhideWhenUsed/>
    <w:rsid w:val="002A583C"/>
  </w:style>
  <w:style w:type="numbering" w:customStyle="1" w:styleId="13">
    <w:name w:val="Нет списка13"/>
    <w:next w:val="a2"/>
    <w:uiPriority w:val="99"/>
    <w:semiHidden/>
    <w:unhideWhenUsed/>
    <w:rsid w:val="002A583C"/>
  </w:style>
  <w:style w:type="numbering" w:customStyle="1" w:styleId="5">
    <w:name w:val="Нет списка5"/>
    <w:next w:val="a2"/>
    <w:uiPriority w:val="99"/>
    <w:semiHidden/>
    <w:unhideWhenUsed/>
    <w:rsid w:val="002A583C"/>
  </w:style>
  <w:style w:type="numbering" w:customStyle="1" w:styleId="14">
    <w:name w:val="Нет списка14"/>
    <w:next w:val="a2"/>
    <w:uiPriority w:val="99"/>
    <w:semiHidden/>
    <w:unhideWhenUsed/>
    <w:rsid w:val="002A583C"/>
  </w:style>
  <w:style w:type="numbering" w:customStyle="1" w:styleId="21">
    <w:name w:val="Нет списка21"/>
    <w:next w:val="a2"/>
    <w:uiPriority w:val="99"/>
    <w:semiHidden/>
    <w:unhideWhenUsed/>
    <w:rsid w:val="002A583C"/>
  </w:style>
  <w:style w:type="numbering" w:customStyle="1" w:styleId="111">
    <w:name w:val="Нет списка111"/>
    <w:next w:val="a2"/>
    <w:uiPriority w:val="99"/>
    <w:semiHidden/>
    <w:unhideWhenUsed/>
    <w:rsid w:val="002A583C"/>
  </w:style>
  <w:style w:type="numbering" w:customStyle="1" w:styleId="31">
    <w:name w:val="Нет списка31"/>
    <w:next w:val="a2"/>
    <w:uiPriority w:val="99"/>
    <w:semiHidden/>
    <w:unhideWhenUsed/>
    <w:rsid w:val="002A583C"/>
  </w:style>
  <w:style w:type="numbering" w:customStyle="1" w:styleId="121">
    <w:name w:val="Нет списка121"/>
    <w:next w:val="a2"/>
    <w:uiPriority w:val="99"/>
    <w:semiHidden/>
    <w:unhideWhenUsed/>
    <w:rsid w:val="002A583C"/>
  </w:style>
  <w:style w:type="numbering" w:customStyle="1" w:styleId="41">
    <w:name w:val="Нет списка41"/>
    <w:next w:val="a2"/>
    <w:uiPriority w:val="99"/>
    <w:semiHidden/>
    <w:unhideWhenUsed/>
    <w:rsid w:val="002A583C"/>
  </w:style>
  <w:style w:type="numbering" w:customStyle="1" w:styleId="131">
    <w:name w:val="Нет списка131"/>
    <w:next w:val="a2"/>
    <w:uiPriority w:val="99"/>
    <w:semiHidden/>
    <w:unhideWhenUsed/>
    <w:rsid w:val="002A583C"/>
  </w:style>
  <w:style w:type="numbering" w:customStyle="1" w:styleId="6">
    <w:name w:val="Нет списка6"/>
    <w:next w:val="a2"/>
    <w:uiPriority w:val="99"/>
    <w:semiHidden/>
    <w:unhideWhenUsed/>
    <w:rsid w:val="002A583C"/>
  </w:style>
  <w:style w:type="numbering" w:customStyle="1" w:styleId="15">
    <w:name w:val="Нет списка15"/>
    <w:next w:val="a2"/>
    <w:uiPriority w:val="99"/>
    <w:semiHidden/>
    <w:unhideWhenUsed/>
    <w:rsid w:val="002A583C"/>
  </w:style>
  <w:style w:type="numbering" w:customStyle="1" w:styleId="22">
    <w:name w:val="Нет списка22"/>
    <w:next w:val="a2"/>
    <w:uiPriority w:val="99"/>
    <w:semiHidden/>
    <w:unhideWhenUsed/>
    <w:rsid w:val="002A583C"/>
  </w:style>
  <w:style w:type="numbering" w:customStyle="1" w:styleId="112">
    <w:name w:val="Нет списка112"/>
    <w:next w:val="a2"/>
    <w:uiPriority w:val="99"/>
    <w:semiHidden/>
    <w:unhideWhenUsed/>
    <w:rsid w:val="002A583C"/>
  </w:style>
  <w:style w:type="numbering" w:customStyle="1" w:styleId="32">
    <w:name w:val="Нет списка32"/>
    <w:next w:val="a2"/>
    <w:uiPriority w:val="99"/>
    <w:semiHidden/>
    <w:unhideWhenUsed/>
    <w:rsid w:val="002A583C"/>
  </w:style>
  <w:style w:type="numbering" w:customStyle="1" w:styleId="122">
    <w:name w:val="Нет списка122"/>
    <w:next w:val="a2"/>
    <w:uiPriority w:val="99"/>
    <w:semiHidden/>
    <w:unhideWhenUsed/>
    <w:rsid w:val="002A583C"/>
  </w:style>
  <w:style w:type="numbering" w:customStyle="1" w:styleId="42">
    <w:name w:val="Нет списка42"/>
    <w:next w:val="a2"/>
    <w:uiPriority w:val="99"/>
    <w:semiHidden/>
    <w:unhideWhenUsed/>
    <w:rsid w:val="002A583C"/>
  </w:style>
  <w:style w:type="numbering" w:customStyle="1" w:styleId="132">
    <w:name w:val="Нет списка132"/>
    <w:next w:val="a2"/>
    <w:uiPriority w:val="99"/>
    <w:semiHidden/>
    <w:unhideWhenUsed/>
    <w:rsid w:val="002A583C"/>
  </w:style>
  <w:style w:type="numbering" w:customStyle="1" w:styleId="7">
    <w:name w:val="Нет списка7"/>
    <w:next w:val="a2"/>
    <w:uiPriority w:val="99"/>
    <w:semiHidden/>
    <w:unhideWhenUsed/>
    <w:rsid w:val="002A583C"/>
  </w:style>
  <w:style w:type="numbering" w:customStyle="1" w:styleId="16">
    <w:name w:val="Нет списка16"/>
    <w:next w:val="a2"/>
    <w:uiPriority w:val="99"/>
    <w:semiHidden/>
    <w:unhideWhenUsed/>
    <w:rsid w:val="002A583C"/>
  </w:style>
  <w:style w:type="numbering" w:customStyle="1" w:styleId="23">
    <w:name w:val="Нет списка23"/>
    <w:next w:val="a2"/>
    <w:uiPriority w:val="99"/>
    <w:semiHidden/>
    <w:unhideWhenUsed/>
    <w:rsid w:val="002A583C"/>
  </w:style>
  <w:style w:type="numbering" w:customStyle="1" w:styleId="113">
    <w:name w:val="Нет списка113"/>
    <w:next w:val="a2"/>
    <w:uiPriority w:val="99"/>
    <w:semiHidden/>
    <w:unhideWhenUsed/>
    <w:rsid w:val="002A583C"/>
  </w:style>
  <w:style w:type="numbering" w:customStyle="1" w:styleId="33">
    <w:name w:val="Нет списка33"/>
    <w:next w:val="a2"/>
    <w:uiPriority w:val="99"/>
    <w:semiHidden/>
    <w:unhideWhenUsed/>
    <w:rsid w:val="002A583C"/>
  </w:style>
  <w:style w:type="numbering" w:customStyle="1" w:styleId="123">
    <w:name w:val="Нет списка123"/>
    <w:next w:val="a2"/>
    <w:uiPriority w:val="99"/>
    <w:semiHidden/>
    <w:unhideWhenUsed/>
    <w:rsid w:val="002A583C"/>
  </w:style>
  <w:style w:type="numbering" w:customStyle="1" w:styleId="43">
    <w:name w:val="Нет списка43"/>
    <w:next w:val="a2"/>
    <w:uiPriority w:val="99"/>
    <w:semiHidden/>
    <w:unhideWhenUsed/>
    <w:rsid w:val="002A583C"/>
  </w:style>
  <w:style w:type="numbering" w:customStyle="1" w:styleId="133">
    <w:name w:val="Нет списка133"/>
    <w:next w:val="a2"/>
    <w:uiPriority w:val="99"/>
    <w:semiHidden/>
    <w:unhideWhenUsed/>
    <w:rsid w:val="002A583C"/>
  </w:style>
  <w:style w:type="numbering" w:customStyle="1" w:styleId="8">
    <w:name w:val="Нет списка8"/>
    <w:next w:val="a2"/>
    <w:uiPriority w:val="99"/>
    <w:semiHidden/>
    <w:unhideWhenUsed/>
    <w:rsid w:val="002A583C"/>
  </w:style>
  <w:style w:type="numbering" w:customStyle="1" w:styleId="17">
    <w:name w:val="Нет списка17"/>
    <w:next w:val="a2"/>
    <w:uiPriority w:val="99"/>
    <w:semiHidden/>
    <w:unhideWhenUsed/>
    <w:rsid w:val="002A583C"/>
  </w:style>
  <w:style w:type="numbering" w:customStyle="1" w:styleId="24">
    <w:name w:val="Нет списка24"/>
    <w:next w:val="a2"/>
    <w:uiPriority w:val="99"/>
    <w:semiHidden/>
    <w:unhideWhenUsed/>
    <w:rsid w:val="002A583C"/>
  </w:style>
  <w:style w:type="numbering" w:customStyle="1" w:styleId="114">
    <w:name w:val="Нет списка114"/>
    <w:next w:val="a2"/>
    <w:uiPriority w:val="99"/>
    <w:semiHidden/>
    <w:unhideWhenUsed/>
    <w:rsid w:val="002A583C"/>
  </w:style>
  <w:style w:type="numbering" w:customStyle="1" w:styleId="34">
    <w:name w:val="Нет списка34"/>
    <w:next w:val="a2"/>
    <w:uiPriority w:val="99"/>
    <w:semiHidden/>
    <w:unhideWhenUsed/>
    <w:rsid w:val="002A583C"/>
  </w:style>
  <w:style w:type="numbering" w:customStyle="1" w:styleId="124">
    <w:name w:val="Нет списка124"/>
    <w:next w:val="a2"/>
    <w:uiPriority w:val="99"/>
    <w:semiHidden/>
    <w:unhideWhenUsed/>
    <w:rsid w:val="002A583C"/>
  </w:style>
  <w:style w:type="numbering" w:customStyle="1" w:styleId="44">
    <w:name w:val="Нет списка44"/>
    <w:next w:val="a2"/>
    <w:uiPriority w:val="99"/>
    <w:semiHidden/>
    <w:unhideWhenUsed/>
    <w:rsid w:val="002A583C"/>
  </w:style>
  <w:style w:type="numbering" w:customStyle="1" w:styleId="134">
    <w:name w:val="Нет списка134"/>
    <w:next w:val="a2"/>
    <w:uiPriority w:val="99"/>
    <w:semiHidden/>
    <w:unhideWhenUsed/>
    <w:rsid w:val="002A583C"/>
  </w:style>
  <w:style w:type="table" w:customStyle="1" w:styleId="10">
    <w:name w:val="Сетка таблицы1"/>
    <w:basedOn w:val="a1"/>
    <w:next w:val="ab"/>
    <w:uiPriority w:val="39"/>
    <w:rsid w:val="002A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93395659BD3210FF8B94CE950E16C4D93E821874F13F16C2843B8717667A2915C7BF34AF6D83680F884A7FCA700E6DC35F192B438D951FB4B0FM" TargetMode="External"/><Relationship Id="rId299" Type="http://schemas.openxmlformats.org/officeDocument/2006/relationships/hyperlink" Target="consultantplus://offline/ref=66DA2CF810C1D32CED9E4D0658537253B5DD20EAB646941BB328379044406EF0E4B6F3E811B26721jFO4G" TargetMode="External"/><Relationship Id="rId21" Type="http://schemas.openxmlformats.org/officeDocument/2006/relationships/hyperlink" Target="consultantplus://offline/ref=6BC30C06258A35DC19CEDAB8E1CA879957E84FB53770AF53721150E7A1D146E37D11D85A27F0C5B29F68B505A269DCBEF8485171582BA6643F04M" TargetMode="External"/><Relationship Id="rId63" Type="http://schemas.openxmlformats.org/officeDocument/2006/relationships/hyperlink" Target="consultantplus://offline/ref=6BC30C06258A35DC19CEDAB8E1CA879954E84FB73378AF53721150E7A1D146E37D11D85A27F0C5BF9D68B505A269DCBEF8485171582BA6643F04M" TargetMode="External"/><Relationship Id="rId159" Type="http://schemas.openxmlformats.org/officeDocument/2006/relationships/hyperlink" Target="consultantplus://offline/ref=093395659BD3210FF8B94CE950E16C4D92E122804E17F16C2843B8717667A2915C7BF34AF6D83587F084A7FCA700E6DC35F192B438D951FB4B0FM" TargetMode="External"/><Relationship Id="rId324" Type="http://schemas.openxmlformats.org/officeDocument/2006/relationships/hyperlink" Target="consultantplus://offline/ref=66DA2CF810C1D32CED9E4D0658537253B5DD20EAB646941BB328379044406EF0E4B6F3E811B26625jFO2G" TargetMode="External"/><Relationship Id="rId366" Type="http://schemas.openxmlformats.org/officeDocument/2006/relationships/hyperlink" Target="consultantplus://offline/ref=66DA2CF810C1D32CED9E4D0658537253B5DD20EAB646941BB328379044406EF0E4B6F3E811B26426jFO6G" TargetMode="External"/><Relationship Id="rId531" Type="http://schemas.openxmlformats.org/officeDocument/2006/relationships/hyperlink" Target="consultantplus://offline/ref=66DA2CF810C1D32CED9E4D0658537253B5DD20EAB646941BB328379044406EF0E4B6F3E811B26526jFO1G" TargetMode="External"/><Relationship Id="rId170" Type="http://schemas.openxmlformats.org/officeDocument/2006/relationships/hyperlink" Target="consultantplus://offline/ref=093395659BD3210FF8B94CE950E16C4D93E721864A17F16C2843B8717667A2915C7BF34AF6D83580FA84A7FCA700E6DC35F192B438D951FB4B0FM" TargetMode="External"/><Relationship Id="rId226" Type="http://schemas.openxmlformats.org/officeDocument/2006/relationships/hyperlink" Target="consultantplus://offline/ref=093395659BD3210FF8B94CE950E16C4D90E427814D13F16C2843B8717667A2915C7BF34AF3D93FD4A9CBA6A0E256F5DD35F190B7274D02M" TargetMode="External"/><Relationship Id="rId433" Type="http://schemas.openxmlformats.org/officeDocument/2006/relationships/hyperlink" Target="consultantplus://offline/ref=66DA2CF810C1D32CED9E4D0658537253B5DF22EEB142941BB328379044406EF0E4B6F3E811B26223jFO1G" TargetMode="External"/><Relationship Id="rId268" Type="http://schemas.openxmlformats.org/officeDocument/2006/relationships/hyperlink" Target="consultantplus://offline/ref=66DA2CF810C1D32CED9E4D0658537253B5DD24EBB543941BB328379044406EF0E4B6F3E811B26625jFO7G" TargetMode="External"/><Relationship Id="rId475" Type="http://schemas.openxmlformats.org/officeDocument/2006/relationships/hyperlink" Target="consultantplus://offline/ref=66DA2CF810C1D32CED9E4D0658537253B5DD20EAB646941BB328379044406EF0E4B6F3E811B2642DjFO7G" TargetMode="External"/><Relationship Id="rId32" Type="http://schemas.openxmlformats.org/officeDocument/2006/relationships/hyperlink" Target="consultantplus://offline/ref=6BC30C06258A35DC19CEDAB8E1CA879954E84FB73378AF53721150E7A1D146E37D11D85A27F0C5B39F68B505A269DCBEF8485171582BA6643F04M" TargetMode="External"/><Relationship Id="rId74" Type="http://schemas.openxmlformats.org/officeDocument/2006/relationships/hyperlink" Target="consultantplus://offline/ref=95FE4020741230597D0CF63D42A86DD401A1A2078610ADAB867FE9444C484AA260B01C704A0F44E596351F2551E04CA8E8FBC038192C086AS4eEI" TargetMode="External"/><Relationship Id="rId128" Type="http://schemas.openxmlformats.org/officeDocument/2006/relationships/hyperlink" Target="consultantplus://offline/ref=093395659BD3210FF8B94CE950E16C4D93E721864A17F16C2843B8717667A2915C7BF34AF6D83485FE84A7FCA700E6DC35F192B438D951FB4B0FM" TargetMode="External"/><Relationship Id="rId335" Type="http://schemas.openxmlformats.org/officeDocument/2006/relationships/hyperlink" Target="consultantplus://offline/ref=66DA2CF810C1D32CED9E4D0658537253B5DD20EAB646941BB328379044406EF0E4B6F3E811B2672DjFOAG" TargetMode="External"/><Relationship Id="rId377" Type="http://schemas.openxmlformats.org/officeDocument/2006/relationships/hyperlink" Target="consultantplus://offline/ref=66DA2CF810C1D32CED9E4D0658537253B5DD20EAB646941BB328379044406EF0E4B6F3E811B26427jFO2G" TargetMode="External"/><Relationship Id="rId500" Type="http://schemas.openxmlformats.org/officeDocument/2006/relationships/hyperlink" Target="consultantplus://offline/ref=66DA2CF810C1D32CED9E4D0658537253B5DD20EAB646941BB328379044406EF0E4B6F3E811B26524jFO6G" TargetMode="External"/><Relationship Id="rId542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093395659BD3210FF8B94CE950E16C4D92E022864B1AF16C2843B8717667A2915C7BF34AF6D83384FA84A7FCA700E6DC35F192B438D951FB4B0FM" TargetMode="External"/><Relationship Id="rId237" Type="http://schemas.openxmlformats.org/officeDocument/2006/relationships/hyperlink" Target="consultantplus://offline/ref=093395659BD3210FF8B94CE950E16C4D93E721864A17F16C2843B8717667A2915C7BF34AF6D83584FC84A7FCA700E6DC35F192B438D951FB4B0FM" TargetMode="External"/><Relationship Id="rId402" Type="http://schemas.openxmlformats.org/officeDocument/2006/relationships/hyperlink" Target="consultantplus://offline/ref=66DA2CF810C1D32CED9E4D0658537253B5DC27EFB144941BB328379044406EF0E4B6F3E811B26620jFOAG" TargetMode="External"/><Relationship Id="rId279" Type="http://schemas.openxmlformats.org/officeDocument/2006/relationships/hyperlink" Target="consultantplus://offline/ref=66DA2CF810C1D32CED9E4D0658537253B5DD20EAB646941BB328379044406EF0E4B6F3E811B26626jFO4G" TargetMode="External"/><Relationship Id="rId444" Type="http://schemas.openxmlformats.org/officeDocument/2006/relationships/hyperlink" Target="consultantplus://offline/ref=66DA2CF810C1D32CED9E4D0658537253B5DF22EEB142941BB328379044406EF0E4B6F3ED19jBO1G" TargetMode="External"/><Relationship Id="rId486" Type="http://schemas.openxmlformats.org/officeDocument/2006/relationships/hyperlink" Target="consultantplus://offline/ref=66DA2CF810C1D32CED9E4D0658537253B5DD20EAB646941BB328379044406EF0E4B6F3E811B26524jFO2G" TargetMode="External"/><Relationship Id="rId43" Type="http://schemas.openxmlformats.org/officeDocument/2006/relationships/hyperlink" Target="consultantplus://offline/ref=6BC30C06258A35DC19CEDAB8E1CA879954E84FB73378AF53721150E7A1D146E37D11D85A27F0C5B09B68B505A269DCBEF8485171582BA6643F04M" TargetMode="External"/><Relationship Id="rId139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290" Type="http://schemas.openxmlformats.org/officeDocument/2006/relationships/hyperlink" Target="consultantplus://offline/ref=66DA2CF810C1D32CED9E4D0658537253B5DD20EAB646941BB328379044406EF0E4B6F3E811B26721jFO3G" TargetMode="External"/><Relationship Id="rId304" Type="http://schemas.openxmlformats.org/officeDocument/2006/relationships/hyperlink" Target="consultantplus://offline/ref=66DA2CF810C1D32CED9E4D0658537253B5DD20EAB646941BB328379044406EF0E4B6F3E811B26721jFO2G" TargetMode="External"/><Relationship Id="rId346" Type="http://schemas.openxmlformats.org/officeDocument/2006/relationships/hyperlink" Target="consultantplus://offline/ref=66DA2CF810C1D32CED9E4D0658537253B5DD20EAB646941BB328379044406EF0E4B6F3E811B26425jFO7G" TargetMode="External"/><Relationship Id="rId388" Type="http://schemas.openxmlformats.org/officeDocument/2006/relationships/hyperlink" Target="consultantplus://offline/ref=66DA2CF810C1D32CED9E4D0658537253B5DC27EFB144941BB328379044406EF0E4B6F3E811B26627jFO2G" TargetMode="External"/><Relationship Id="rId511" Type="http://schemas.openxmlformats.org/officeDocument/2006/relationships/hyperlink" Target="consultantplus://offline/ref=66DA2CF810C1D32CED9E4D0658537253B5DD20EAB646941BB328379044406EF0E4B6F3E811B26525jFO1G" TargetMode="External"/><Relationship Id="rId85" Type="http://schemas.openxmlformats.org/officeDocument/2006/relationships/hyperlink" Target="consultantplus://offline/ref=95FE4020741230597D0CF63D42A86DD401A1A2078610ADAB867FE9444C484AA260B01C704A0F44E496351F2551E04CA8E8FBC038192C086AS4eEI" TargetMode="External"/><Relationship Id="rId150" Type="http://schemas.openxmlformats.org/officeDocument/2006/relationships/hyperlink" Target="consultantplus://offline/ref=093395659BD3210FF8B94CE950E16C4D93E721864A17F16C2843B8717667A2915C7BF34AF6D83489FC84A7FCA700E6DC35F192B438D951FB4B0FM" TargetMode="External"/><Relationship Id="rId192" Type="http://schemas.openxmlformats.org/officeDocument/2006/relationships/hyperlink" Target="consultantplus://offline/ref=093395659BD3210FF8B94CE950E16C4D93E0228B481AF16C2843B8717667A2915C7BF34AF6D83481F884A7FCA700E6DC35F192B438D951FB4B0FM" TargetMode="External"/><Relationship Id="rId206" Type="http://schemas.openxmlformats.org/officeDocument/2006/relationships/hyperlink" Target="consultantplus://offline/ref=093395659BD3210FF8B94CE950E16C4D93E721864A17F16C2843B8717667A2915C7BF34AF6D83582F884A7FCA700E6DC35F192B438D951FB4B0FM" TargetMode="External"/><Relationship Id="rId413" Type="http://schemas.openxmlformats.org/officeDocument/2006/relationships/hyperlink" Target="consultantplus://offline/ref=66DA2CF810C1D32CED9E4D0658537253B5DD20EAB646941BB328379044406EF0E4B6F3E811B26421jFO4G" TargetMode="External"/><Relationship Id="rId248" Type="http://schemas.openxmlformats.org/officeDocument/2006/relationships/hyperlink" Target="consultantplus://offline/ref=093395659BD3210FF8B94CE950E16C4D93E721864A17F16C2843B8717667A2915C7BF34AF6D83487FB84A7FCA700E6DC35F192B438D951FB4B0FM" TargetMode="External"/><Relationship Id="rId455" Type="http://schemas.openxmlformats.org/officeDocument/2006/relationships/hyperlink" Target="consultantplus://offline/ref=66DA2CF810C1D32CED9E4D0658537253B5DF22EEB142941BB328379044406EF0E4B6F3E811B26222jFO4G" TargetMode="External"/><Relationship Id="rId497" Type="http://schemas.openxmlformats.org/officeDocument/2006/relationships/hyperlink" Target="consultantplus://offline/ref=66DA2CF810C1D32CED9E4D0658537253B5DD20EAB646941BB328379044406EF0E4B6F3E811B26524jFO0G" TargetMode="External"/><Relationship Id="rId12" Type="http://schemas.openxmlformats.org/officeDocument/2006/relationships/hyperlink" Target="consultantplus://offline/ref=6BC30C06258A35DC19CEDAB8E1CA879954E84FB73378AF53721150E7A1D146E37D11D85A27F0C5B79D68B505A269DCBEF8485171582BA6643F04M" TargetMode="External"/><Relationship Id="rId108" Type="http://schemas.openxmlformats.org/officeDocument/2006/relationships/hyperlink" Target="consultantplus://offline/ref=093395659BD3210FF8B94CE950E16C4D93E821874F13F16C2843B8717667A2915C7BF34AF6D83680F884A7FCA700E6DC35F192B438D951FB4B0FM" TargetMode="External"/><Relationship Id="rId315" Type="http://schemas.openxmlformats.org/officeDocument/2006/relationships/hyperlink" Target="consultantplus://offline/ref=66DA2CF810C1D32CED9E4D0658537253B5DF22EEB142941BB328379044406EF0E4B6F3ED15jBOAG" TargetMode="External"/><Relationship Id="rId357" Type="http://schemas.openxmlformats.org/officeDocument/2006/relationships/hyperlink" Target="consultantplus://offline/ref=66DA2CF810C1D32CED9E4D0658537253B5DD20EAB646941BB328379044406EF0E4B6F3E811B26426jFO2G" TargetMode="External"/><Relationship Id="rId522" Type="http://schemas.openxmlformats.org/officeDocument/2006/relationships/hyperlink" Target="consultantplus://offline/ref=66DA2CF810C1D32CED9E4D0658537253B5D421EBB744941BB328379044406EF0E4B6F3E811B26421jFO7G" TargetMode="External"/><Relationship Id="rId54" Type="http://schemas.openxmlformats.org/officeDocument/2006/relationships/hyperlink" Target="consultantplus://offline/ref=6BC30C06258A35DC19CEDAB8E1CA879954E84FB73378AF53721150E7A1D146E37D11D85A27F0C5B39A68B505A269DCBEF8485171582BA6643F04M" TargetMode="External"/><Relationship Id="rId96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161" Type="http://schemas.openxmlformats.org/officeDocument/2006/relationships/hyperlink" Target="consultantplus://offline/ref=093395659BD3210FF8B94CE950E16C4D93E721864A17F16C2843B8717667A2915C7BF34AF6D83489FF84A7FCA700E6DC35F192B438D951FB4B0FM" TargetMode="External"/><Relationship Id="rId217" Type="http://schemas.openxmlformats.org/officeDocument/2006/relationships/hyperlink" Target="consultantplus://offline/ref=093395659BD3210FF8B94CE950E16C4D93E721864A17F16C2843B8717667A2915C7BF34AF6D83583FE84A7FCA700E6DC35F192B438D951FB4B0FM" TargetMode="External"/><Relationship Id="rId399" Type="http://schemas.openxmlformats.org/officeDocument/2006/relationships/hyperlink" Target="consultantplus://offline/ref=66DA2CF810C1D32CED9E4D0658537253B5DC27EFB144941BB328379044406EF0E4B6F3E811B26621jFO1G" TargetMode="External"/><Relationship Id="rId259" Type="http://schemas.openxmlformats.org/officeDocument/2006/relationships/hyperlink" Target="consultantplus://offline/ref=4DACAC67E748AC7FF7E2C5714D56A618857FD8ED51B80F5972623C0CCC5E4F17CC4FDB41CE54EDF3D467EF3D8935DE68D4B74043A5E853C7CFp7M" TargetMode="External"/><Relationship Id="rId424" Type="http://schemas.openxmlformats.org/officeDocument/2006/relationships/hyperlink" Target="consultantplus://offline/ref=66DA2CF810C1D32CED9E4D0658537253B5DD20EAB646941BB328379044406EF0E4B6F3E811B26625jFO2G" TargetMode="External"/><Relationship Id="rId466" Type="http://schemas.openxmlformats.org/officeDocument/2006/relationships/hyperlink" Target="consultantplus://offline/ref=66DA2CF810C1D32CED9E4D0658537253B5DD20EAB646941BB328379044406EF0E4B6F3E811B2642CjFO5G" TargetMode="External"/><Relationship Id="rId23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119" Type="http://schemas.openxmlformats.org/officeDocument/2006/relationships/hyperlink" Target="consultantplus://offline/ref=093395659BD3210FF8B94CE950E16C4D93E721864A17F16C2843B8717667A2915C7BF34AF6D83485FD84A7FCA700E6DC35F192B438D951FB4B0FM" TargetMode="External"/><Relationship Id="rId270" Type="http://schemas.openxmlformats.org/officeDocument/2006/relationships/hyperlink" Target="consultantplus://offline/ref=66DA2CF810C1D32CED9E4D0658537253B5D421EBB744941BB328379044j4O0G" TargetMode="External"/><Relationship Id="rId326" Type="http://schemas.openxmlformats.org/officeDocument/2006/relationships/hyperlink" Target="consultantplus://offline/ref=66DA2CF810C1D32CED9E4D0658537253B5DD20EAB646941BB328379044406EF0E4B6F3E811B2672DjFO0G" TargetMode="External"/><Relationship Id="rId533" Type="http://schemas.openxmlformats.org/officeDocument/2006/relationships/hyperlink" Target="consultantplus://offline/ref=66DA2CF810C1D32CED9E4D0658537253B5DD20EAB646941BB328379044406EF0E4B6F3E811B26526jFO6G" TargetMode="External"/><Relationship Id="rId65" Type="http://schemas.openxmlformats.org/officeDocument/2006/relationships/hyperlink" Target="consultantplus://offline/ref=6BC30C06258A35DC19CEDAB8E1CA879954E84FB73378AF53721150E7A1D146E37D11D85A27F0C5BF9D68B505A269DCBEF8485171582BA6643F04M" TargetMode="External"/><Relationship Id="rId130" Type="http://schemas.openxmlformats.org/officeDocument/2006/relationships/hyperlink" Target="consultantplus://offline/ref=093395659BD3210FF8B94CE950E16C4D93E721864A17F16C2843B8717667A2915C7BF34AF6D83486FF84A7FCA700E6DC35F192B438D951FB4B0FM" TargetMode="External"/><Relationship Id="rId368" Type="http://schemas.openxmlformats.org/officeDocument/2006/relationships/hyperlink" Target="consultantplus://offline/ref=66DA2CF810C1D32CED9E4D0658537253B5DF22EEB142941BB328379044406EF0E4B6F3E816jBO1G" TargetMode="External"/><Relationship Id="rId172" Type="http://schemas.openxmlformats.org/officeDocument/2006/relationships/hyperlink" Target="consultantplus://offline/ref=093395659BD3210FF8B94CE950E16C4D93E721864A17F16C2843B8717667A2915C7BF34AF6D83580FA84A7FCA700E6DC35F192B438D951FB4B0FM" TargetMode="External"/><Relationship Id="rId228" Type="http://schemas.openxmlformats.org/officeDocument/2006/relationships/hyperlink" Target="consultantplus://offline/ref=093395659BD3210FF8B94CE950E16C4D90E427814D13F16C2843B8717667A2915C7BF34AF3D93FD4A9CBA6A0E256F5DD35F190B7274D02M" TargetMode="External"/><Relationship Id="rId435" Type="http://schemas.openxmlformats.org/officeDocument/2006/relationships/hyperlink" Target="consultantplus://offline/ref=66DA2CF810C1D32CED9E4D0658537253B5DD20EAB646941BB328379044406EF0E4B6F3E811B26423jFO3G" TargetMode="External"/><Relationship Id="rId477" Type="http://schemas.openxmlformats.org/officeDocument/2006/relationships/hyperlink" Target="consultantplus://offline/ref=66DA2CF810C1D32CED9E4D0658537253B5DD20EAB646941BB328379044406EF0E4B6F3E811B2642DjFO7G" TargetMode="External"/><Relationship Id="rId281" Type="http://schemas.openxmlformats.org/officeDocument/2006/relationships/hyperlink" Target="consultantplus://offline/ref=66DA2CF810C1D32CED9E4D0658537253B5DF22EEB142941BB328379044406EF0E4B6F3E811B2622CjFO6G" TargetMode="External"/><Relationship Id="rId337" Type="http://schemas.openxmlformats.org/officeDocument/2006/relationships/hyperlink" Target="consultantplus://offline/ref=66DA2CF810C1D32CED9E4D0658537253B5DD20EAB646941BB328379044406EF0E4B6F3E811B26424jFO2G" TargetMode="External"/><Relationship Id="rId502" Type="http://schemas.openxmlformats.org/officeDocument/2006/relationships/hyperlink" Target="consultantplus://offline/ref=66DA2CF810C1D32CED9E4D0658537253B5DD20EAB646941BB328379044406EF0E4B6F3E811B26524jFO5G" TargetMode="External"/><Relationship Id="rId34" Type="http://schemas.openxmlformats.org/officeDocument/2006/relationships/hyperlink" Target="consultantplus://offline/ref=6BC30C06258A35DC19CEDAB8E1CA879954E84FB73378AF53721150E7A1D146E37D11D85A27F0C5B39F68B505A269DCBEF8485171582BA6643F04M" TargetMode="External"/><Relationship Id="rId76" Type="http://schemas.openxmlformats.org/officeDocument/2006/relationships/hyperlink" Target="consultantplus://offline/ref=95FE4020741230597D0CF63D42A86DD401A1A2078610ADAB867FE9444C484AA260B01C704A0F44E594351F2551E04CA8E8FBC038192C086AS4eEI" TargetMode="External"/><Relationship Id="rId141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379" Type="http://schemas.openxmlformats.org/officeDocument/2006/relationships/hyperlink" Target="consultantplus://offline/ref=66DA2CF810C1D32CED9E4D0658537253B5DD20EAB646941BB328379044406EF0E4B6F3E811B26427jFO2G" TargetMode="External"/><Relationship Id="rId7" Type="http://schemas.openxmlformats.org/officeDocument/2006/relationships/endnotes" Target="endnotes.xml"/><Relationship Id="rId183" Type="http://schemas.openxmlformats.org/officeDocument/2006/relationships/hyperlink" Target="consultantplus://offline/ref=093395659BD3210FF8B94CE950E16C4D93E721864A17F16C2843B8717667A2915C7BF34AF6D83580FF84A7FCA700E6DC35F192B438D951FB4B0FM" TargetMode="External"/><Relationship Id="rId239" Type="http://schemas.openxmlformats.org/officeDocument/2006/relationships/hyperlink" Target="consultantplus://offline/ref=093395659BD3210FF8B94CE950E16C4D92E122804E17F16C2843B8717667A2915C7BF34AF6D83587F084A7FCA700E6DC35F192B438D951FB4B0FM" TargetMode="External"/><Relationship Id="rId390" Type="http://schemas.openxmlformats.org/officeDocument/2006/relationships/hyperlink" Target="consultantplus://offline/ref=66DA2CF810C1D32CED9E4D0658537253B5DC27EFB144941BB328379044406EF0E4B6F3E811B26625jFO2G" TargetMode="External"/><Relationship Id="rId404" Type="http://schemas.openxmlformats.org/officeDocument/2006/relationships/hyperlink" Target="consultantplus://offline/ref=66DA2CF810C1D32CED9E4D0658537253B5DD20EAB646941BB328379044406EF0E4B6F3E811B26427jFOBG" TargetMode="External"/><Relationship Id="rId446" Type="http://schemas.openxmlformats.org/officeDocument/2006/relationships/hyperlink" Target="consultantplus://offline/ref=66DA2CF810C1D32CED9E4D0658537253B5DF22EEB142941BB328379044406EF0E4B6F3ECj1O4G" TargetMode="External"/><Relationship Id="rId250" Type="http://schemas.openxmlformats.org/officeDocument/2006/relationships/hyperlink" Target="consultantplus://offline/ref=093395659BD3210FF8B94CE950E16C4D92E122804E17F16C2843B8717667A2915C7BF34AF6D83781FD84A7FCA700E6DC35F192B438D951FB4B0FM" TargetMode="External"/><Relationship Id="rId292" Type="http://schemas.openxmlformats.org/officeDocument/2006/relationships/hyperlink" Target="consultantplus://offline/ref=66DA2CF810C1D32CED9E4D0658537253B5DD20EAB646941BB328379044406EF0E4B6F3E811B26723jFO6G" TargetMode="External"/><Relationship Id="rId306" Type="http://schemas.openxmlformats.org/officeDocument/2006/relationships/hyperlink" Target="consultantplus://offline/ref=66DA2CF810C1D32CED9E4D0658537253B5DD20EAB646941BB328379044406EF0E4B6F3E811B26722jFO0G" TargetMode="External"/><Relationship Id="rId488" Type="http://schemas.openxmlformats.org/officeDocument/2006/relationships/hyperlink" Target="consultantplus://offline/ref=66DA2CF810C1D32CED9E4D0658537253B5DD20EAB646941BB328379044406EF0E4B6F3E811B26524jFO2G" TargetMode="External"/><Relationship Id="rId45" Type="http://schemas.openxmlformats.org/officeDocument/2006/relationships/hyperlink" Target="consultantplus://offline/ref=6BC30C06258A35DC19CEDAB8E1CA879954E84FB73378AF53721150E7A1D146E37D11D85A27F0C5B09568B505A269DCBEF8485171582BA6643F04M" TargetMode="External"/><Relationship Id="rId87" Type="http://schemas.openxmlformats.org/officeDocument/2006/relationships/hyperlink" Target="consultantplus://offline/ref=95FE4020741230597D0CF63D42A86DD401A1A2078610ADAB867FE9444C484AA260B01C704A0F44E494351F2551E04CA8E8FBC038192C086AS4eEI" TargetMode="External"/><Relationship Id="rId110" Type="http://schemas.openxmlformats.org/officeDocument/2006/relationships/hyperlink" Target="consultantplus://offline/ref=093395659BD3210FF8B94CE950E16C4D93E821874F13F16C2843B8717667A2915C7BF34AF6D83680F884A7FCA700E6DC35F192B438D951FB4B0FM" TargetMode="External"/><Relationship Id="rId348" Type="http://schemas.openxmlformats.org/officeDocument/2006/relationships/hyperlink" Target="consultantplus://offline/ref=66DA2CF810C1D32CED9E4D0658537253B5DD20EAB646941BB328379044406EF0E4B6F3E811B26425jFO5G" TargetMode="External"/><Relationship Id="rId513" Type="http://schemas.openxmlformats.org/officeDocument/2006/relationships/hyperlink" Target="consultantplus://offline/ref=66DA2CF810C1D32CED9E4D0658537253B5DD20EAB646941BB328379044406EF0E4B6F3E811B26525jFO7G" TargetMode="External"/><Relationship Id="rId152" Type="http://schemas.openxmlformats.org/officeDocument/2006/relationships/hyperlink" Target="consultantplus://offline/ref=093395659BD3210FF8B94CE950E16C4D93E721864A17F16C2843B8717667A2915C7BF34AF6D83489FD84A7FCA700E6DC35F192B438D951FB4B0FM" TargetMode="External"/><Relationship Id="rId194" Type="http://schemas.openxmlformats.org/officeDocument/2006/relationships/hyperlink" Target="consultantplus://offline/ref=093395659BD3210FF8B94CE950E16C4D93E721864A17F16C2843B8717667A2915C7BF34AF6D83581FC84A7FCA700E6DC35F192B438D951FB4B0FM" TargetMode="External"/><Relationship Id="rId208" Type="http://schemas.openxmlformats.org/officeDocument/2006/relationships/hyperlink" Target="consultantplus://offline/ref=093395659BD3210FF8B94CE950E16C4D93E721864A17F16C2843B8717667A2915C7BF34AF6D83582F884A7FCA700E6DC35F192B438D951FB4B0FM" TargetMode="External"/><Relationship Id="rId415" Type="http://schemas.openxmlformats.org/officeDocument/2006/relationships/hyperlink" Target="consultantplus://offline/ref=66DA2CF810C1D32CED9E4D0658537253B5DD20EAB646941BB328379044406EF0E4B6F3E811B26421jFOAG" TargetMode="External"/><Relationship Id="rId457" Type="http://schemas.openxmlformats.org/officeDocument/2006/relationships/hyperlink" Target="consultantplus://offline/ref=66DA2CF810C1D32CED9E4D0658537253B5D421EBB744941BB328379044406EF0E4B6F3E811B36626jFO2G" TargetMode="External"/><Relationship Id="rId261" Type="http://schemas.openxmlformats.org/officeDocument/2006/relationships/hyperlink" Target="consultantplus://offline/ref=AD240E40B133BAA408C00E6E9135EAAEF6AC31C980F68DCE14A67A6F9946E91C130B6EE376A9565552EFBBE0CC5EFF3A32BABB47A85351CDv1U3O" TargetMode="External"/><Relationship Id="rId499" Type="http://schemas.openxmlformats.org/officeDocument/2006/relationships/hyperlink" Target="consultantplus://offline/ref=66DA2CF810C1D32CED9E4D0658537253B5DF22EEB142941BB328379044406EF0E4B6F3E811B26324jFO1G" TargetMode="External"/><Relationship Id="rId14" Type="http://schemas.openxmlformats.org/officeDocument/2006/relationships/hyperlink" Target="consultantplus://offline/ref=6BC30C06258A35DC19CEDAB8E1CA879954E84FB73378AF53721150E7A1D146E37D11D85A27F0C5B79D68B505A269DCBEF8485171582BA6643F04M" TargetMode="External"/><Relationship Id="rId56" Type="http://schemas.openxmlformats.org/officeDocument/2006/relationships/hyperlink" Target="consultantplus://offline/ref=6BC30C06258A35DC19CEDAB8E1CA879954E84FB73378AF53721150E7A1D146E37D11D85A27F0C5B09A68B505A269DCBEF8485171582BA6643F04M" TargetMode="External"/><Relationship Id="rId317" Type="http://schemas.openxmlformats.org/officeDocument/2006/relationships/hyperlink" Target="consultantplus://offline/ref=66DA2CF810C1D32CED9E4D0658537253B5DD20EAB646941BB328379044406EF0E4B6F3E811B2672DjFO3G" TargetMode="External"/><Relationship Id="rId359" Type="http://schemas.openxmlformats.org/officeDocument/2006/relationships/hyperlink" Target="consultantplus://offline/ref=66DA2CF810C1D32CED9E4D0658537253B5DF22EEB142941BB328379044406EF0E4B6F3E816jBO1G" TargetMode="External"/><Relationship Id="rId524" Type="http://schemas.openxmlformats.org/officeDocument/2006/relationships/hyperlink" Target="consultantplus://offline/ref=66DA2CF810C1D32CED9E4D0658537253B5DF22EEB142941BB328379044406EF0E4B6F3E811B26324jFOBG" TargetMode="External"/><Relationship Id="rId98" Type="http://schemas.openxmlformats.org/officeDocument/2006/relationships/hyperlink" Target="consultantplus://offline/ref=093395659BD3210FF8B94CE950E16C4D93E721864A17F16C2843B8717667A2915C7BF34AF6D83482FF84A7FCA700E6DC35F192B438D951FB4B0FM" TargetMode="External"/><Relationship Id="rId121" Type="http://schemas.openxmlformats.org/officeDocument/2006/relationships/hyperlink" Target="consultantplus://offline/ref=093395659BD3210FF8B94CE950E16C4D93E721864A17F16C2843B8717667A2915C7BF34AF6D83485FE84A7FCA700E6DC35F192B438D951FB4B0FM" TargetMode="External"/><Relationship Id="rId163" Type="http://schemas.openxmlformats.org/officeDocument/2006/relationships/hyperlink" Target="consultantplus://offline/ref=093395659BD3210FF8B94CE950E16C4D93E721864A17F16C2843B8717667A2915C7BF34AF6D83489FF84A7FCA700E6DC35F192B438D951FB4B0FM" TargetMode="External"/><Relationship Id="rId219" Type="http://schemas.openxmlformats.org/officeDocument/2006/relationships/hyperlink" Target="consultantplus://offline/ref=093395659BD3210FF8B94CE950E16C4D93E721864A17F16C2843B8717667A2915C7BF34AF6D83583FE84A7FCA700E6DC35F192B438D951FB4B0FM" TargetMode="External"/><Relationship Id="rId370" Type="http://schemas.openxmlformats.org/officeDocument/2006/relationships/hyperlink" Target="consultantplus://offline/ref=66DA2CF810C1D32CED9E4D0658537253B5DD20EAB646941BB328379044406EF0E4B6F3E811B26426jFO6G" TargetMode="External"/><Relationship Id="rId426" Type="http://schemas.openxmlformats.org/officeDocument/2006/relationships/hyperlink" Target="consultantplus://offline/ref=66DA2CF810C1D32CED9E4D0658537253B5DD20EAB646941BB328379044406EF0E4B6F3E811B26422jFO7G" TargetMode="External"/><Relationship Id="rId230" Type="http://schemas.openxmlformats.org/officeDocument/2006/relationships/hyperlink" Target="consultantplus://offline/ref=093395659BD3210FF8B94CE950E16C4D90E427814D13F16C2843B8717667A2915C7BF34AF3D93FD4A9CBA6A0E256F5DD35F190B7274D02M" TargetMode="External"/><Relationship Id="rId468" Type="http://schemas.openxmlformats.org/officeDocument/2006/relationships/hyperlink" Target="consultantplus://offline/ref=66DA2CF810C1D32CED9E4D0658537253B5DD20EAB646941BB328379044406EF0E4B6F3E811B2642CjFO5G" TargetMode="External"/><Relationship Id="rId25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67" Type="http://schemas.openxmlformats.org/officeDocument/2006/relationships/hyperlink" Target="consultantplus://offline/ref=6BC30C06258A35DC19CEDAB8E1CA879954E84FB73378AF53721150E7A1D146E37D11D85A27F0C4B69968B505A269DCBEF8485171582BA6643F04M" TargetMode="External"/><Relationship Id="rId272" Type="http://schemas.openxmlformats.org/officeDocument/2006/relationships/hyperlink" Target="consultantplus://offline/ref=66DA2CF810C1D32CED9E4D0658537253B5DD20EAB646941BB328379044406EF0E4B6F3E811B26625jFO2G" TargetMode="External"/><Relationship Id="rId328" Type="http://schemas.openxmlformats.org/officeDocument/2006/relationships/hyperlink" Target="consultantplus://offline/ref=66DA2CF810C1D32CED9E4D0658537253B5DD20EAB646941BB328379044406EF0E4B6F3E811B2672DjFO0G" TargetMode="External"/><Relationship Id="rId535" Type="http://schemas.openxmlformats.org/officeDocument/2006/relationships/hyperlink" Target="consultantplus://offline/ref=66DA2CF810C1D32CED9E4D0658537253B5DD20EAB646941BB328379044406EF0E4B6F3E811B2662DjFO4G" TargetMode="External"/><Relationship Id="rId88" Type="http://schemas.openxmlformats.org/officeDocument/2006/relationships/hyperlink" Target="consultantplus://offline/ref=95FE4020741230597D0CF63D42A86DD401A1A2078610ADAB867FE9444C484AA260B01C704A0F44E495351F2551E04CA8E8FBC038192C086AS4eEI" TargetMode="External"/><Relationship Id="rId111" Type="http://schemas.openxmlformats.org/officeDocument/2006/relationships/hyperlink" Target="consultantplus://offline/ref=093395659BD3210FF8B94CE950E16C4D93E721864A17F16C2843B8717667A2915C7BF34AF6D83483FD84A7FCA700E6DC35F192B438D951FB4B0FM" TargetMode="External"/><Relationship Id="rId132" Type="http://schemas.openxmlformats.org/officeDocument/2006/relationships/hyperlink" Target="consultantplus://offline/ref=093395659BD3210FF8B94CE950E16C4D93E8208A4616F16C2843B8717667A2915C7BF348FEDA3FD4A9CBA6A0E256F5DD35F190B7274D02M" TargetMode="External"/><Relationship Id="rId153" Type="http://schemas.openxmlformats.org/officeDocument/2006/relationships/hyperlink" Target="consultantplus://offline/ref=093395659BD3210FF8B94CE950E16C4D93E721864A17F16C2843B8717667A2915C7BF34AF6D83489FF84A7FCA700E6DC35F192B438D951FB4B0FM" TargetMode="External"/><Relationship Id="rId174" Type="http://schemas.openxmlformats.org/officeDocument/2006/relationships/hyperlink" Target="consultantplus://offline/ref=093395659BD3210FF8B94CE950E16C4D93E721864A17F16C2843B8717667A2915C7BF34AF6D83580FA84A7FCA700E6DC35F192B438D951FB4B0FM" TargetMode="External"/><Relationship Id="rId195" Type="http://schemas.openxmlformats.org/officeDocument/2006/relationships/hyperlink" Target="consultantplus://offline/ref=093395659BD3210FF8B94CE950E16C4D93E0228B481AF16C2843B8717667A2915C7BF34AF6D83481F884A7FCA700E6DC35F192B438D951FB4B0FM" TargetMode="External"/><Relationship Id="rId209" Type="http://schemas.openxmlformats.org/officeDocument/2006/relationships/hyperlink" Target="consultantplus://offline/ref=093395659BD3210FF8B94CE950E16C4D93E721864A17F16C2843B8717667A2915C7BF34AF6D83583FE84A7FCA700E6DC35F192B438D951FB4B0FM" TargetMode="External"/><Relationship Id="rId360" Type="http://schemas.openxmlformats.org/officeDocument/2006/relationships/hyperlink" Target="consultantplus://offline/ref=66DA2CF810C1D32CED9E4D0658537253B5DD20EAB646941BB328379044406EF0E4B6F3E811B26625jFO4G" TargetMode="External"/><Relationship Id="rId381" Type="http://schemas.openxmlformats.org/officeDocument/2006/relationships/hyperlink" Target="consultantplus://offline/ref=66DA2CF810C1D32CED9E4D0658537253B5DD20EAB646941BB328379044406EF0E4B6F3E811B26427jFO2G" TargetMode="External"/><Relationship Id="rId416" Type="http://schemas.openxmlformats.org/officeDocument/2006/relationships/hyperlink" Target="consultantplus://offline/ref=66DA2CF810C1D32CED9E4D0658537253B5DD20EAB646941BB328379044406EF0E4B6F3E811B26421jFOBG" TargetMode="External"/><Relationship Id="rId220" Type="http://schemas.openxmlformats.org/officeDocument/2006/relationships/hyperlink" Target="consultantplus://offline/ref=093395659BD3210FF8B94CE950E16C4D90E427814D13F16C2843B8717667A2915C7BF34AF3D93FD4A9CBA6A0E256F5DD35F190B7274D02M" TargetMode="External"/><Relationship Id="rId241" Type="http://schemas.openxmlformats.org/officeDocument/2006/relationships/hyperlink" Target="consultantplus://offline/ref=093395659BD3210FF8B94CE950E16C4D93E721864A17F16C2843B8717667A2915C7BF34AF6D83584FD84A7FCA700E6DC35F192B438D951FB4B0FM" TargetMode="External"/><Relationship Id="rId437" Type="http://schemas.openxmlformats.org/officeDocument/2006/relationships/hyperlink" Target="consultantplus://offline/ref=66DA2CF810C1D32CED9E4D0658537253B5DD20EAB646941BB328379044406EF0E4B6F3E811B26423jFO1G" TargetMode="External"/><Relationship Id="rId458" Type="http://schemas.openxmlformats.org/officeDocument/2006/relationships/hyperlink" Target="consultantplus://offline/ref=66DA2CF810C1D32CED9E4D0658537253B5DF22EEB142941BB328379044406EF0E4B6F3E811B26222jFO4G" TargetMode="External"/><Relationship Id="rId479" Type="http://schemas.openxmlformats.org/officeDocument/2006/relationships/hyperlink" Target="consultantplus://offline/ref=66DA2CF810C1D32CED9E4D0658537253B5DD20EAB646941BB328379044406EF0E4B6F3E811B2642DjFO5G" TargetMode="External"/><Relationship Id="rId15" Type="http://schemas.openxmlformats.org/officeDocument/2006/relationships/hyperlink" Target="consultantplus://offline/ref=6BC30C06258A35DC19CEDAB8E1CA879954E84FB73378AF53721150E7A1D146E37D11D85A27F0C5B49E68B505A269DCBEF8485171582BA6643F04M" TargetMode="External"/><Relationship Id="rId36" Type="http://schemas.openxmlformats.org/officeDocument/2006/relationships/hyperlink" Target="consultantplus://offline/ref=6BC30C06258A35DC19CEDAB8E1CA879954E84FB73378AF53721150E7A1D146E37D11D85A27F0C5B39968B505A269DCBEF8485171582BA6643F04M" TargetMode="External"/><Relationship Id="rId57" Type="http://schemas.openxmlformats.org/officeDocument/2006/relationships/hyperlink" Target="consultantplus://offline/ref=6BC30C06258A35DC19CEDAB8E1CA879954E84FB73378AF53721150E7A1D146E37D11D85A27F0C5BE9E68B505A269DCBEF8485171582BA6643F04M" TargetMode="External"/><Relationship Id="rId262" Type="http://schemas.openxmlformats.org/officeDocument/2006/relationships/hyperlink" Target="consultantplus://offline/ref=FB7BDB58BB5B79E8C270B3235A44FFBF28747D6A5760AEB15C458D6EA162D89E99DEFBF7D21DAD2844C9E43E09639FB7A3B48FB1D45F4872SFYDO" TargetMode="External"/><Relationship Id="rId283" Type="http://schemas.openxmlformats.org/officeDocument/2006/relationships/hyperlink" Target="consultantplus://offline/ref=66DA2CF810C1D32CED9E4D0658537253B5DF22EEB142941BB328379044406EF0E4B6F3E811B2622CjFOBG" TargetMode="External"/><Relationship Id="rId318" Type="http://schemas.openxmlformats.org/officeDocument/2006/relationships/hyperlink" Target="consultantplus://offline/ref=66DA2CF810C1D32CED9E4D0658537253B5DD20EAB646941BB328379044406EF0E4B6F3E811B26627jFO1G" TargetMode="External"/><Relationship Id="rId339" Type="http://schemas.openxmlformats.org/officeDocument/2006/relationships/hyperlink" Target="consultantplus://offline/ref=66DA2CF810C1D32CED9E4D0658537253B5DD20EAB646941BB328379044406EF0E4B6F3E811B26424jFO4G" TargetMode="External"/><Relationship Id="rId490" Type="http://schemas.openxmlformats.org/officeDocument/2006/relationships/hyperlink" Target="consultantplus://offline/ref=66DA2CF810C1D32CED9E4D0658537253B5DD20EAB646941BB328379044406EF0E4B6F3E811B26524jFO2G" TargetMode="External"/><Relationship Id="rId504" Type="http://schemas.openxmlformats.org/officeDocument/2006/relationships/hyperlink" Target="consultantplus://offline/ref=66DA2CF810C1D32CED9E4D0658537253B5DD20EAB646941BB328379044406EF0E4B6F3E811B26524jFO4G" TargetMode="External"/><Relationship Id="rId525" Type="http://schemas.openxmlformats.org/officeDocument/2006/relationships/hyperlink" Target="consultantplus://offline/ref=66DA2CF810C1D32CED9E4D0658537253B5DD20EAB646941BB328379044406EF0E4B6F3E811B26525jFOAG" TargetMode="External"/><Relationship Id="rId78" Type="http://schemas.openxmlformats.org/officeDocument/2006/relationships/hyperlink" Target="consultantplus://offline/ref=95FE4020741230597D0CF63D42A86DD401A1A2078610ADAB867FE9444C484AA260B01C704A0F44E594351F2551E04CA8E8FBC038192C086AS4eEI" TargetMode="External"/><Relationship Id="rId99" Type="http://schemas.openxmlformats.org/officeDocument/2006/relationships/hyperlink" Target="consultantplus://offline/ref=093395659BD3210FF8B94CE950E16C4D92E122804E17F16C2843B8717667A2915C7BF34AF6D83587F084A7FCA700E6DC35F192B438D951FB4B0FM" TargetMode="External"/><Relationship Id="rId101" Type="http://schemas.openxmlformats.org/officeDocument/2006/relationships/hyperlink" Target="consultantplus://offline/ref=093395659BD3210FF8B94CE950E16C4D93E721864A17F16C2843B8717667A2915C7BF34AF6D83483FD84A7FCA700E6DC35F192B438D951FB4B0FM" TargetMode="External"/><Relationship Id="rId122" Type="http://schemas.openxmlformats.org/officeDocument/2006/relationships/hyperlink" Target="consultantplus://offline/ref=093395659BD3210FF8B94CE950E16C4D93E721864A17F16C2843B8717667A2915C7BF34AF6D83485FE84A7FCA700E6DC35F192B438D951FB4B0FM" TargetMode="External"/><Relationship Id="rId143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164" Type="http://schemas.openxmlformats.org/officeDocument/2006/relationships/hyperlink" Target="consultantplus://offline/ref=093395659BD3210FF8B94CE950E16C4D93E721864A17F16C2843B8717667A2915C7BF34AF6D83489FF84A7FCA700E6DC35F192B438D951FB4B0FM" TargetMode="External"/><Relationship Id="rId185" Type="http://schemas.openxmlformats.org/officeDocument/2006/relationships/hyperlink" Target="consultantplus://offline/ref=093395659BD3210FF8B94CE950E16C4D92E022864B1AF16C2843B8717667A2915C7BF34AF6D93587FD84A7FCA700E6DC35F192B438D951FB4B0FM" TargetMode="External"/><Relationship Id="rId350" Type="http://schemas.openxmlformats.org/officeDocument/2006/relationships/hyperlink" Target="consultantplus://offline/ref=66DA2CF810C1D32CED9E4D0658537253B5DF22EEB142941BB328379044406EF0E4B6F3ECj1O6G" TargetMode="External"/><Relationship Id="rId371" Type="http://schemas.openxmlformats.org/officeDocument/2006/relationships/hyperlink" Target="consultantplus://offline/ref=66DA2CF810C1D32CED9E4D0658537253B6D422E5B143941BB328379044406EF0E4B6F3E811B06325jFO1G" TargetMode="External"/><Relationship Id="rId406" Type="http://schemas.openxmlformats.org/officeDocument/2006/relationships/hyperlink" Target="consultantplus://offline/ref=66DA2CF810C1D32CED9E4D0658537253B5DD20EAB646941BB328379044406EF0E4B6F3E811B26427jFOBG" TargetMode="External"/><Relationship Id="rId9" Type="http://schemas.openxmlformats.org/officeDocument/2006/relationships/hyperlink" Target="consultantplus://offline/ref=6BC30C06258A35DC19CEDAB8E1CA879954E84FB73378AF53721150E7A1D146E37D11D85A27F0C5B49F68B505A269DCBEF8485171582BA6643F04M" TargetMode="External"/><Relationship Id="rId210" Type="http://schemas.openxmlformats.org/officeDocument/2006/relationships/hyperlink" Target="consultantplus://offline/ref=093395659BD3210FF8B94CE950E16C4D90E427814D13F16C2843B8717667A2915C7BF34AF3D93FD4A9CBA6A0E256F5DD35F190B7274D02M" TargetMode="External"/><Relationship Id="rId392" Type="http://schemas.openxmlformats.org/officeDocument/2006/relationships/hyperlink" Target="consultantplus://offline/ref=66DA2CF810C1D32CED9E4D0658537253B5DC27EFB144941BB328379044406EF0E4B6F3E811B26626jFO6G" TargetMode="External"/><Relationship Id="rId427" Type="http://schemas.openxmlformats.org/officeDocument/2006/relationships/hyperlink" Target="consultantplus://offline/ref=66DA2CF810C1D32CED9E4D0658537253B5DD20EAB646941BB328379044406EF0E4B6F3E811B26422jFO7G" TargetMode="External"/><Relationship Id="rId448" Type="http://schemas.openxmlformats.org/officeDocument/2006/relationships/hyperlink" Target="consultantplus://offline/ref=66DA2CF810C1D32CED9E4D0658537253B5DD20EAB646941BB328379044406EF0E4B6F3E811B26526jFO1G" TargetMode="External"/><Relationship Id="rId469" Type="http://schemas.openxmlformats.org/officeDocument/2006/relationships/hyperlink" Target="consultantplus://offline/ref=66DA2CF810C1D32CED9E4D0658537253B5DD20EAB646941BB328379044406EF0E4B6F3E811B2642DjFO3G" TargetMode="External"/><Relationship Id="rId26" Type="http://schemas.openxmlformats.org/officeDocument/2006/relationships/hyperlink" Target="consultantplus://offline/ref=6BC30C06258A35DC19CEDAB8E1CA879954E84FB73378AF53721150E7A1D146E37D11D85A27F0C5B39F68B505A269DCBEF8485171582BA6643F04M" TargetMode="External"/><Relationship Id="rId231" Type="http://schemas.openxmlformats.org/officeDocument/2006/relationships/hyperlink" Target="consultantplus://offline/ref=093395659BD3210FF8B94CE950E16C4D93E721864A17F16C2843B8717667A2915C7BF34AF6D83584F884A7FCA700E6DC35F192B438D951FB4B0FM" TargetMode="External"/><Relationship Id="rId252" Type="http://schemas.openxmlformats.org/officeDocument/2006/relationships/hyperlink" Target="consultantplus://offline/ref=169D99A8E8EDD6CE062183F13BB34054B4B8D9C4DC2897B49A4F19B39DBC40162626C4072F0CCD208DA745EDBC509063BE22D97237DC3133lFwDO" TargetMode="External"/><Relationship Id="rId273" Type="http://schemas.openxmlformats.org/officeDocument/2006/relationships/hyperlink" Target="consultantplus://offline/ref=66DA2CF810C1D32CED9E4D0658537253B6D422E5B143941BB328379044406EF0E4B6F3E811B26625jFO3G" TargetMode="External"/><Relationship Id="rId294" Type="http://schemas.openxmlformats.org/officeDocument/2006/relationships/hyperlink" Target="consultantplus://offline/ref=66DA2CF810C1D32CED9E4D0658537253B5DD20EAB646941BB328379044406EF0E4B6F3E811B26721jFO7G" TargetMode="External"/><Relationship Id="rId308" Type="http://schemas.openxmlformats.org/officeDocument/2006/relationships/hyperlink" Target="consultantplus://offline/ref=66DA2CF810C1D32CED9E4D0658537253B5DD20EAB646941BB328379044406EF0E4B6F3E811B26723jFO2G" TargetMode="External"/><Relationship Id="rId329" Type="http://schemas.openxmlformats.org/officeDocument/2006/relationships/hyperlink" Target="consultantplus://offline/ref=66DA2CF810C1D32CED9E4D0658537253B5DD20EAB646941BB328379044406EF0E4B6F3E811B2672DjFO7G" TargetMode="External"/><Relationship Id="rId480" Type="http://schemas.openxmlformats.org/officeDocument/2006/relationships/hyperlink" Target="consultantplus://offline/ref=66DA2CF810C1D32CED9E4D0658537253B5DD20EAB646941BB328379044406EF0E4B6F3E811B2642DjFO5G" TargetMode="External"/><Relationship Id="rId515" Type="http://schemas.openxmlformats.org/officeDocument/2006/relationships/hyperlink" Target="consultantplus://offline/ref=66DA2CF810C1D32CED9E4D0658537253B5DD20EAB646941BB328379044406EF0E4B6F3E811B26525jFOBG" TargetMode="External"/><Relationship Id="rId536" Type="http://schemas.openxmlformats.org/officeDocument/2006/relationships/hyperlink" Target="consultantplus://offline/ref=66DA2CF810C1D32CED9E4D0658537253B5DD20EAB646941BB328379044406EF0E4B6F3E811B26526jFO5G" TargetMode="External"/><Relationship Id="rId47" Type="http://schemas.openxmlformats.org/officeDocument/2006/relationships/hyperlink" Target="consultantplus://offline/ref=6BC30C06258A35DC19CEDAB8E1CA879954E84FB73378AF53721150E7A1D146E37D11D85A27F0C5B09568B505A269DCBEF8485171582BA6643F04M" TargetMode="External"/><Relationship Id="rId68" Type="http://schemas.openxmlformats.org/officeDocument/2006/relationships/hyperlink" Target="consultantplus://offline/ref=6BC30C06258A35DC19CEDAB8E1CA879954E84FB73378AF53721150E7A1D146E37D11D85A27F0C4B69A68B505A269DCBEF8485171582BA6643F04M" TargetMode="External"/><Relationship Id="rId89" Type="http://schemas.openxmlformats.org/officeDocument/2006/relationships/hyperlink" Target="consultantplus://offline/ref=95FE4020741230597D0CF63D42A86DD401A1A2078610ADAB867FE9444C484AA260B01C704A0F44E495351F2551E04CA8E8FBC038192C086AS4eEI" TargetMode="External"/><Relationship Id="rId112" Type="http://schemas.openxmlformats.org/officeDocument/2006/relationships/hyperlink" Target="consultantplus://offline/ref=093395659BD3210FF8B94CE950E16C4D92E0228A4B1AF16C2843B8717667A2915C7BF34AF6D83481FF84A7FCA700E6DC35F192B438D951FB4B0FM" TargetMode="External"/><Relationship Id="rId133" Type="http://schemas.openxmlformats.org/officeDocument/2006/relationships/hyperlink" Target="consultantplus://offline/ref=093395659BD3210FF8B94CE950E16C4D93E721864A17F16C2843B8717667A2915C7BF34AF6D83487FB84A7FCA700E6DC35F192B438D951FB4B0FM" TargetMode="External"/><Relationship Id="rId154" Type="http://schemas.openxmlformats.org/officeDocument/2006/relationships/hyperlink" Target="consultantplus://offline/ref=093395659BD3210FF8B94CE950E16C4D92E122804E17F16C2843B8717667A2915C7BF34AF6D83587F084A7FCA700E6DC35F192B438D951FB4B0FM" TargetMode="External"/><Relationship Id="rId175" Type="http://schemas.openxmlformats.org/officeDocument/2006/relationships/hyperlink" Target="consultantplus://offline/ref=093395659BD3210FF8B94CE950E16C4D92E022864B1AF16C2843B8717667A2915C7BF34AF6D83384FA84A7FCA700E6DC35F192B438D951FB4B0FM" TargetMode="External"/><Relationship Id="rId340" Type="http://schemas.openxmlformats.org/officeDocument/2006/relationships/hyperlink" Target="consultantplus://offline/ref=66DA2CF810C1D32CED9E4D0658537253B5DD20EAB646941BB328379044406EF0E4B6F3E811B26424jFOBG" TargetMode="External"/><Relationship Id="rId361" Type="http://schemas.openxmlformats.org/officeDocument/2006/relationships/hyperlink" Target="consultantplus://offline/ref=66DA2CF810C1D32CED9E4D0658537253B5DD20EAB646941BB328379044406EF0E4B6F3E811B26426jFO6G" TargetMode="External"/><Relationship Id="rId196" Type="http://schemas.openxmlformats.org/officeDocument/2006/relationships/hyperlink" Target="consultantplus://offline/ref=093395659BD3210FF8B94CE950E16C4D92E122804E17F16C2843B8717667A2915C7BF34AF6D83587F084A7FCA700E6DC35F192B438D951FB4B0FM" TargetMode="External"/><Relationship Id="rId200" Type="http://schemas.openxmlformats.org/officeDocument/2006/relationships/hyperlink" Target="consultantplus://offline/ref=093395659BD3210FF8B94CE950E16C4D93E721864A17F16C2843B8717667A2915C7BF34AF6D83582F884A7FCA700E6DC35F192B438D951FB4B0FM" TargetMode="External"/><Relationship Id="rId382" Type="http://schemas.openxmlformats.org/officeDocument/2006/relationships/hyperlink" Target="consultantplus://offline/ref=66DA2CF810C1D32CED9E4D0658537253B5DF22EEB142941BB328379044406EF0E4B6F3EC13jBOAG" TargetMode="External"/><Relationship Id="rId417" Type="http://schemas.openxmlformats.org/officeDocument/2006/relationships/hyperlink" Target="consultantplus://offline/ref=66DA2CF810C1D32CED9E4D0658537253B5DD20EAB646941BB328379044406EF0E4B6F3E811B26422jFO3G" TargetMode="External"/><Relationship Id="rId438" Type="http://schemas.openxmlformats.org/officeDocument/2006/relationships/hyperlink" Target="consultantplus://offline/ref=66DA2CF810C1D32CED9E4D0658537253B5DD20EAB646941BB328379044406EF0E4B6F3E811B26423jFO1G" TargetMode="External"/><Relationship Id="rId459" Type="http://schemas.openxmlformats.org/officeDocument/2006/relationships/hyperlink" Target="consultantplus://offline/ref=66DA2CF810C1D32CED9E4D0658537253B5DD20EAB646941BB328379044406EF0E4B6F3E811B26423jFOBG" TargetMode="External"/><Relationship Id="rId16" Type="http://schemas.openxmlformats.org/officeDocument/2006/relationships/hyperlink" Target="consultantplus://offline/ref=6BC30C06258A35DC19CEDAB8E1CA879954E84FB73378AF53721150E7A1D146E37D11D85A27F0C5B49E68B505A269DCBEF8485171582BA6643F04M" TargetMode="External"/><Relationship Id="rId221" Type="http://schemas.openxmlformats.org/officeDocument/2006/relationships/hyperlink" Target="consultantplus://offline/ref=093395659BD3210FF8B94CE950E16C4D93E721864A17F16C2843B8717667A2915C7BF34AF6D83583FE84A7FCA700E6DC35F192B438D951FB4B0FM" TargetMode="External"/><Relationship Id="rId242" Type="http://schemas.openxmlformats.org/officeDocument/2006/relationships/hyperlink" Target="consultantplus://offline/ref=093395659BD3210FF8B94CE950E16C4D93E721864A17F16C2843B8717667A2915C7BF34AF6D83584FD84A7FCA700E6DC35F192B438D951FB4B0FM" TargetMode="External"/><Relationship Id="rId263" Type="http://schemas.openxmlformats.org/officeDocument/2006/relationships/hyperlink" Target="consultantplus://offline/ref=3FFE4ED0077B202B3FBF515800BE78A9B34B042AF3D752C38799A50F6CF41FE0C850406370F1CFEAAD5CB6F45325E22921BFC94683CA0218Y7Z7O" TargetMode="External"/><Relationship Id="rId284" Type="http://schemas.openxmlformats.org/officeDocument/2006/relationships/hyperlink" Target="consultantplus://offline/ref=66DA2CF810C1D32CED9E4D0658537253B5DF22EEB142941BB328379044406EF0E4B6F3E811B2622CjFOAG" TargetMode="External"/><Relationship Id="rId319" Type="http://schemas.openxmlformats.org/officeDocument/2006/relationships/hyperlink" Target="consultantplus://offline/ref=66DA2CF810C1D32CED9E4D0658537253B5DD20EAB646941BB328379044406EF0E4B6F3E811B2672CjFO4G" TargetMode="External"/><Relationship Id="rId470" Type="http://schemas.openxmlformats.org/officeDocument/2006/relationships/hyperlink" Target="consultantplus://offline/ref=66DA2CF810C1D32CED9E4D0658537253B5DD20EAB646941BB328379044406EF0E4B6F3E811B2642DjFO2G" TargetMode="External"/><Relationship Id="rId491" Type="http://schemas.openxmlformats.org/officeDocument/2006/relationships/hyperlink" Target="consultantplus://offline/ref=66DA2CF810C1D32CED9E4D0658537253B5DF22EEB142941BB328379044406EF0E4B6F3E811B26324jFO2G" TargetMode="External"/><Relationship Id="rId505" Type="http://schemas.openxmlformats.org/officeDocument/2006/relationships/hyperlink" Target="consultantplus://offline/ref=66DA2CF810C1D32CED9E4D0658537253B5DF22EEB142941BB328379044406EF0E4B6F3E811B26324jFO0G" TargetMode="External"/><Relationship Id="rId526" Type="http://schemas.openxmlformats.org/officeDocument/2006/relationships/hyperlink" Target="consultantplus://offline/ref=66DA2CF810C1D32CED9E4D0658537253B5DD20EAB646941BB328379044406EF0E4B6F3E811B26525jFOAG" TargetMode="External"/><Relationship Id="rId37" Type="http://schemas.openxmlformats.org/officeDocument/2006/relationships/hyperlink" Target="consultantplus://offline/ref=6BC30C06258A35DC19CEDAB8E1CA879954E84FB73378AF53721150E7A1D146E37D11D85A27F0C5B39868B505A269DCBEF8485171582BA6643F04M" TargetMode="External"/><Relationship Id="rId58" Type="http://schemas.openxmlformats.org/officeDocument/2006/relationships/hyperlink" Target="consultantplus://offline/ref=6BC30C06258A35DC19CEDAB8E1CA879954E84FB73378AF53721150E7A1D146E37D11D85A27F0C5B39A68B505A269DCBEF8485171582BA6643F04M" TargetMode="External"/><Relationship Id="rId79" Type="http://schemas.openxmlformats.org/officeDocument/2006/relationships/hyperlink" Target="consultantplus://offline/ref=95FE4020741230597D0CF63D42A86DD401A1A2078610ADAB867FE9444C484AA260B01C704A0F44E594351F2551E04CA8E8FBC038192C086AS4eEI" TargetMode="External"/><Relationship Id="rId102" Type="http://schemas.openxmlformats.org/officeDocument/2006/relationships/hyperlink" Target="consultantplus://offline/ref=093395659BD3210FF8B94CE950E16C4D93E821864616F16C2843B8717667A2915C7BF34AF6D83481FD84A7FCA700E6DC35F192B438D951FB4B0FM" TargetMode="External"/><Relationship Id="rId123" Type="http://schemas.openxmlformats.org/officeDocument/2006/relationships/hyperlink" Target="consultantplus://offline/ref=093395659BD3210FF8B94CE950E16C4D93E721864A17F16C2843B8717667A2915C7BF34AF6D83485FE84A7FCA700E6DC35F192B438D951FB4B0FM" TargetMode="External"/><Relationship Id="rId144" Type="http://schemas.openxmlformats.org/officeDocument/2006/relationships/hyperlink" Target="consultantplus://offline/ref=093395659BD3210FF8B94CE950E16C4D93E821874F13F16C2843B8717667A2915C7BF34AF6D83681FC84A7FCA700E6DC35F192B438D951FB4B0FM" TargetMode="External"/><Relationship Id="rId330" Type="http://schemas.openxmlformats.org/officeDocument/2006/relationships/hyperlink" Target="consultantplus://offline/ref=66DA2CF810C1D32CED9E4D0658537253B5DD20EAB646941BB328379044406EF0E4B6F3E811B26424jFO6G" TargetMode="External"/><Relationship Id="rId90" Type="http://schemas.openxmlformats.org/officeDocument/2006/relationships/hyperlink" Target="consultantplus://offline/ref=95FE4020741230597D0CF63D42A86DD401A1A2078610ADAB867FE9444C484AA260B01C704A0F44E59A351F2551E04CA8E8FBC038192C086AS4eEI" TargetMode="External"/><Relationship Id="rId165" Type="http://schemas.openxmlformats.org/officeDocument/2006/relationships/hyperlink" Target="consultantplus://offline/ref=093395659BD3210FF8B94CE950E16C4D93E721864A17F16C2843B8717667A2915C7BF34AF6D83489FF84A7FCA700E6DC35F192B438D951FB4B0FM" TargetMode="External"/><Relationship Id="rId186" Type="http://schemas.openxmlformats.org/officeDocument/2006/relationships/hyperlink" Target="consultantplus://offline/ref=093395659BD3210FF8B94CE950E16C4D93E721864A17F16C2843B8717667A2915C7BF34AF6D83580FF84A7FCA700E6DC35F192B438D951FB4B0FM" TargetMode="External"/><Relationship Id="rId351" Type="http://schemas.openxmlformats.org/officeDocument/2006/relationships/hyperlink" Target="consultantplus://offline/ref=66DA2CF810C1D32CED9E4D0658537253B5DF22EEB142941BB328379044406EF0E4B6F3EEj1O7G" TargetMode="External"/><Relationship Id="rId372" Type="http://schemas.openxmlformats.org/officeDocument/2006/relationships/hyperlink" Target="consultantplus://offline/ref=66DA2CF810C1D32CED9E4D0658537253B5DF22EEB142941BB328379044406EF0E4B6F3EC11jBO2G" TargetMode="External"/><Relationship Id="rId393" Type="http://schemas.openxmlformats.org/officeDocument/2006/relationships/hyperlink" Target="consultantplus://offline/ref=66DA2CF810C1D32CED9E4D0658537253B5DC27EFB144941BB328379044406EF0E4B6F3E811B26627jFO1G" TargetMode="External"/><Relationship Id="rId407" Type="http://schemas.openxmlformats.org/officeDocument/2006/relationships/hyperlink" Target="consultantplus://offline/ref=66DA2CF810C1D32CED9E4D0658537253B5DD20EAB646941BB328379044406EF0E4B6F3E811B26420jFO4G" TargetMode="External"/><Relationship Id="rId428" Type="http://schemas.openxmlformats.org/officeDocument/2006/relationships/hyperlink" Target="consultantplus://offline/ref=66DA2CF810C1D32CED9E4D0658537253B5DD20EAB646941BB328379044406EF0E4B6F3E811B26422jFO7G" TargetMode="External"/><Relationship Id="rId449" Type="http://schemas.openxmlformats.org/officeDocument/2006/relationships/hyperlink" Target="consultantplus://offline/ref=66DA2CF810C1D32CED9E4D0658537253B5DF22EEB142941BB328379044406EF0E4B6F3E811B26222jFOBG" TargetMode="External"/><Relationship Id="rId211" Type="http://schemas.openxmlformats.org/officeDocument/2006/relationships/hyperlink" Target="consultantplus://offline/ref=093395659BD3210FF8B94CE950E16C4D93E721864A17F16C2843B8717667A2915C7BF34AF6D83583FE84A7FCA700E6DC35F192B438D951FB4B0FM" TargetMode="External"/><Relationship Id="rId232" Type="http://schemas.openxmlformats.org/officeDocument/2006/relationships/hyperlink" Target="consultantplus://offline/ref=093395659BD3210FF8B94CE950E16C4D92E122804E17F16C2843B8717667A2915C7BF34AF6D83587F084A7FCA700E6DC35F192B438D951FB4B0FM" TargetMode="External"/><Relationship Id="rId253" Type="http://schemas.openxmlformats.org/officeDocument/2006/relationships/hyperlink" Target="consultantplus://offline/ref=169D99A8E8EDD6CE062183F13BB34054B4B8D9C4DC2897B49A4F19B39DBC40162626C4072F0CCD258FA745EDBC509063BE22D97237DC3133lFwDO" TargetMode="External"/><Relationship Id="rId274" Type="http://schemas.openxmlformats.org/officeDocument/2006/relationships/hyperlink" Target="consultantplus://offline/ref=66DA2CF810C1D32CED9E4D0658537253B5DC27EFB144941BB328379044406EF0E4B6F3E811B26625jFO2G" TargetMode="External"/><Relationship Id="rId295" Type="http://schemas.openxmlformats.org/officeDocument/2006/relationships/hyperlink" Target="consultantplus://offline/ref=66DA2CF810C1D32CED9E4D0658537253B5DD20EAB646941BB328379044406EF0E4B6F3E811B26723jFO1G" TargetMode="External"/><Relationship Id="rId309" Type="http://schemas.openxmlformats.org/officeDocument/2006/relationships/hyperlink" Target="consultantplus://offline/ref=66DA2CF810C1D32CED9E4D0658537253B5DD20EAB646941BB328379044406EF0E4B6F3E811B26723jFO6G" TargetMode="External"/><Relationship Id="rId460" Type="http://schemas.openxmlformats.org/officeDocument/2006/relationships/hyperlink" Target="consultantplus://offline/ref=66DA2CF810C1D32CED9E4D0658537253B5DD20EAB646941BB328379044406EF0E4B6F3E811B2642CjFO7G" TargetMode="External"/><Relationship Id="rId481" Type="http://schemas.openxmlformats.org/officeDocument/2006/relationships/hyperlink" Target="consultantplus://offline/ref=66DA2CF810C1D32CED9E4D0658537253B5DD20EAB646941BB328379044406EF0E4B6F3E811B2642DjFO5G" TargetMode="External"/><Relationship Id="rId516" Type="http://schemas.openxmlformats.org/officeDocument/2006/relationships/hyperlink" Target="consultantplus://offline/ref=66DA2CF810C1D32CED9E4D0658537253B5DD20EAB646941BB328379044406EF0E4B6F3E811B26525jFO4G" TargetMode="External"/><Relationship Id="rId27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48" Type="http://schemas.openxmlformats.org/officeDocument/2006/relationships/hyperlink" Target="consultantplus://offline/ref=6BC30C06258A35DC19CEDAB8E1CA879954E84FB73378AF53721150E7A1D146E37D11D85A27F0C5B09568B505A269DCBEF8485171582BA6643F04M" TargetMode="External"/><Relationship Id="rId69" Type="http://schemas.openxmlformats.org/officeDocument/2006/relationships/hyperlink" Target="consultantplus://offline/ref=6BC30C06258A35DC19CEDAB8E1CA879957E84FB53770AF53721150E7A1D146E37D11D85A27F0C5B59868B505A269DCBEF8485171582BA6643F04M" TargetMode="External"/><Relationship Id="rId113" Type="http://schemas.openxmlformats.org/officeDocument/2006/relationships/hyperlink" Target="consultantplus://offline/ref=093395659BD3210FF8B94CE950E16C4D92E0228A4B1AF16C2843B8717667A2915C7BF34AF6D83581FA84A7FCA700E6DC35F192B438D951FB4B0FM" TargetMode="External"/><Relationship Id="rId134" Type="http://schemas.openxmlformats.org/officeDocument/2006/relationships/hyperlink" Target="consultantplus://offline/ref=093395659BD3210FF8B94CE950E16C4D93E721864A17F16C2843B8717667A2915C7BF34AF6D83487FB84A7FCA700E6DC35F192B438D951FB4B0FM" TargetMode="External"/><Relationship Id="rId320" Type="http://schemas.openxmlformats.org/officeDocument/2006/relationships/hyperlink" Target="consultantplus://offline/ref=66DA2CF810C1D32CED9E4D0658537253B5DF22EEB142941BB328379044406EF0E4B6F3E8j1O8G" TargetMode="External"/><Relationship Id="rId537" Type="http://schemas.openxmlformats.org/officeDocument/2006/relationships/hyperlink" Target="consultantplus://offline/ref=66DA2CF810C1D32CED9E4D0658537253B5DD20EAB646941BB328379044406EF0E4B6F3E811B26625jFO2G" TargetMode="External"/><Relationship Id="rId80" Type="http://schemas.openxmlformats.org/officeDocument/2006/relationships/hyperlink" Target="consultantplus://offline/ref=95FE4020741230597D0CF63D42A86DD401A1A2078610ADAB867FE9444C484AA260B01C704A0F44E59A351F2551E04CA8E8FBC038192C086AS4eEI" TargetMode="External"/><Relationship Id="rId155" Type="http://schemas.openxmlformats.org/officeDocument/2006/relationships/hyperlink" Target="consultantplus://offline/ref=093395659BD3210FF8B94CE950E16C4D93E721864A17F16C2843B8717667A2915C7BF34AF6D83489FF84A7FCA700E6DC35F192B438D951FB4B0FM" TargetMode="External"/><Relationship Id="rId176" Type="http://schemas.openxmlformats.org/officeDocument/2006/relationships/hyperlink" Target="consultantplus://offline/ref=093395659BD3210FF8B94CE950E16C4D92E022864B1AF16C2843B8717667A2915C7BF34AF6D93587FD84A7FCA700E6DC35F192B438D951FB4B0FM" TargetMode="External"/><Relationship Id="rId197" Type="http://schemas.openxmlformats.org/officeDocument/2006/relationships/hyperlink" Target="consultantplus://offline/ref=093395659BD3210FF8B94CE950E16C4D93E721864A17F16C2843B8717667A2915C7BF34AF6D83581FD84A7FCA700E6DC35F192B438D951FB4B0FM" TargetMode="External"/><Relationship Id="rId341" Type="http://schemas.openxmlformats.org/officeDocument/2006/relationships/hyperlink" Target="consultantplus://offline/ref=66DA2CF810C1D32CED9E4D0658537253B5DD20EAB646941BB328379044406EF0E4B6F3E811B26424jFOAG" TargetMode="External"/><Relationship Id="rId362" Type="http://schemas.openxmlformats.org/officeDocument/2006/relationships/hyperlink" Target="consultantplus://offline/ref=66DA2CF810C1D32CED9E4D0658537253B6D422E5B143941BB328379044406EF0E4B6F3E811B06325jFO1G" TargetMode="External"/><Relationship Id="rId383" Type="http://schemas.openxmlformats.org/officeDocument/2006/relationships/hyperlink" Target="consultantplus://offline/ref=66DA2CF810C1D32CED9E4D0658537253B5DD20EAB646941BB328379044406EF0E4B6F3E811B26427jFO6G" TargetMode="External"/><Relationship Id="rId418" Type="http://schemas.openxmlformats.org/officeDocument/2006/relationships/hyperlink" Target="consultantplus://offline/ref=66DA2CF810C1D32CED9E4D0658537253B5DD20EAB646941BB328379044406EF0E4B6F3E811B26422jFO3G" TargetMode="External"/><Relationship Id="rId439" Type="http://schemas.openxmlformats.org/officeDocument/2006/relationships/hyperlink" Target="consultantplus://offline/ref=66DA2CF810C1D32CED9E4D0658537253B5DD20EAB646941BB328379044406EF0E4B6F3E811B2662DjFO4G" TargetMode="External"/><Relationship Id="rId201" Type="http://schemas.openxmlformats.org/officeDocument/2006/relationships/hyperlink" Target="consultantplus://offline/ref=093395659BD3210FF8B94CE950E16C4D93E721864A17F16C2843B8717667A2915C7BF34AF6D83582F884A7FCA700E6DC35F192B438D951FB4B0FM" TargetMode="External"/><Relationship Id="rId222" Type="http://schemas.openxmlformats.org/officeDocument/2006/relationships/hyperlink" Target="consultantplus://offline/ref=093395659BD3210FF8B94CE950E16C4D90E427814D13F16C2843B8717667A2915C7BF34AF3D93FD4A9CBA6A0E256F5DD35F190B7274D02M" TargetMode="External"/><Relationship Id="rId243" Type="http://schemas.openxmlformats.org/officeDocument/2006/relationships/hyperlink" Target="consultantplus://offline/ref=093395659BD3210FF8B94CE950E16C4D93E721864A17F16C2843B8717667A2915C7BF34AF6D83584FD84A7FCA700E6DC35F192B438D951FB4B0FM" TargetMode="External"/><Relationship Id="rId264" Type="http://schemas.openxmlformats.org/officeDocument/2006/relationships/hyperlink" Target="consultantplus://offline/ref=3FFE4ED0077B202B3FBF515800BE78A9B34F0220F2DD52C38799A50F6CF41FE0C850406370F1C9E9AF5CB6F45325E22921BFC94683CA0218Y7Z7O" TargetMode="External"/><Relationship Id="rId285" Type="http://schemas.openxmlformats.org/officeDocument/2006/relationships/hyperlink" Target="consultantplus://offline/ref=66DA2CF810C1D32CED9E4D0658537253B5DD20EAB646941BB328379044406EF0E4B6F3E811B26720jFOAG" TargetMode="External"/><Relationship Id="rId450" Type="http://schemas.openxmlformats.org/officeDocument/2006/relationships/hyperlink" Target="consultantplus://offline/ref=66DA2CF810C1D32CED9E4D0658537253B5DD20EAB646941BB328379044406EF0E4B6F3E811B26423jFO4G" TargetMode="External"/><Relationship Id="rId471" Type="http://schemas.openxmlformats.org/officeDocument/2006/relationships/hyperlink" Target="consultantplus://offline/ref=66DA2CF810C1D32CED9E4D0658537253B5DD20EAB646941BB328379044406EF0E4B6F3E811B2642DjFO1G" TargetMode="External"/><Relationship Id="rId506" Type="http://schemas.openxmlformats.org/officeDocument/2006/relationships/hyperlink" Target="consultantplus://offline/ref=66DA2CF810C1D32CED9E4D0658537253B5DD20EAB646941BB328379044406EF0E4B6F3E811B26524jFOBG" TargetMode="External"/><Relationship Id="rId17" Type="http://schemas.openxmlformats.org/officeDocument/2006/relationships/hyperlink" Target="consultantplus://offline/ref=6BC30C06258A35DC19CEDAB8E1CA879954E84FB73378AF53721150E7A1D146E37D11D85A27F0C5B59A68B505A269DCBEF8485171582BA6643F04M" TargetMode="External"/><Relationship Id="rId38" Type="http://schemas.openxmlformats.org/officeDocument/2006/relationships/hyperlink" Target="consultantplus://offline/ref=6BC30C06258A35DC19CEDAB8E1CA879954E84FB73378AF53721150E7A1D146E37D11D85A27F0C5B09E68B505A269DCBEF8485171582BA6643F04M" TargetMode="External"/><Relationship Id="rId59" Type="http://schemas.openxmlformats.org/officeDocument/2006/relationships/hyperlink" Target="consultantplus://offline/ref=6BC30C06258A35DC19CEDAB8E1CA879954E84FB73378AF53721150E7A1D146E37D11D85A27F0C5BE9E68B505A269DCBEF8485171582BA6643F04M" TargetMode="External"/><Relationship Id="rId103" Type="http://schemas.openxmlformats.org/officeDocument/2006/relationships/hyperlink" Target="consultantplus://offline/ref=093395659BD3210FF8B94CE950E16C4D93E821864616F16C2843B8717667A2915C7BF34AF6D83483FA84A7FCA700E6DC35F192B438D951FB4B0FM" TargetMode="External"/><Relationship Id="rId124" Type="http://schemas.openxmlformats.org/officeDocument/2006/relationships/hyperlink" Target="consultantplus://offline/ref=093395659BD3210FF8B94CE950E16C4D93E721864A17F16C2843B8717667A2915C7BF34AF6D83485FE84A7FCA700E6DC35F192B438D951FB4B0FM" TargetMode="External"/><Relationship Id="rId310" Type="http://schemas.openxmlformats.org/officeDocument/2006/relationships/hyperlink" Target="consultantplus://offline/ref=66DA2CF810C1D32CED9E4D0658537253B5DD20EAB646941BB328379044406EF0E4B6F3E811B26723jFO7G" TargetMode="External"/><Relationship Id="rId492" Type="http://schemas.openxmlformats.org/officeDocument/2006/relationships/hyperlink" Target="consultantplus://offline/ref=66DA2CF810C1D32CED9E4D0658537253B5DD20EAB646941BB328379044406EF0E4B6F3E811B26524jFO1G" TargetMode="External"/><Relationship Id="rId527" Type="http://schemas.openxmlformats.org/officeDocument/2006/relationships/hyperlink" Target="consultantplus://offline/ref=66DA2CF810C1D32CED9E4D0658537253B5DD20EAB646941BB328379044406EF0E4B6F3E811B26526jFO2G" TargetMode="External"/><Relationship Id="rId70" Type="http://schemas.openxmlformats.org/officeDocument/2006/relationships/hyperlink" Target="consultantplus://offline/ref=6BC30C06258A35DC19CEDAB8E1CA879954E84FB73378AF53721150E7A1D146E37D11D85A27F0C4B79A68B505A269DCBEF8485171582BA6643F04M" TargetMode="External"/><Relationship Id="rId91" Type="http://schemas.openxmlformats.org/officeDocument/2006/relationships/hyperlink" Target="consultantplus://offline/ref=95FE4020741230597D0CF63D42A86DD401A1A2078610ADAB867FE9444C484AA260B01C704A0F44E59A351F2551E04CA8E8FBC038192C086AS4eEI" TargetMode="External"/><Relationship Id="rId145" Type="http://schemas.openxmlformats.org/officeDocument/2006/relationships/hyperlink" Target="consultantplus://offline/ref=093395659BD3210FF8B94CE950E16C4D93E721864A17F16C2843B8717667A2915C7BF34AF6D83488FE84A7FCA700E6DC35F192B438D951FB4B0FM" TargetMode="External"/><Relationship Id="rId166" Type="http://schemas.openxmlformats.org/officeDocument/2006/relationships/hyperlink" Target="consultantplus://offline/ref=093395659BD3210FF8B94CE950E16C4D93E721864A17F16C2843B8717667A2915C7BF34AF6D83489FF84A7FCA700E6DC35F192B438D951FB4B0FM" TargetMode="External"/><Relationship Id="rId187" Type="http://schemas.openxmlformats.org/officeDocument/2006/relationships/hyperlink" Target="consultantplus://offline/ref=093395659BD3210FF8B94CE950E16C4D93E0228B481AF16C2843B8717667A2915C7BF34AF6D83481F884A7FCA700E6DC35F192B438D951FB4B0FM" TargetMode="External"/><Relationship Id="rId331" Type="http://schemas.openxmlformats.org/officeDocument/2006/relationships/hyperlink" Target="consultantplus://offline/ref=66DA2CF810C1D32CED9E4D0658537253B5DD20EAB646941BB328379044406EF0E4B6F3E811B2672DjFO6G" TargetMode="External"/><Relationship Id="rId352" Type="http://schemas.openxmlformats.org/officeDocument/2006/relationships/hyperlink" Target="consultantplus://offline/ref=66DA2CF810C1D32CED9E4D0658537253B5DD20EAB646941BB328379044406EF0E4B6F3E811B26425jFOBG" TargetMode="External"/><Relationship Id="rId373" Type="http://schemas.openxmlformats.org/officeDocument/2006/relationships/hyperlink" Target="consultantplus://offline/ref=66DA2CF810C1D32CED9E4D0658537253B5DD20EAB646941BB328379044406EF0E4B6F3E811B26426jFO6G" TargetMode="External"/><Relationship Id="rId394" Type="http://schemas.openxmlformats.org/officeDocument/2006/relationships/hyperlink" Target="consultantplus://offline/ref=66DA2CF810C1D32CED9E4D0658537253B5DC27EFB144941BB328379044406EF0E4B6F3E811B26620jFO4G" TargetMode="External"/><Relationship Id="rId408" Type="http://schemas.openxmlformats.org/officeDocument/2006/relationships/hyperlink" Target="consultantplus://offline/ref=66DA2CF810C1D32CED9E4D0658537253B5DD20EAB646941BB328379044406EF0E4B6F3E811B26420jFOBG" TargetMode="External"/><Relationship Id="rId429" Type="http://schemas.openxmlformats.org/officeDocument/2006/relationships/hyperlink" Target="consultantplus://offline/ref=66DA2CF810C1D32CED9E4D0658537253B5DD20EAB646941BB328379044406EF0E4B6F3E811B26422jFO4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093395659BD3210FF8B94CE950E16C4D90E427814D13F16C2843B8717667A2915C7BF34AF3D93FD4A9CBA6A0E256F5DD35F190B7274D02M" TargetMode="External"/><Relationship Id="rId233" Type="http://schemas.openxmlformats.org/officeDocument/2006/relationships/hyperlink" Target="consultantplus://offline/ref=093395659BD3210FF8B94CE950E16C4D92E122804E17F16C2843B8717667A2915C7BF34AF6D83781FD84A7FCA700E6DC35F192B438D951FB4B0FM" TargetMode="External"/><Relationship Id="rId254" Type="http://schemas.openxmlformats.org/officeDocument/2006/relationships/hyperlink" Target="consultantplus://offline/ref=D6A33F94346629E5A4CAEBE9650C4EC79275BB41E2CE29CDB8BA6CA939A60B868C16459E51801B9D2ABA5E97CB4A5E2ABC70DE0B16714F29UEe7L" TargetMode="External"/><Relationship Id="rId440" Type="http://schemas.openxmlformats.org/officeDocument/2006/relationships/hyperlink" Target="consultantplus://offline/ref=66DA2CF810C1D32CED9E4D0658537253B5DD20EAB646941BB328379044406EF0E4B6F3E811B26526jFO5G" TargetMode="External"/><Relationship Id="rId28" Type="http://schemas.openxmlformats.org/officeDocument/2006/relationships/hyperlink" Target="consultantplus://offline/ref=6BC30C06258A35DC19CEDAB8E1CA879954E84FB73378AF53721150E7A1D146E37D11D85A27F0C5B39F68B505A269DCBEF8485171582BA6643F04M" TargetMode="External"/><Relationship Id="rId49" Type="http://schemas.openxmlformats.org/officeDocument/2006/relationships/hyperlink" Target="consultantplus://offline/ref=6BC30C06258A35DC19CEDAB8E1CA879954E84FB73378AF53721150E7A1D146E37D11D85A27F0C5B39A68B505A269DCBEF8485171582BA6643F04M" TargetMode="External"/><Relationship Id="rId114" Type="http://schemas.openxmlformats.org/officeDocument/2006/relationships/hyperlink" Target="consultantplus://offline/ref=093395659BD3210FF8B94CE950E16C4D92E0228A4B1AF16C2843B8717667A2915C7BF34AF6D83585FA84A7FCA700E6DC35F192B438D951FB4B0FM" TargetMode="External"/><Relationship Id="rId275" Type="http://schemas.openxmlformats.org/officeDocument/2006/relationships/hyperlink" Target="consultantplus://offline/ref=66DA2CF810C1D32CED9E4D0658537253B5DF22EEB142941BB328379044406EF0E4B6F3EE12jBO0G" TargetMode="External"/><Relationship Id="rId296" Type="http://schemas.openxmlformats.org/officeDocument/2006/relationships/hyperlink" Target="consultantplus://offline/ref=66DA2CF810C1D32CED9E4D0658537253B5DD20EAB646941BB328379044406EF0E4B6F3E811B26721jFO6G" TargetMode="External"/><Relationship Id="rId300" Type="http://schemas.openxmlformats.org/officeDocument/2006/relationships/hyperlink" Target="consultantplus://offline/ref=66DA2CF810C1D32CED9E4D0658537253B5DD20EAB646941BB328379044406EF0E4B6F3E811B26721jFOBG" TargetMode="External"/><Relationship Id="rId461" Type="http://schemas.openxmlformats.org/officeDocument/2006/relationships/hyperlink" Target="consultantplus://offline/ref=66DA2CF810C1D32CED9E4D0658537253B5DD20EAB646941BB328379044406EF0E4B6F3E811B2642CjFO6G" TargetMode="External"/><Relationship Id="rId482" Type="http://schemas.openxmlformats.org/officeDocument/2006/relationships/hyperlink" Target="consultantplus://offline/ref=66DA2CF810C1D32CED9E4D0658537253B5DD20EAB646941BB328379044406EF0E4B6F3E811B2642DjFO5G" TargetMode="External"/><Relationship Id="rId517" Type="http://schemas.openxmlformats.org/officeDocument/2006/relationships/hyperlink" Target="consultantplus://offline/ref=66DA2CF810C1D32CED9E4D0658537253B5DD20EAB646941BB328379044406EF0E4B6F3E811B26525jFOBG" TargetMode="External"/><Relationship Id="rId538" Type="http://schemas.openxmlformats.org/officeDocument/2006/relationships/hyperlink" Target="consultantplus://offline/ref=66DA2CF810C1D32CED9E4D0658537253B5DF22EEB142941BB328379044406EF0E4B6F3ED15jBO6G" TargetMode="External"/><Relationship Id="rId60" Type="http://schemas.openxmlformats.org/officeDocument/2006/relationships/hyperlink" Target="consultantplus://offline/ref=6BC30C06258A35DC19CEDAB8E1CA879954E84FB73378AF53721150E7A1D146E37D11D85A27F0C5B39A68B505A269DCBEF8485171582BA6643F04M" TargetMode="External"/><Relationship Id="rId81" Type="http://schemas.openxmlformats.org/officeDocument/2006/relationships/hyperlink" Target="consultantplus://offline/ref=95FE4020741230597D0CF63D42A86DD401A1A2078610ADAB867FE9444C484AA260B01C704A0F44E59A351F2551E04CA8E8FBC038192C086AS4eEI" TargetMode="External"/><Relationship Id="rId135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156" Type="http://schemas.openxmlformats.org/officeDocument/2006/relationships/hyperlink" Target="consultantplus://offline/ref=093395659BD3210FF8B94CE950E16C4D92E122804E17F16C2843B8717667A2915C7BF34AF6D83781FD84A7FCA700E6DC35F192B438D951FB4B0FM" TargetMode="External"/><Relationship Id="rId177" Type="http://schemas.openxmlformats.org/officeDocument/2006/relationships/hyperlink" Target="consultantplus://offline/ref=093395659BD3210FF8B94CE950E16C4D93E721864A17F16C2843B8717667A2915C7BF34AF6D83580FF84A7FCA700E6DC35F192B438D951FB4B0FM" TargetMode="External"/><Relationship Id="rId198" Type="http://schemas.openxmlformats.org/officeDocument/2006/relationships/hyperlink" Target="consultantplus://offline/ref=093395659BD3210FF8B94CE950E16C4D92E122804E17F16C2843B8717667A2915C7BF34AF6D83587F084A7FCA700E6DC35F192B438D951FB4B0FM" TargetMode="External"/><Relationship Id="rId321" Type="http://schemas.openxmlformats.org/officeDocument/2006/relationships/hyperlink" Target="consultantplus://offline/ref=66DA2CF810C1D32CED9E4D0658537253B5DD20EAB646941BB328379044406EF0E4B6F3E811B2672CjFO4G" TargetMode="External"/><Relationship Id="rId342" Type="http://schemas.openxmlformats.org/officeDocument/2006/relationships/hyperlink" Target="consultantplus://offline/ref=66DA2CF810C1D32CED9E4D0658537253B5DD20EAB646941BB328379044406EF0E4B6F3E811B26425jFO3G" TargetMode="External"/><Relationship Id="rId363" Type="http://schemas.openxmlformats.org/officeDocument/2006/relationships/hyperlink" Target="consultantplus://offline/ref=66DA2CF810C1D32CED9E4D0658537253B5DD20EAB646941BB328379044406EF0E4B6F3E811B26625jFO2G" TargetMode="External"/><Relationship Id="rId384" Type="http://schemas.openxmlformats.org/officeDocument/2006/relationships/hyperlink" Target="consultantplus://offline/ref=66DA2CF810C1D32CED9E4D0658537253B5DF22EEB142941BB328379044406EF0E4B6F3EC13jBOAG" TargetMode="External"/><Relationship Id="rId419" Type="http://schemas.openxmlformats.org/officeDocument/2006/relationships/hyperlink" Target="consultantplus://offline/ref=66DA2CF810C1D32CED9E4D0658537253B5DD20EAB646941BB328379044406EF0E4B6F3E811B26625jFO2G" TargetMode="External"/><Relationship Id="rId202" Type="http://schemas.openxmlformats.org/officeDocument/2006/relationships/hyperlink" Target="consultantplus://offline/ref=093395659BD3210FF8B94CE950E16C4D93E721864A17F16C2843B8717667A2915C7BF34AF6D83582F884A7FCA700E6DC35F192B438D951FB4B0FM" TargetMode="External"/><Relationship Id="rId223" Type="http://schemas.openxmlformats.org/officeDocument/2006/relationships/hyperlink" Target="consultantplus://offline/ref=093395659BD3210FF8B94CE950E16C4D93E721864A17F16C2843B8717667A2915C7BF34AF6D83583FE84A7FCA700E6DC35F192B438D951FB4B0FM" TargetMode="External"/><Relationship Id="rId244" Type="http://schemas.openxmlformats.org/officeDocument/2006/relationships/hyperlink" Target="consultantplus://offline/ref=093395659BD3210FF8B94CE950E16C4D93E721864A17F16C2843B8717667A2915C7BF34AF6D83584F184A7FCA700E6DC35F192B438D951FB4B0FM" TargetMode="External"/><Relationship Id="rId430" Type="http://schemas.openxmlformats.org/officeDocument/2006/relationships/hyperlink" Target="consultantplus://offline/ref=66DA2CF810C1D32CED9E4D0658537253B5DD20EAB646941BB328379044406EF0E4B6F3E811B26422jFO4G" TargetMode="External"/><Relationship Id="rId18" Type="http://schemas.openxmlformats.org/officeDocument/2006/relationships/hyperlink" Target="consultantplus://offline/ref=6BC30C06258A35DC19CEDAB8E1CA879954E84FB73378AF53721150E7A1D146E37D11D85A27F0C5B59568B505A269DCBEF8485171582BA6643F04M" TargetMode="External"/><Relationship Id="rId39" Type="http://schemas.openxmlformats.org/officeDocument/2006/relationships/hyperlink" Target="consultantplus://offline/ref=6BC30C06258A35DC19CEDAB8E1CA879954E84FB73378AF53721150E7A1D146E37D11D85A27F0C5B09E68B505A269DCBEF8485171582BA6643F04M" TargetMode="External"/><Relationship Id="rId265" Type="http://schemas.openxmlformats.org/officeDocument/2006/relationships/hyperlink" Target="consultantplus://offline/ref=E6CA18373A96BBD764202F7E27D6246CDA18E2EDB0B2BDA76F97D36C36C0AE76B86E60C2483814E2E0843BB4D2C55FE043CABCB11330479214bCO" TargetMode="External"/><Relationship Id="rId286" Type="http://schemas.openxmlformats.org/officeDocument/2006/relationships/hyperlink" Target="consultantplus://offline/ref=66DA2CF810C1D32CED9E4D0658537253B5DD20EAB646941BB328379044406EF0E4B6F3E811B26721jFO3G" TargetMode="External"/><Relationship Id="rId451" Type="http://schemas.openxmlformats.org/officeDocument/2006/relationships/hyperlink" Target="consultantplus://offline/ref=66DA2CF810C1D32CED9E4D0658537253B5DF22EEB142941BB328379044406EF0E4B6F3E811B26222jFOBG" TargetMode="External"/><Relationship Id="rId472" Type="http://schemas.openxmlformats.org/officeDocument/2006/relationships/hyperlink" Target="consultantplus://offline/ref=66DA2CF810C1D32CED9E4D0658537253B5DD20EAB646941BB328379044406EF0E4B6F3E811B2642DjFO0G" TargetMode="External"/><Relationship Id="rId493" Type="http://schemas.openxmlformats.org/officeDocument/2006/relationships/hyperlink" Target="consultantplus://offline/ref=66DA2CF810C1D32CED9E4D0658537253B5DF22EEB142941BB328379044406EF0E4B6F3E811B26324jFO2G" TargetMode="External"/><Relationship Id="rId507" Type="http://schemas.openxmlformats.org/officeDocument/2006/relationships/hyperlink" Target="consultantplus://offline/ref=66DA2CF810C1D32CED9E4D0658537253B5DD20EAB646941BB328379044406EF0E4B6F3E811B26524jFOAG" TargetMode="External"/><Relationship Id="rId528" Type="http://schemas.openxmlformats.org/officeDocument/2006/relationships/hyperlink" Target="consultantplus://offline/ref=66DA2CF810C1D32CED9E4D0658537253B5DF22EEB142941BB328379044406EF0E4B6F3E811B26223jFO2G" TargetMode="External"/><Relationship Id="rId50" Type="http://schemas.openxmlformats.org/officeDocument/2006/relationships/hyperlink" Target="consultantplus://offline/ref=6BC30C06258A35DC19CEDAB8E1CA879954E84FB73378AF53721150E7A1D146E37D11D85A27F0C5BE9E68B505A269DCBEF8485171582BA6643F04M" TargetMode="External"/><Relationship Id="rId104" Type="http://schemas.openxmlformats.org/officeDocument/2006/relationships/hyperlink" Target="consultantplus://offline/ref=093395659BD3210FF8B94CE950E16C4D92E122804E17F16C2843B8717667A2915C7BF34AF6D83781FD84A7FCA700E6DC35F192B438D951FB4B0FM" TargetMode="External"/><Relationship Id="rId125" Type="http://schemas.openxmlformats.org/officeDocument/2006/relationships/hyperlink" Target="consultantplus://offline/ref=093395659BD3210FF8B94CE950E16C4D93E721864A17F16C2843B8717667A2915C7BF34AF6D83485FE84A7FCA700E6DC35F192B438D951FB4B0FM" TargetMode="External"/><Relationship Id="rId146" Type="http://schemas.openxmlformats.org/officeDocument/2006/relationships/hyperlink" Target="consultantplus://offline/ref=093395659BD3210FF8B94CE950E16C4D93E821874F13F16C2843B8717667A2915C7BF34AF6D83683F884A7FCA700E6DC35F192B438D951FB4B0FM" TargetMode="External"/><Relationship Id="rId167" Type="http://schemas.openxmlformats.org/officeDocument/2006/relationships/hyperlink" Target="consultantplus://offline/ref=093395659BD3210FF8B94CE950E16C4D93E721864A17F16C2843B8717667A2915C7BF34AF6D83580FA84A7FCA700E6DC35F192B438D951FB4B0FM" TargetMode="External"/><Relationship Id="rId188" Type="http://schemas.openxmlformats.org/officeDocument/2006/relationships/hyperlink" Target="consultantplus://offline/ref=093395659BD3210FF8B94CE950E16C4D93E721864A17F16C2843B8717667A2915C7BF34AF6D83581FC84A7FCA700E6DC35F192B438D951FB4B0FM" TargetMode="External"/><Relationship Id="rId311" Type="http://schemas.openxmlformats.org/officeDocument/2006/relationships/hyperlink" Target="consultantplus://offline/ref=66DA2CF810C1D32CED9E4D0658537253B5DD20EAB646941BB328379044406EF0E4B6F3E811B26720jFOBG" TargetMode="External"/><Relationship Id="rId332" Type="http://schemas.openxmlformats.org/officeDocument/2006/relationships/hyperlink" Target="consultantplus://offline/ref=66DA2CF810C1D32CED9E4D0658537253B5DD20EAB646941BB328379044406EF0E4B6F3E811B2672DjFO5G" TargetMode="External"/><Relationship Id="rId353" Type="http://schemas.openxmlformats.org/officeDocument/2006/relationships/hyperlink" Target="consultantplus://offline/ref=66DA2CF810C1D32CED9E4D0658537253B6DB2AE4B742941BB328379044406EF0E4B6F3E811B26624jFOBG" TargetMode="External"/><Relationship Id="rId374" Type="http://schemas.openxmlformats.org/officeDocument/2006/relationships/hyperlink" Target="consultantplus://offline/ref=66DA2CF810C1D32CED9E4D0658537253B5DD20EAB646941BB328379044406EF0E4B6F3E811B26426jFOAG" TargetMode="External"/><Relationship Id="rId395" Type="http://schemas.openxmlformats.org/officeDocument/2006/relationships/hyperlink" Target="consultantplus://offline/ref=66DA2CF810C1D32CED9E4D0658537253B5DC27EFB144941BB328379044406EF0E4B6F3E811B26621jFO1G" TargetMode="External"/><Relationship Id="rId409" Type="http://schemas.openxmlformats.org/officeDocument/2006/relationships/hyperlink" Target="consultantplus://offline/ref=66DA2CF810C1D32CED9E4D0658537253B5DD20EAB646941BB328379044406EF0E4B6F3E811B26421jFO0G" TargetMode="External"/><Relationship Id="rId71" Type="http://schemas.openxmlformats.org/officeDocument/2006/relationships/hyperlink" Target="consultantplus://offline/ref=95FE4020741230597D0CF63D42A86DD401A1A2078610ADAB867FE9444C484AA260B01C704A0F44E69B351F2551E04CA8E8FBC038192C086AS4eEI" TargetMode="External"/><Relationship Id="rId92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213" Type="http://schemas.openxmlformats.org/officeDocument/2006/relationships/hyperlink" Target="consultantplus://offline/ref=093395659BD3210FF8B94CE950E16C4D93E721864A17F16C2843B8717667A2915C7BF34AF6D83583FE84A7FCA700E6DC35F192B438D951FB4B0FM" TargetMode="External"/><Relationship Id="rId234" Type="http://schemas.openxmlformats.org/officeDocument/2006/relationships/hyperlink" Target="consultantplus://offline/ref=093395659BD3210FF8B94CE950E16C4D93E721864A17F16C2843B8717667A2915C7BF34AF6D83584F884A7FCA700E6DC35F192B438D951FB4B0FM" TargetMode="External"/><Relationship Id="rId420" Type="http://schemas.openxmlformats.org/officeDocument/2006/relationships/hyperlink" Target="consultantplus://offline/ref=66DA2CF810C1D32CED9E4D0658537253B5DD20EAB646941BB328379044406EF0E4B6F3E811B26422jFO2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255" Type="http://schemas.openxmlformats.org/officeDocument/2006/relationships/hyperlink" Target="consultantplus://offline/ref=D4751365678C6EE64EC910EBA489A33E6F23BA32479B2F17AEED730989B6E8F41D3BD95A35AD8EFA8ECC0C75CF63CC64603B115C8B0C4806CCKAM" TargetMode="External"/><Relationship Id="rId276" Type="http://schemas.openxmlformats.org/officeDocument/2006/relationships/hyperlink" Target="consultantplus://offline/ref=66DA2CF810C1D32CED9E4D0658537253B5DF22EEB142941BB328379044406EF0E4B6F3ED15jBOAG" TargetMode="External"/><Relationship Id="rId297" Type="http://schemas.openxmlformats.org/officeDocument/2006/relationships/hyperlink" Target="consultantplus://offline/ref=66DA2CF810C1D32CED9E4D0658537253B5DD20EAB646941BB328379044406EF0E4B6F3E811B26723jFO3G" TargetMode="External"/><Relationship Id="rId441" Type="http://schemas.openxmlformats.org/officeDocument/2006/relationships/hyperlink" Target="consultantplus://offline/ref=66DA2CF810C1D32CED9E4D0658537253B5DF22EEB142941BB328379044406EF0E4B6F3E811B2622CjFO3G" TargetMode="External"/><Relationship Id="rId462" Type="http://schemas.openxmlformats.org/officeDocument/2006/relationships/hyperlink" Target="consultantplus://offline/ref=66DA2CF810C1D32CED9E4D0658537253B5DD20EAB646941BB328379044406EF0E4B6F3E811B26625jFO4G" TargetMode="External"/><Relationship Id="rId483" Type="http://schemas.openxmlformats.org/officeDocument/2006/relationships/hyperlink" Target="consultantplus://offline/ref=66DA2CF810C1D32CED9E4D0658537253B5DD20EAB646941BB328379044406EF0E4B6F3E811B26625jFO2G" TargetMode="External"/><Relationship Id="rId518" Type="http://schemas.openxmlformats.org/officeDocument/2006/relationships/hyperlink" Target="consultantplus://offline/ref=66DA2CF810C1D32CED9E4D0658537253B5DF22EEB142941BB328379044406EF0E4B6F3E811B26324jFO6G" TargetMode="External"/><Relationship Id="rId539" Type="http://schemas.openxmlformats.org/officeDocument/2006/relationships/hyperlink" Target="consultantplus://offline/ref=66DA2CF810C1D32CED9E4D0658537253B5DF22EEB142941BB328379044406EF0E4B6F3ED19jBO4G" TargetMode="External"/><Relationship Id="rId40" Type="http://schemas.openxmlformats.org/officeDocument/2006/relationships/hyperlink" Target="consultantplus://offline/ref=6BC30C06258A35DC19CEDAB8E1CA879957E84FB53770AF53721150E7A1D146E37D11D85A27F0C5B79468B505A269DCBEF8485171582BA6643F04M" TargetMode="External"/><Relationship Id="rId115" Type="http://schemas.openxmlformats.org/officeDocument/2006/relationships/hyperlink" Target="consultantplus://offline/ref=093395659BD3210FF8B94CE950E16C4D93E821874F13F16C2843B8717667A2915C7BF34AF6D83680F884A7FCA700E6DC35F192B438D951FB4B0FM" TargetMode="External"/><Relationship Id="rId136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157" Type="http://schemas.openxmlformats.org/officeDocument/2006/relationships/hyperlink" Target="consultantplus://offline/ref=093395659BD3210FF8B94CE950E16C4D93E721864A17F16C2843B8717667A2915C7BF34AF6D83489FF84A7FCA700E6DC35F192B438D951FB4B0FM" TargetMode="External"/><Relationship Id="rId178" Type="http://schemas.openxmlformats.org/officeDocument/2006/relationships/hyperlink" Target="consultantplus://offline/ref=093395659BD3210FF8B94CE950E16C4D92E022864B1AF16C2843B8717667A2915C7BF34AF6D83384FA84A7FCA700E6DC35F192B438D951FB4B0FM" TargetMode="External"/><Relationship Id="rId301" Type="http://schemas.openxmlformats.org/officeDocument/2006/relationships/hyperlink" Target="consultantplus://offline/ref=66DA2CF810C1D32CED9E4D0658537253B6DB2AE4B742941BB328379044406EF0E4B6F3E811B26624jFOBG" TargetMode="External"/><Relationship Id="rId322" Type="http://schemas.openxmlformats.org/officeDocument/2006/relationships/hyperlink" Target="consultantplus://offline/ref=66DA2CF810C1D32CED9E4D0658537253B5DD20EAB646941BB328379044406EF0E4B6F3E811B26427jFO3G" TargetMode="External"/><Relationship Id="rId343" Type="http://schemas.openxmlformats.org/officeDocument/2006/relationships/hyperlink" Target="consultantplus://offline/ref=66DA2CF810C1D32CED9E4D0658537253B5DD20EAB646941BB328379044406EF0E4B6F3E811B26425jFO2G" TargetMode="External"/><Relationship Id="rId364" Type="http://schemas.openxmlformats.org/officeDocument/2006/relationships/hyperlink" Target="consultantplus://offline/ref=66DA2CF810C1D32CED9E4D0658537253B5DF22EEB142941BB328379044406EF0E4B6F3E816jBO1G" TargetMode="External"/><Relationship Id="rId61" Type="http://schemas.openxmlformats.org/officeDocument/2006/relationships/hyperlink" Target="consultantplus://offline/ref=6BC30C06258A35DC19CEDAB8E1CA879954E84FB73378AF53721150E7A1D146E37D11D85A27F0C5BE9E68B505A269DCBEF8485171582BA6643F04M" TargetMode="External"/><Relationship Id="rId82" Type="http://schemas.openxmlformats.org/officeDocument/2006/relationships/hyperlink" Target="consultantplus://offline/ref=95FE4020741230597D0CF63D42A86DD401A1A2078610ADAB867FE9444C484AA260B01C704A0F44E493351F2551E04CA8E8FBC038192C086AS4eEI" TargetMode="External"/><Relationship Id="rId199" Type="http://schemas.openxmlformats.org/officeDocument/2006/relationships/hyperlink" Target="consultantplus://offline/ref=093395659BD3210FF8B94CE950E16C4D92E122804E17F16C2843B8717667A2915C7BF34AF6D83781FD84A7FCA700E6DC35F192B438D951FB4B0FM" TargetMode="External"/><Relationship Id="rId203" Type="http://schemas.openxmlformats.org/officeDocument/2006/relationships/hyperlink" Target="consultantplus://offline/ref=093395659BD3210FF8B94CE950E16C4D93E721864A17F16C2843B8717667A2915C7BF34AF6D83582F884A7FCA700E6DC35F192B438D951FB4B0FM" TargetMode="External"/><Relationship Id="rId385" Type="http://schemas.openxmlformats.org/officeDocument/2006/relationships/hyperlink" Target="consultantplus://offline/ref=66DA2CF810C1D32CED9E4D0658537253B5DD20EAB646941BB328379044406EF0E4B6F3E811B26427jFO6G" TargetMode="External"/><Relationship Id="rId19" Type="http://schemas.openxmlformats.org/officeDocument/2006/relationships/hyperlink" Target="consultantplus://offline/ref=6BC30C06258A35DC19CEDAB8E1CA879954E84FB73378AF53721150E7A1D146E37D11D85A27F0C5B59468B505A269DCBEF8485171582BA6643F04M" TargetMode="External"/><Relationship Id="rId224" Type="http://schemas.openxmlformats.org/officeDocument/2006/relationships/hyperlink" Target="consultantplus://offline/ref=093395659BD3210FF8B94CE950E16C4D90E427814D13F16C2843B8717667A2915C7BF34AF3D93FD4A9CBA6A0E256F5DD35F190B7274D02M" TargetMode="External"/><Relationship Id="rId245" Type="http://schemas.openxmlformats.org/officeDocument/2006/relationships/hyperlink" Target="consultantplus://offline/ref=093395659BD3210FF8B94CE950E16C4D93E721864A17F16C2843B8717667A2915C7BF34AF6D83486FF84A7FCA700E6DC35F192B438D951FB4B0FM" TargetMode="External"/><Relationship Id="rId266" Type="http://schemas.openxmlformats.org/officeDocument/2006/relationships/hyperlink" Target="consultantplus://offline/ref=E6CA18373A96BBD764202F7E27D6246CDA1FE7EFB4B6BDA76F97D36C36C0AE76B86E60C2483814EBE1843BB4D2C55FE043CABCB11330479214bCO" TargetMode="External"/><Relationship Id="rId287" Type="http://schemas.openxmlformats.org/officeDocument/2006/relationships/hyperlink" Target="consultantplus://offline/ref=66DA2CF810C1D32CED9E4D0658537253B5DD20EAB646941BB328379044406EF0E4B6F3E811B26721jFO3G" TargetMode="External"/><Relationship Id="rId410" Type="http://schemas.openxmlformats.org/officeDocument/2006/relationships/hyperlink" Target="consultantplus://offline/ref=66DA2CF810C1D32CED9E4D0658537253B5DD20EAB646941BB328379044406EF0E4B6F3E811B26421jFO7G" TargetMode="External"/><Relationship Id="rId431" Type="http://schemas.openxmlformats.org/officeDocument/2006/relationships/hyperlink" Target="consultantplus://offline/ref=66DA2CF810C1D32CED9E4D0658537253B5DF22EEB142941BB328379044406EF0E4B6F3E811B26223jFO2G" TargetMode="External"/><Relationship Id="rId452" Type="http://schemas.openxmlformats.org/officeDocument/2006/relationships/hyperlink" Target="consultantplus://offline/ref=66DA2CF810C1D32CED9E4D0658537253B5DD20EAB646941BB328379044406EF0E4B6F3E811B26423jFO4G" TargetMode="External"/><Relationship Id="rId473" Type="http://schemas.openxmlformats.org/officeDocument/2006/relationships/hyperlink" Target="consultantplus://offline/ref=66DA2CF810C1D32CED9E4D0658537253B5DD20EAB646941BB328379044406EF0E4B6F3E811B26625jFO4G" TargetMode="External"/><Relationship Id="rId494" Type="http://schemas.openxmlformats.org/officeDocument/2006/relationships/hyperlink" Target="consultantplus://offline/ref=66DA2CF810C1D32CED9E4D0658537253B5DD20EAB646941BB328379044406EF0E4B6F3E811B26524jFO1G" TargetMode="External"/><Relationship Id="rId508" Type="http://schemas.openxmlformats.org/officeDocument/2006/relationships/hyperlink" Target="consultantplus://offline/ref=66DA2CF810C1D32CED9E4D0658537253B5DD20EAB646941BB328379044406EF0E4B6F3E811B26525jFO3G" TargetMode="External"/><Relationship Id="rId529" Type="http://schemas.openxmlformats.org/officeDocument/2006/relationships/hyperlink" Target="consultantplus://offline/ref=66DA2CF810C1D32CED9E4D0658537253B5DD20EAB646941BB328379044406EF0E4B6F3E811B26526jFO1G" TargetMode="External"/><Relationship Id="rId30" Type="http://schemas.openxmlformats.org/officeDocument/2006/relationships/hyperlink" Target="consultantplus://offline/ref=6BC30C06258A35DC19CEDAB8E1CA879954E84FB73378AF53721150E7A1D146E37D11D85A27F0C5B39F68B505A269DCBEF8485171582BA6643F04M" TargetMode="External"/><Relationship Id="rId105" Type="http://schemas.openxmlformats.org/officeDocument/2006/relationships/hyperlink" Target="consultantplus://offline/ref=093395659BD3210FF8B94CE950E16C4D93E821874F13F16C2843B8717667A2915C7BF34AF6D83680F884A7FCA700E6DC35F192B438D951FB4B0FM" TargetMode="External"/><Relationship Id="rId126" Type="http://schemas.openxmlformats.org/officeDocument/2006/relationships/hyperlink" Target="consultantplus://offline/ref=093395659BD3210FF8B94CE950E16C4D93E721864A17F16C2843B8717667A2915C7BF34AF6D83485FE84A7FCA700E6DC35F192B438D951FB4B0FM" TargetMode="External"/><Relationship Id="rId147" Type="http://schemas.openxmlformats.org/officeDocument/2006/relationships/hyperlink" Target="consultantplus://offline/ref=093395659BD3210FF8B94CE950E16C4D93E821874F13F16C2843B8717667A2915C7BF34AF6D83686F984A7FCA700E6DC35F192B438D951FB4B0FM" TargetMode="External"/><Relationship Id="rId168" Type="http://schemas.openxmlformats.org/officeDocument/2006/relationships/hyperlink" Target="consultantplus://offline/ref=093395659BD3210FF8B94CE950E16C4D93E721864A17F16C2843B8717667A2915C7BF34AF6D83489FF84A7FCA700E6DC35F192B438D951FB4B0FM" TargetMode="External"/><Relationship Id="rId312" Type="http://schemas.openxmlformats.org/officeDocument/2006/relationships/hyperlink" Target="consultantplus://offline/ref=66DA2CF810C1D32CED9E4D0658537253B5DD20EAB646941BB328379044406EF0E4B6F3E811B26722jFOAG" TargetMode="External"/><Relationship Id="rId333" Type="http://schemas.openxmlformats.org/officeDocument/2006/relationships/hyperlink" Target="consultantplus://offline/ref=66DA2CF810C1D32CED9E4D0658537253B5DD20EAB646941BB328379044406EF0E4B6F3E811B2672DjFO4G" TargetMode="External"/><Relationship Id="rId354" Type="http://schemas.openxmlformats.org/officeDocument/2006/relationships/hyperlink" Target="consultantplus://offline/ref=66DA2CF810C1D32CED9E4D0658537253B5DF22EEB142941BB328379044406EF0E4B6F3EFj1O8G" TargetMode="External"/><Relationship Id="rId540" Type="http://schemas.openxmlformats.org/officeDocument/2006/relationships/hyperlink" Target="consultantplus://offline/ref=66DA2CF810C1D32CED9E4D0658537253B5DD20EAB646941BB328379044406EF0E4B6F3E811B2642CjFO2G" TargetMode="External"/><Relationship Id="rId51" Type="http://schemas.openxmlformats.org/officeDocument/2006/relationships/hyperlink" Target="consultantplus://offline/ref=6BC30C06258A35DC19CEDAB8E1CA879957E84FB53770AF53721150E7A1D146E37D11D85A27F0C5B79A68B505A269DCBEF8485171582BA6643F04M" TargetMode="External"/><Relationship Id="rId72" Type="http://schemas.openxmlformats.org/officeDocument/2006/relationships/hyperlink" Target="consultantplus://offline/ref=95FE4020741230597D0CF63D42A86DD401A1A2078610ADAB867FE9444C484AA260B01C704A0F44E593351F2551E04CA8E8FBC038192C086AS4eEI" TargetMode="External"/><Relationship Id="rId93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189" Type="http://schemas.openxmlformats.org/officeDocument/2006/relationships/hyperlink" Target="consultantplus://offline/ref=093395659BD3210FF8B94CE950E16C4D93E0228B481AF16C2843B8717667A2915C7BF34AF6D83481F884A7FCA700E6DC35F192B438D951FB4B0FM" TargetMode="External"/><Relationship Id="rId375" Type="http://schemas.openxmlformats.org/officeDocument/2006/relationships/hyperlink" Target="consultantplus://offline/ref=66DA2CF810C1D32CED9E4D0658537253B5DD20EAB646941BB328379044406EF0E4B6F3E811B26427jFO2G" TargetMode="External"/><Relationship Id="rId396" Type="http://schemas.openxmlformats.org/officeDocument/2006/relationships/hyperlink" Target="consultantplus://offline/ref=66DA2CF810C1D32CED9E4D0658537253B5DD24EBB543941BB328379044406EF0E4B6F3E811B36022jFO2G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093395659BD3210FF8B94CE950E16C4D90E427814D13F16C2843B8717667A2915C7BF34AF3D93FD4A9CBA6A0E256F5DD35F190B7274D02M" TargetMode="External"/><Relationship Id="rId235" Type="http://schemas.openxmlformats.org/officeDocument/2006/relationships/hyperlink" Target="consultantplus://offline/ref=093395659BD3210FF8B94CE950E16C4D93E721864A17F16C2843B8717667A2915C7BF34AF6D83584F884A7FCA700E6DC35F192B438D951FB4B0FM" TargetMode="External"/><Relationship Id="rId256" Type="http://schemas.openxmlformats.org/officeDocument/2006/relationships/hyperlink" Target="consultantplus://offline/ref=72E99B92E7706C1DFC04D4AD96DF1D4115DFCD296823257CF87013D2793572EC1337E20F561941495E9D7DC1538F79339DF01B540955629CxCL0M" TargetMode="External"/><Relationship Id="rId277" Type="http://schemas.openxmlformats.org/officeDocument/2006/relationships/hyperlink" Target="consultantplus://offline/ref=66DA2CF810C1D32CED9E4D0658537253B5DF22EEB142941BB328379044406EF0E4B6F3ED15jBOBG" TargetMode="External"/><Relationship Id="rId298" Type="http://schemas.openxmlformats.org/officeDocument/2006/relationships/hyperlink" Target="consultantplus://offline/ref=66DA2CF810C1D32CED9E4D0658537253B5DD20EAB646941BB328379044406EF0E4B6F3E811B26721jFO5G" TargetMode="External"/><Relationship Id="rId400" Type="http://schemas.openxmlformats.org/officeDocument/2006/relationships/hyperlink" Target="consultantplus://offline/ref=66DA2CF810C1D32CED9E4D0658537253B5DD24EBB543941BB328379044406EF0E4B6F3E811B36022jFO2G" TargetMode="External"/><Relationship Id="rId421" Type="http://schemas.openxmlformats.org/officeDocument/2006/relationships/hyperlink" Target="consultantplus://offline/ref=66DA2CF810C1D32CED9E4D0658537253B5DD20EAB646941BB328379044406EF0E4B6F3E811B26625jFO2G" TargetMode="External"/><Relationship Id="rId442" Type="http://schemas.openxmlformats.org/officeDocument/2006/relationships/hyperlink" Target="consultantplus://offline/ref=66DA2CF810C1D32CED9E4D0658537253B5DF22EEB142941BB328379044406EF0E4B6F3ED19jBO1G" TargetMode="External"/><Relationship Id="rId463" Type="http://schemas.openxmlformats.org/officeDocument/2006/relationships/hyperlink" Target="consultantplus://offline/ref=66DA2CF810C1D32CED9E4D0658537253B5DD20EAB646941BB328379044406EF0E4B6F3E811B26627jFO1G" TargetMode="External"/><Relationship Id="rId484" Type="http://schemas.openxmlformats.org/officeDocument/2006/relationships/hyperlink" Target="consultantplus://offline/ref=66DA2CF810C1D32CED9E4D0658537253B5DD20EAB646941BB328379044406EF0E4B6F3E811B2642DjFO5G" TargetMode="External"/><Relationship Id="rId519" Type="http://schemas.openxmlformats.org/officeDocument/2006/relationships/hyperlink" Target="consultantplus://offline/ref=66DA2CF810C1D32CED9E4D0658537253B5DD20EAB646941BB328379044406EF0E4B6F3E811B26626jFO2G" TargetMode="External"/><Relationship Id="rId116" Type="http://schemas.openxmlformats.org/officeDocument/2006/relationships/hyperlink" Target="consultantplus://offline/ref=093395659BD3210FF8B94CE950E16C4D93E721864A17F16C2843B8717667A2915C7BF34AF6D83483FD84A7FCA700E6DC35F192B438D951FB4B0FM" TargetMode="External"/><Relationship Id="rId137" Type="http://schemas.openxmlformats.org/officeDocument/2006/relationships/hyperlink" Target="consultantplus://offline/ref=093395659BD3210FF8B94CE950E16C4D93E721864A17F16C2843B8717667A2915C7BF34AF6D83487FA84A7FCA700E6DC35F192B438D951FB4B0FM" TargetMode="External"/><Relationship Id="rId158" Type="http://schemas.openxmlformats.org/officeDocument/2006/relationships/hyperlink" Target="consultantplus://offline/ref=093395659BD3210FF8B94CE950E16C4D93E721864A17F16C2843B8717667A2915C7BF34AF6D83489FF84A7FCA700E6DC35F192B438D951FB4B0FM" TargetMode="External"/><Relationship Id="rId302" Type="http://schemas.openxmlformats.org/officeDocument/2006/relationships/hyperlink" Target="consultantplus://offline/ref=66DA2CF810C1D32CED9E4D0658537253B5DD20EAB646941BB328379044406EF0E4B6F3E811B26722jFO2G" TargetMode="External"/><Relationship Id="rId323" Type="http://schemas.openxmlformats.org/officeDocument/2006/relationships/hyperlink" Target="consultantplus://offline/ref=66DA2CF810C1D32CED9E4D0658537253B5DD20EAB646941BB328379044406EF0E4B6F3E811B2672DjFO2G" TargetMode="External"/><Relationship Id="rId344" Type="http://schemas.openxmlformats.org/officeDocument/2006/relationships/hyperlink" Target="consultantplus://offline/ref=66DA2CF810C1D32CED9E4D0658537253B5DD20EAB646941BB328379044406EF0E4B6F3E811B26425jFO1G" TargetMode="External"/><Relationship Id="rId530" Type="http://schemas.openxmlformats.org/officeDocument/2006/relationships/hyperlink" Target="consultantplus://offline/ref=66DA2CF810C1D32CED9E4D0658537253B5DD20EAB646941BB328379044406EF0E4B6F3E811B26526jFO1G" TargetMode="External"/><Relationship Id="rId20" Type="http://schemas.openxmlformats.org/officeDocument/2006/relationships/hyperlink" Target="consultantplus://offline/ref=6BC30C06258A35DC19CEDAB8E1CA879954E84FB73378AF53721150E7A1D146E37D11D85A27F0C5B59468B505A269DCBEF8485171582BA6643F04M" TargetMode="External"/><Relationship Id="rId41" Type="http://schemas.openxmlformats.org/officeDocument/2006/relationships/hyperlink" Target="consultantplus://offline/ref=6BC30C06258A35DC19CEDAB8E1CA879957E84FB53770AF53721150E7A1D146E37D11D85A27F0C5B59F68B505A269DCBEF8485171582BA6643F04M" TargetMode="External"/><Relationship Id="rId62" Type="http://schemas.openxmlformats.org/officeDocument/2006/relationships/hyperlink" Target="consultantplus://offline/ref=6BC30C06258A35DC19CEDAB8E1CA879957E84FB53770AF53721150E7A1D146E37D11D85A27F0C5B49C68B505A269DCBEF8485171582BA6643F04M" TargetMode="External"/><Relationship Id="rId83" Type="http://schemas.openxmlformats.org/officeDocument/2006/relationships/hyperlink" Target="consultantplus://offline/ref=95FE4020741230597D0CF63D42A86DD401A1A2078610ADAB867FE9444C484AA260B01C704A0F44E490351F2551E04CA8E8FBC038192C086AS4eEI" TargetMode="External"/><Relationship Id="rId179" Type="http://schemas.openxmlformats.org/officeDocument/2006/relationships/hyperlink" Target="consultantplus://offline/ref=093395659BD3210FF8B94CE950E16C4D92E022864B1AF16C2843B8717667A2915C7BF34AF6D93587FD84A7FCA700E6DC35F192B438D951FB4B0FM" TargetMode="External"/><Relationship Id="rId365" Type="http://schemas.openxmlformats.org/officeDocument/2006/relationships/hyperlink" Target="consultantplus://offline/ref=66DA2CF810C1D32CED9E4D0658537253B5DD20EAB646941BB328379044406EF0E4B6F3E811B26625jFO4G" TargetMode="External"/><Relationship Id="rId386" Type="http://schemas.openxmlformats.org/officeDocument/2006/relationships/hyperlink" Target="consultantplus://offline/ref=66DA2CF810C1D32CED9E4D0658537253B5DC27EFB144941BB328379044406EF0E4B6F3E811B26626jFO0G" TargetMode="External"/><Relationship Id="rId190" Type="http://schemas.openxmlformats.org/officeDocument/2006/relationships/hyperlink" Target="consultantplus://offline/ref=093395659BD3210FF8B94CE950E16C4D93E0228B481AF16C2843B8717667A2915C7BF34AF6D83481F884A7FCA700E6DC35F192B438D951FB4B0FM" TargetMode="External"/><Relationship Id="rId204" Type="http://schemas.openxmlformats.org/officeDocument/2006/relationships/hyperlink" Target="consultantplus://offline/ref=093395659BD3210FF8B94CE950E16C4D93E721864A17F16C2843B8717667A2915C7BF34AF6D83582F884A7FCA700E6DC35F192B438D951FB4B0FM" TargetMode="External"/><Relationship Id="rId225" Type="http://schemas.openxmlformats.org/officeDocument/2006/relationships/hyperlink" Target="consultantplus://offline/ref=093395659BD3210FF8B94CE950E16C4D93E721864A17F16C2843B8717667A2915C7BF34AF6D83583FE84A7FCA700E6DC35F192B438D951FB4B0FM" TargetMode="External"/><Relationship Id="rId246" Type="http://schemas.openxmlformats.org/officeDocument/2006/relationships/hyperlink" Target="consultantplus://offline/ref=093395659BD3210FF8B94CE950E16C4D93E821874F13F16C2843B8717667A2915C7BF34AF6DC3FD4A9CBA6A0E256F5DD35F190B7274D02M" TargetMode="External"/><Relationship Id="rId267" Type="http://schemas.openxmlformats.org/officeDocument/2006/relationships/hyperlink" Target="consultantplus://offline/ref=66DA2CF810C1D32CED9E4D0658537253B5DD24EBB543941BB328379044j4O0G" TargetMode="External"/><Relationship Id="rId288" Type="http://schemas.openxmlformats.org/officeDocument/2006/relationships/hyperlink" Target="consultantplus://offline/ref=66DA2CF810C1D32CED9E4D0658537253B5DD20EAB646941BB328379044406EF0E4B6F3E811B26721jFO3G" TargetMode="External"/><Relationship Id="rId411" Type="http://schemas.openxmlformats.org/officeDocument/2006/relationships/hyperlink" Target="consultantplus://offline/ref=66DA2CF810C1D32CED9E4D0658537253B5DD20EAB646941BB328379044406EF0E4B6F3E811B26421jFO6G" TargetMode="External"/><Relationship Id="rId432" Type="http://schemas.openxmlformats.org/officeDocument/2006/relationships/hyperlink" Target="consultantplus://offline/ref=66DA2CF810C1D32CED9E4D0658537253B5DF22EEB142941BB328379044406EF0E4B6F3E811B26223jFO2G" TargetMode="External"/><Relationship Id="rId453" Type="http://schemas.openxmlformats.org/officeDocument/2006/relationships/hyperlink" Target="consultantplus://offline/ref=66DA2CF810C1D32CED9E4D0658537253B5DF22EEB142941BB328379044406EF0E4B6F3E811B26222jFOBG" TargetMode="External"/><Relationship Id="rId474" Type="http://schemas.openxmlformats.org/officeDocument/2006/relationships/hyperlink" Target="consultantplus://offline/ref=66DA2CF810C1D32CED9E4D0658537253B5DD20EAB646941BB328379044406EF0E4B6F3E811B2642DjFO7G" TargetMode="External"/><Relationship Id="rId509" Type="http://schemas.openxmlformats.org/officeDocument/2006/relationships/hyperlink" Target="consultantplus://offline/ref=66DA2CF810C1D32CED9E4D0658537253B5DD20EAB646941BB328379044406EF0E4B6F3E811B26525jFO2G" TargetMode="External"/><Relationship Id="rId106" Type="http://schemas.openxmlformats.org/officeDocument/2006/relationships/hyperlink" Target="consultantplus://offline/ref=093395659BD3210FF8B94CE950E16C4D93E721864A17F16C2843B8717667A2915C7BF34AF6D83483FD84A7FCA700E6DC35F192B438D951FB4B0FM" TargetMode="External"/><Relationship Id="rId127" Type="http://schemas.openxmlformats.org/officeDocument/2006/relationships/hyperlink" Target="consultantplus://offline/ref=093395659BD3210FF8B94CE950E16C4D93E721864A17F16C2843B8717667A2915C7BF34AF6D83485FE84A7FCA700E6DC35F192B438D951FB4B0FM" TargetMode="External"/><Relationship Id="rId313" Type="http://schemas.openxmlformats.org/officeDocument/2006/relationships/hyperlink" Target="consultantplus://offline/ref=66DA2CF810C1D32CED9E4D0658537253B5DD20EAB646941BB328379044406EF0E4B6F3E811B26723jFOBG" TargetMode="External"/><Relationship Id="rId495" Type="http://schemas.openxmlformats.org/officeDocument/2006/relationships/hyperlink" Target="consultantplus://offline/ref=66DA2CF810C1D32CED9E4D0658537253B5DD20EAB646941BB328379044406EF0E4B6F3E811B26524jFO1G" TargetMode="External"/><Relationship Id="rId10" Type="http://schemas.openxmlformats.org/officeDocument/2006/relationships/hyperlink" Target="consultantplus://offline/ref=6BC30C06258A35DC19CEDAB8E1CA879954E84FB73378AF53721150E7A1D146E37D11D85A27F0C5B79568B505A269DCBEF8485171582BA6643F04M" TargetMode="External"/><Relationship Id="rId31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52" Type="http://schemas.openxmlformats.org/officeDocument/2006/relationships/hyperlink" Target="consultantplus://offline/ref=6BC30C06258A35DC19CEDAB8E1CA879954E84FB73378AF53721150E7A1D146E37D11D85A27F0C5B39A68B505A269DCBEF8485171582BA6643F04M" TargetMode="External"/><Relationship Id="rId73" Type="http://schemas.openxmlformats.org/officeDocument/2006/relationships/hyperlink" Target="consultantplus://offline/ref=95FE4020741230597D0CF63D42A86DD401A1A2078610ADAB867FE9444C484AA260B01C704A0F44E596351F2551E04CA8E8FBC038192C086AS4eEI" TargetMode="External"/><Relationship Id="rId94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148" Type="http://schemas.openxmlformats.org/officeDocument/2006/relationships/hyperlink" Target="consultantplus://offline/ref=093395659BD3210FF8B94CE950E16C4D93E721864A17F16C2843B8717667A2915C7BF34AF6D83489FB84A7FCA700E6DC35F192B438D951FB4B0FM" TargetMode="External"/><Relationship Id="rId169" Type="http://schemas.openxmlformats.org/officeDocument/2006/relationships/hyperlink" Target="consultantplus://offline/ref=093395659BD3210FF8B94CE950E16C4D93E721864A17F16C2843B8717667A2915C7BF34AF6D83580FA84A7FCA700E6DC35F192B438D951FB4B0FM" TargetMode="External"/><Relationship Id="rId334" Type="http://schemas.openxmlformats.org/officeDocument/2006/relationships/hyperlink" Target="consultantplus://offline/ref=66DA2CF810C1D32CED9E4D0658537253B5DD20EAB646941BB328379044406EF0E4B6F3E811B2672DjFOBG" TargetMode="External"/><Relationship Id="rId355" Type="http://schemas.openxmlformats.org/officeDocument/2006/relationships/hyperlink" Target="consultantplus://offline/ref=66DA2CF810C1D32CED9E4D0658537253B5DD20EAB646941BB328379044406EF0E4B6F3E811B26426jFO2G" TargetMode="External"/><Relationship Id="rId376" Type="http://schemas.openxmlformats.org/officeDocument/2006/relationships/hyperlink" Target="consultantplus://offline/ref=66DA2CF810C1D32CED9E4D0658537253B5DD20EAB646941BB328379044406EF0E4B6F3E811B26427jFO2G" TargetMode="External"/><Relationship Id="rId397" Type="http://schemas.openxmlformats.org/officeDocument/2006/relationships/hyperlink" Target="consultantplus://offline/ref=66DA2CF810C1D32CED9E4D0658537253B5DD24EBB543941BB328379044406EF0E4B6F3E811B36022jFOBG" TargetMode="External"/><Relationship Id="rId520" Type="http://schemas.openxmlformats.org/officeDocument/2006/relationships/hyperlink" Target="consultantplus://offline/ref=66DA2CF810C1D32CED9E4D0658537253B5DD20EAB646941BB328379044406EF0E4B6F3E811B26525jFOBG" TargetMode="External"/><Relationship Id="rId541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093395659BD3210FF8B94CE950E16C4D93E721864A17F16C2843B8717667A2915C7BF34AF6D83580FF84A7FCA700E6DC35F192B438D951FB4B0FM" TargetMode="External"/><Relationship Id="rId215" Type="http://schemas.openxmlformats.org/officeDocument/2006/relationships/hyperlink" Target="consultantplus://offline/ref=093395659BD3210FF8B94CE950E16C4D93E721864A17F16C2843B8717667A2915C7BF34AF6D83583FE84A7FCA700E6DC35F192B438D951FB4B0FM" TargetMode="External"/><Relationship Id="rId236" Type="http://schemas.openxmlformats.org/officeDocument/2006/relationships/hyperlink" Target="consultantplus://offline/ref=093395659BD3210FF8B94CE950E16C4D93E721864A17F16C2843B8717667A2915C7BF34AF6D83584F884A7FCA700E6DC35F192B438D951FB4B0FM" TargetMode="External"/><Relationship Id="rId257" Type="http://schemas.openxmlformats.org/officeDocument/2006/relationships/hyperlink" Target="consultantplus://offline/ref=72E99B92E7706C1DFC04D4AD96DF1D4114D6CE236E2A257CF87013D2793572EC1337E20F561941495B9D7DC1538F79339DF01B540955629CxCL0M" TargetMode="External"/><Relationship Id="rId278" Type="http://schemas.openxmlformats.org/officeDocument/2006/relationships/hyperlink" Target="consultantplus://offline/ref=66DA2CF810C1D32CED9E4D0658537253B5DD20EAB646941BB328379044406EF0E4B6F3E811B26626jFO5G" TargetMode="External"/><Relationship Id="rId401" Type="http://schemas.openxmlformats.org/officeDocument/2006/relationships/hyperlink" Target="consultantplus://offline/ref=66DA2CF810C1D32CED9E4D0658537253B5DD24EBB543941BB328379044406EF0E4B6F3E811B36022jFOBG" TargetMode="External"/><Relationship Id="rId422" Type="http://schemas.openxmlformats.org/officeDocument/2006/relationships/hyperlink" Target="consultantplus://offline/ref=66DA2CF810C1D32CED9E4D0658537253B5DD20EAB646941BB328379044406EF0E4B6F3E811B26422jFO2G" TargetMode="External"/><Relationship Id="rId443" Type="http://schemas.openxmlformats.org/officeDocument/2006/relationships/hyperlink" Target="consultantplus://offline/ref=66DA2CF810C1D32CED9E4D0658537253B5DD20EAB646941BB328379044406EF0E4B6F3E811B26423jFO7G" TargetMode="External"/><Relationship Id="rId464" Type="http://schemas.openxmlformats.org/officeDocument/2006/relationships/hyperlink" Target="consultantplus://offline/ref=66DA2CF810C1D32CED9E4D0658537253B5DD20EAB646941BB328379044406EF0E4B6F3E811B2642CjFO5G" TargetMode="External"/><Relationship Id="rId303" Type="http://schemas.openxmlformats.org/officeDocument/2006/relationships/hyperlink" Target="consultantplus://offline/ref=66DA2CF810C1D32CED9E4D0658537253B5DD20EAB646941BB328379044406EF0E4B6F3E811B26721jFO2G" TargetMode="External"/><Relationship Id="rId485" Type="http://schemas.openxmlformats.org/officeDocument/2006/relationships/hyperlink" Target="consultantplus://offline/ref=66DA2CF810C1D32CED9E4D0658537253B5DD20EAB646941BB328379044406EF0E4B6F3E811B2642DjFO5G" TargetMode="External"/><Relationship Id="rId42" Type="http://schemas.openxmlformats.org/officeDocument/2006/relationships/hyperlink" Target="consultantplus://offline/ref=6BC30C06258A35DC19CEDAB8E1CA879954E84FB73378AF53721150E7A1D146E37D11D85A27F0C5B09E68B505A269DCBEF8485171582BA6643F04M" TargetMode="External"/><Relationship Id="rId84" Type="http://schemas.openxmlformats.org/officeDocument/2006/relationships/hyperlink" Target="consultantplus://offline/ref=95FE4020741230597D0CF63D42A86DD401A1A2078610ADAB867FE9444C484AA260B01C704A0F44E496351F2551E04CA8E8FBC038192C086AS4eEI" TargetMode="External"/><Relationship Id="rId138" Type="http://schemas.openxmlformats.org/officeDocument/2006/relationships/hyperlink" Target="consultantplus://offline/ref=093395659BD3210FF8B94CE950E16C4D93E721864A17F16C2843B8717667A2915C7BF34AF6D83489F884A7FCA700E6DC35F192B438D951FB4B0FM" TargetMode="External"/><Relationship Id="rId345" Type="http://schemas.openxmlformats.org/officeDocument/2006/relationships/hyperlink" Target="consultantplus://offline/ref=66DA2CF810C1D32CED9E4D0658537253B5DD20EAB646941BB328379044406EF0E4B6F3E811B26625jFO2G" TargetMode="External"/><Relationship Id="rId387" Type="http://schemas.openxmlformats.org/officeDocument/2006/relationships/hyperlink" Target="consultantplus://offline/ref=66DA2CF810C1D32CED9E4D0658537253B5DC27EFB144941BB328379044406EF0E4B6F3E811B26627jFO3G" TargetMode="External"/><Relationship Id="rId510" Type="http://schemas.openxmlformats.org/officeDocument/2006/relationships/hyperlink" Target="consultantplus://offline/ref=66DA2CF810C1D32CED9E4D0658537253B5DF22EEB142941BB328379044406EF0E4B6F3E811B26324jFO7G" TargetMode="External"/><Relationship Id="rId191" Type="http://schemas.openxmlformats.org/officeDocument/2006/relationships/hyperlink" Target="consultantplus://offline/ref=093395659BD3210FF8B94CE950E16C4D93E721864A17F16C2843B8717667A2915C7BF34AF6D83581FC84A7FCA700E6DC35F192B438D951FB4B0FM" TargetMode="External"/><Relationship Id="rId205" Type="http://schemas.openxmlformats.org/officeDocument/2006/relationships/hyperlink" Target="consultantplus://offline/ref=093395659BD3210FF8B94CE950E16C4D93E721864A17F16C2843B8717667A2915C7BF34AF6D83582F884A7FCA700E6DC35F192B438D951FB4B0FM" TargetMode="External"/><Relationship Id="rId247" Type="http://schemas.openxmlformats.org/officeDocument/2006/relationships/hyperlink" Target="consultantplus://offline/ref=093395659BD3210FF8B94CE950E16C4D93E821874F13F16C2843B8717667A2915C7BF34AF6D83583FC84A7FCA700E6DC35F192B438D951FB4B0FM" TargetMode="External"/><Relationship Id="rId412" Type="http://schemas.openxmlformats.org/officeDocument/2006/relationships/hyperlink" Target="consultantplus://offline/ref=66DA2CF810C1D32CED9E4D0658537253B5DD20EAB646941BB328379044406EF0E4B6F3E811B26421jFO5G" TargetMode="External"/><Relationship Id="rId107" Type="http://schemas.openxmlformats.org/officeDocument/2006/relationships/hyperlink" Target="consultantplus://offline/ref=093395659BD3210FF8B94CE950E16C4D92E122804E17F16C2843B8717667A2915C7BF34AF6D83587F084A7FCA700E6DC35F192B438D951FB4B0FM" TargetMode="External"/><Relationship Id="rId289" Type="http://schemas.openxmlformats.org/officeDocument/2006/relationships/hyperlink" Target="consultantplus://offline/ref=66DA2CF810C1D32CED9E4D0658537253B5DD20EAB646941BB328379044406EF0E4B6F3E811B26721jFO3G" TargetMode="External"/><Relationship Id="rId454" Type="http://schemas.openxmlformats.org/officeDocument/2006/relationships/hyperlink" Target="consultantplus://offline/ref=66DA2CF810C1D32CED9E4D0658537253B5DD20EAB646941BB328379044406EF0E4B6F3E811B26423jFO4G" TargetMode="External"/><Relationship Id="rId496" Type="http://schemas.openxmlformats.org/officeDocument/2006/relationships/hyperlink" Target="consultantplus://offline/ref=66DA2CF810C1D32CED9E4D0658537253B5DF22EEB142941BB328379044406EF0E4B6F3E811B26324jFO3G" TargetMode="External"/><Relationship Id="rId11" Type="http://schemas.openxmlformats.org/officeDocument/2006/relationships/hyperlink" Target="consultantplus://offline/ref=6BC30C06258A35DC19CEDAB8E1CA879954E84FB73378AF53721150E7A1D146E37D11D85A27F0C5B49E68B505A269DCBEF8485171582BA6643F04M" TargetMode="External"/><Relationship Id="rId53" Type="http://schemas.openxmlformats.org/officeDocument/2006/relationships/hyperlink" Target="consultantplus://offline/ref=6BC30C06258A35DC19CEDAB8E1CA879954E84FB73378AF53721150E7A1D146E37D11D85A27F0C5BE9E68B505A269DCBEF8485171582BA6643F04M" TargetMode="External"/><Relationship Id="rId149" Type="http://schemas.openxmlformats.org/officeDocument/2006/relationships/hyperlink" Target="consultantplus://offline/ref=093395659BD3210FF8B94CE950E16C4D92E122804E17F16C2843B8717667A2915C7BF34AF6D83587F084A7FCA700E6DC35F192B438D951FB4B0FM" TargetMode="External"/><Relationship Id="rId314" Type="http://schemas.openxmlformats.org/officeDocument/2006/relationships/hyperlink" Target="consultantplus://offline/ref=66DA2CF810C1D32CED9E4D0658537253B5DD20EAB646941BB328379044406EF0E4B6F3E811B26723jFOAG" TargetMode="External"/><Relationship Id="rId356" Type="http://schemas.openxmlformats.org/officeDocument/2006/relationships/hyperlink" Target="consultantplus://offline/ref=66DA2CF810C1D32CED9E4D0658537253B5DD20EAB646941BB328379044406EF0E4B6F3E811B26625jFO2G" TargetMode="External"/><Relationship Id="rId398" Type="http://schemas.openxmlformats.org/officeDocument/2006/relationships/hyperlink" Target="consultantplus://offline/ref=66DA2CF810C1D32CED9E4D0658537253B5DC27EFB144941BB328379044406EF0E4B6F3E811B26620jFOBG" TargetMode="External"/><Relationship Id="rId521" Type="http://schemas.openxmlformats.org/officeDocument/2006/relationships/hyperlink" Target="consultantplus://offline/ref=66DA2CF810C1D32CED9E4D0658537253B5DF22EEB142941BB328379044406EF0E4B6F3E813jBO4G" TargetMode="External"/><Relationship Id="rId95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160" Type="http://schemas.openxmlformats.org/officeDocument/2006/relationships/hyperlink" Target="consultantplus://offline/ref=093395659BD3210FF8B94CE950E16C4D92E122804E17F16C2843B8717667A2915C7BF34AF6D83781FD84A7FCA700E6DC35F192B438D951FB4B0FM" TargetMode="External"/><Relationship Id="rId216" Type="http://schemas.openxmlformats.org/officeDocument/2006/relationships/hyperlink" Target="consultantplus://offline/ref=093395659BD3210FF8B94CE950E16C4D90E427814D13F16C2843B8717667A2915C7BF34AF3D93FD4A9CBA6A0E256F5DD35F190B7274D02M" TargetMode="External"/><Relationship Id="rId423" Type="http://schemas.openxmlformats.org/officeDocument/2006/relationships/hyperlink" Target="consultantplus://offline/ref=66DA2CF810C1D32CED9E4D0658537253B5DD20EAB646941BB328379044406EF0E4B6F3E811B26422jFO1G" TargetMode="External"/><Relationship Id="rId258" Type="http://schemas.openxmlformats.org/officeDocument/2006/relationships/hyperlink" Target="consultantplus://offline/ref=4DACAC67E748AC7FF7E2C5714D56A6188475DAE950BD0F5972623C0CCC5E4F17CC4FDB41CE54ECF6D267EF3D8935DE68D4B74043A5E853C7CFp7M" TargetMode="External"/><Relationship Id="rId465" Type="http://schemas.openxmlformats.org/officeDocument/2006/relationships/hyperlink" Target="consultantplus://offline/ref=66DA2CF810C1D32CED9E4D0658537253B5DD20EAB646941BB328379044406EF0E4B6F3E811B2642DjFO7G" TargetMode="External"/><Relationship Id="rId22" Type="http://schemas.openxmlformats.org/officeDocument/2006/relationships/hyperlink" Target="consultantplus://offline/ref=6BC30C06258A35DC19CEDAB8E1CA879957E84FB53770AF53721150E7A1D146E37D11D85A27F0C5B29F68B505A269DCBEF8485171582BA6643F04M" TargetMode="External"/><Relationship Id="rId64" Type="http://schemas.openxmlformats.org/officeDocument/2006/relationships/hyperlink" Target="consultantplus://offline/ref=6BC30C06258A35DC19CEDAB8E1CA879957E84FB53770AF53721150E7A1D146E37D11D85A27F0C5B49C68B505A269DCBEF8485171582BA6643F04M" TargetMode="External"/><Relationship Id="rId118" Type="http://schemas.openxmlformats.org/officeDocument/2006/relationships/hyperlink" Target="consultantplus://offline/ref=093395659BD3210FF8B94CE950E16C4D93E721864A17F16C2843B8717667A2915C7BF34AF6D83483FD84A7FCA700E6DC35F192B438D951FB4B0FM" TargetMode="External"/><Relationship Id="rId325" Type="http://schemas.openxmlformats.org/officeDocument/2006/relationships/hyperlink" Target="consultantplus://offline/ref=66DA2CF810C1D32CED9E4D0658537253B5DD20EAB646941BB328379044406EF0E4B6F3E811B2672DjFO1G" TargetMode="External"/><Relationship Id="rId367" Type="http://schemas.openxmlformats.org/officeDocument/2006/relationships/hyperlink" Target="consultantplus://offline/ref=66DA2CF810C1D32CED9E4D0658537253B6D422E5B143941BB328379044406EF0E4B6F3E811B06325jFO1G" TargetMode="External"/><Relationship Id="rId532" Type="http://schemas.openxmlformats.org/officeDocument/2006/relationships/hyperlink" Target="consultantplus://offline/ref=66DA2CF810C1D32CED9E4D0658537253B5DD20EAB646941BB328379044406EF0E4B6F3E811B26526jFO7G" TargetMode="External"/><Relationship Id="rId171" Type="http://schemas.openxmlformats.org/officeDocument/2006/relationships/hyperlink" Target="consultantplus://offline/ref=093395659BD3210FF8B94CE950E16C4D93E721864A17F16C2843B8717667A2915C7BF34AF6D83580FA84A7FCA700E6DC35F192B438D951FB4B0FM" TargetMode="External"/><Relationship Id="rId227" Type="http://schemas.openxmlformats.org/officeDocument/2006/relationships/hyperlink" Target="consultantplus://offline/ref=093395659BD3210FF8B94CE950E16C4D93E721864A17F16C2843B8717667A2915C7BF34AF6D83583FE84A7FCA700E6DC35F192B438D951FB4B0FM" TargetMode="External"/><Relationship Id="rId269" Type="http://schemas.openxmlformats.org/officeDocument/2006/relationships/hyperlink" Target="consultantplus://offline/ref=66DA2CF810C1D32CED9E4D0658537253B5DF22EEB142941BB328379044j4O0G" TargetMode="External"/><Relationship Id="rId434" Type="http://schemas.openxmlformats.org/officeDocument/2006/relationships/hyperlink" Target="consultantplus://offline/ref=66DA2CF810C1D32CED9E4D0658537253B5DD20EAB646941BB328379044406EF0E4B6F3E811B26422jFOBG" TargetMode="External"/><Relationship Id="rId476" Type="http://schemas.openxmlformats.org/officeDocument/2006/relationships/hyperlink" Target="consultantplus://offline/ref=66DA2CF810C1D32CED9E4D0658537253B5DD20EAB646941BB328379044406EF0E4B6F3E811B2642DjFO7G" TargetMode="External"/><Relationship Id="rId33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129" Type="http://schemas.openxmlformats.org/officeDocument/2006/relationships/hyperlink" Target="consultantplus://offline/ref=093395659BD3210FF8B94CE950E16C4D93E721864A17F16C2843B8717667A2915C7BF34AF6D83486FF84A7FCA700E6DC35F192B438D951FB4B0FM" TargetMode="External"/><Relationship Id="rId280" Type="http://schemas.openxmlformats.org/officeDocument/2006/relationships/hyperlink" Target="consultantplus://offline/ref=66DA2CF810C1D32CED9E4D0658537253B5DD20EAB646941BB328379044406EF0E4B6F3E811B2672CjFOBG" TargetMode="External"/><Relationship Id="rId336" Type="http://schemas.openxmlformats.org/officeDocument/2006/relationships/hyperlink" Target="consultantplus://offline/ref=66DA2CF810C1D32CED9E4D0658537253B5DD20EAB646941BB328379044406EF0E4B6F3E811B26424jFO3G" TargetMode="External"/><Relationship Id="rId501" Type="http://schemas.openxmlformats.org/officeDocument/2006/relationships/hyperlink" Target="consultantplus://offline/ref=66DA2CF810C1D32CED9E4D0658537253B5DF22EEB142941BB328379044406EF0E4B6F3E811B2622DjFOAG" TargetMode="External"/><Relationship Id="rId75" Type="http://schemas.openxmlformats.org/officeDocument/2006/relationships/hyperlink" Target="consultantplus://offline/ref=95FE4020741230597D0CF63D42A86DD401A1A2078610ADAB867FE9444C484AA260B01C704A0F44E596351F2551E04CA8E8FBC038192C086AS4eEI" TargetMode="External"/><Relationship Id="rId140" Type="http://schemas.openxmlformats.org/officeDocument/2006/relationships/hyperlink" Target="consultantplus://offline/ref=093395659BD3210FF8B94CE950E16C4D93E721864A17F16C2843B8717667A2915C7BF34AF6D83581FD84A7FCA700E6DC35F192B438D951FB4B0FM" TargetMode="External"/><Relationship Id="rId182" Type="http://schemas.openxmlformats.org/officeDocument/2006/relationships/hyperlink" Target="consultantplus://offline/ref=093395659BD3210FF8B94CE950E16C4D92E022864B1AF16C2843B8717667A2915C7BF34AF6D93587FD84A7FCA700E6DC35F192B438D951FB4B0FM" TargetMode="External"/><Relationship Id="rId378" Type="http://schemas.openxmlformats.org/officeDocument/2006/relationships/hyperlink" Target="consultantplus://offline/ref=66DA2CF810C1D32CED9E4D0658537253B5DD20EAB646941BB328379044406EF0E4B6F3E811B26427jFO2G" TargetMode="External"/><Relationship Id="rId403" Type="http://schemas.openxmlformats.org/officeDocument/2006/relationships/hyperlink" Target="consultantplus://offline/ref=66DA2CF810C1D32CED9E4D0658537253B5DD24EBB543941BB328379044406EF0E4B6F3E811B3602CjFO1G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093395659BD3210FF8B94CE950E16C4D93E721864A17F16C2843B8717667A2915C7BF34AF6D83584FD84A7FCA700E6DC35F192B438D951FB4B0FM" TargetMode="External"/><Relationship Id="rId445" Type="http://schemas.openxmlformats.org/officeDocument/2006/relationships/hyperlink" Target="consultantplus://offline/ref=66DA2CF810C1D32CED9E4D0658537253B5DD20EAB646941BB328379044406EF0E4B6F3E811B26423jFO7G" TargetMode="External"/><Relationship Id="rId487" Type="http://schemas.openxmlformats.org/officeDocument/2006/relationships/hyperlink" Target="consultantplus://offline/ref=66DA2CF810C1D32CED9E4D0658537253B5DF22EEB142941BB328379044406EF0E4B6F3E811B2622DjFO5G" TargetMode="External"/><Relationship Id="rId291" Type="http://schemas.openxmlformats.org/officeDocument/2006/relationships/hyperlink" Target="consultantplus://offline/ref=66DA2CF810C1D32CED9E4D0658537253B5DD20EAB646941BB328379044406EF0E4B6F3E811B26721jFO1G" TargetMode="External"/><Relationship Id="rId305" Type="http://schemas.openxmlformats.org/officeDocument/2006/relationships/hyperlink" Target="consultantplus://offline/ref=66DA2CF810C1D32CED9E4D0658537253B5DD20EAB646941BB328379044406EF0E4B6F3E811B26723jFO0G" TargetMode="External"/><Relationship Id="rId347" Type="http://schemas.openxmlformats.org/officeDocument/2006/relationships/hyperlink" Target="consultantplus://offline/ref=66DA2CF810C1D32CED9E4D0658537253B5DD20EAB646941BB328379044406EF0E4B6F3E811B26425jFO6G" TargetMode="External"/><Relationship Id="rId512" Type="http://schemas.openxmlformats.org/officeDocument/2006/relationships/hyperlink" Target="consultantplus://offline/ref=66DA2CF810C1D32CED9E4D0658537253B5DD20EAB646941BB328379044406EF0E4B6F3E811B26525jFO0G" TargetMode="External"/><Relationship Id="rId44" Type="http://schemas.openxmlformats.org/officeDocument/2006/relationships/hyperlink" Target="consultantplus://offline/ref=6BC30C06258A35DC19CEDAB8E1CA879954E84FB73378AF53721150E7A1D146E37D11D85A27F0C5B09568B505A269DCBEF8485171582BA6643F04M" TargetMode="External"/><Relationship Id="rId86" Type="http://schemas.openxmlformats.org/officeDocument/2006/relationships/hyperlink" Target="consultantplus://offline/ref=95FE4020741230597D0CF63D42A86DD401A1A2078610ADAB867FE9444C484AA260B01C704A0F44E494351F2551E04CA8E8FBC038192C086AS4eEI" TargetMode="External"/><Relationship Id="rId151" Type="http://schemas.openxmlformats.org/officeDocument/2006/relationships/hyperlink" Target="consultantplus://offline/ref=093395659BD3210FF8B94CE950E16C4D93E721864A17F16C2843B8717667A2915C7BF34AF6D83489FD84A7FCA700E6DC35F192B438D951FB4B0FM" TargetMode="External"/><Relationship Id="rId389" Type="http://schemas.openxmlformats.org/officeDocument/2006/relationships/hyperlink" Target="consultantplus://offline/ref=66DA2CF810C1D32CED9E4D0658537253B5DC27EFB144941BB328379044406EF0E4B6F3E811B26627jFO1G" TargetMode="External"/><Relationship Id="rId193" Type="http://schemas.openxmlformats.org/officeDocument/2006/relationships/hyperlink" Target="consultantplus://offline/ref=093395659BD3210FF8B94CE950E16C4D93E0228B481AF16C2843B8717667A2915C7BF34AF6D83481F884A7FCA700E6DC35F192B438D951FB4B0FM" TargetMode="External"/><Relationship Id="rId207" Type="http://schemas.openxmlformats.org/officeDocument/2006/relationships/hyperlink" Target="consultantplus://offline/ref=093395659BD3210FF8B94CE950E16C4D93E721864A17F16C2843B8717667A2915C7BF34AF6D83582F884A7FCA700E6DC35F192B438D951FB4B0FM" TargetMode="External"/><Relationship Id="rId249" Type="http://schemas.openxmlformats.org/officeDocument/2006/relationships/hyperlink" Target="consultantplus://offline/ref=093395659BD3210FF8B94CE950E16C4D92E122804E17F16C2843B8717667A2915C7BF34AF6D83587F084A7FCA700E6DC35F192B438D951FB4B0FM" TargetMode="External"/><Relationship Id="rId414" Type="http://schemas.openxmlformats.org/officeDocument/2006/relationships/hyperlink" Target="consultantplus://offline/ref=66DA2CF810C1D32CED9E4D0658537253B5DD20EAB646941BB328379044406EF0E4B6F3E811B26421jFOBG" TargetMode="External"/><Relationship Id="rId456" Type="http://schemas.openxmlformats.org/officeDocument/2006/relationships/hyperlink" Target="consultantplus://offline/ref=66DA2CF810C1D32CED9E4D0658537253B5DD20EAB646941BB328379044406EF0E4B6F3E811B26423jFOBG" TargetMode="External"/><Relationship Id="rId498" Type="http://schemas.openxmlformats.org/officeDocument/2006/relationships/hyperlink" Target="consultantplus://offline/ref=66DA2CF810C1D32CED9E4D0658537253B5DD20EAB646941BB328379044406EF0E4B6F3E811B26524jFO7G" TargetMode="External"/><Relationship Id="rId13" Type="http://schemas.openxmlformats.org/officeDocument/2006/relationships/hyperlink" Target="consultantplus://offline/ref=6BC30C06258A35DC19CEDAB8E1CA879954E84FB73378AF53721150E7A1D146E37D11D85A27F0C5B49E68B505A269DCBEF8485171582BA6643F04M" TargetMode="External"/><Relationship Id="rId109" Type="http://schemas.openxmlformats.org/officeDocument/2006/relationships/hyperlink" Target="consultantplus://offline/ref=093395659BD3210FF8B94CE950E16C4D93E721864A17F16C2843B8717667A2915C7BF34AF6D83483FD84A7FCA700E6DC35F192B438D951FB4B0FM" TargetMode="External"/><Relationship Id="rId260" Type="http://schemas.openxmlformats.org/officeDocument/2006/relationships/hyperlink" Target="consultantplus://offline/ref=8DDD5815E82BB7D8BF22B98EAA9E53AE284618CD31A63FCFE61AD0B007F5D5A71DDCD9A4058926492926AEB71849438FC8A64715422EBFE84Fn3N" TargetMode="External"/><Relationship Id="rId316" Type="http://schemas.openxmlformats.org/officeDocument/2006/relationships/hyperlink" Target="consultantplus://offline/ref=66DA2CF810C1D32CED9E4D0658537253B5DD20EAB646941BB328379044406EF0E4B6F3E811B2672CjFOBG" TargetMode="External"/><Relationship Id="rId523" Type="http://schemas.openxmlformats.org/officeDocument/2006/relationships/hyperlink" Target="consultantplus://offline/ref=66DA2CF810C1D32CED9E4D0658537253B5DF22EEB142941BB328379044406EF0E4B6F3E811B26324jFOBG" TargetMode="External"/><Relationship Id="rId55" Type="http://schemas.openxmlformats.org/officeDocument/2006/relationships/hyperlink" Target="consultantplus://offline/ref=6BC30C06258A35DC19CEDAB8E1CA879954E84FB73378AF53721150E7A1D146E37D11D85A27F0C5BE9E68B505A269DCBEF8485171582BA6643F04M" TargetMode="External"/><Relationship Id="rId97" Type="http://schemas.openxmlformats.org/officeDocument/2006/relationships/hyperlink" Target="consultantplus://offline/ref=093395659BD3210FF8B94CE950E16C4D93E721864A17F16C2843B8717667A2915C7BF34AF6D83482FF84A7FCA700E6DC35F192B438D951FB4B0FM" TargetMode="External"/><Relationship Id="rId120" Type="http://schemas.openxmlformats.org/officeDocument/2006/relationships/hyperlink" Target="consultantplus://offline/ref=093395659BD3210FF8B94CE950E16C4D93E721864A17F16C2843B8717667A2915C7BF34AF6D83485FE84A7FCA700E6DC35F192B438D951FB4B0FM" TargetMode="External"/><Relationship Id="rId358" Type="http://schemas.openxmlformats.org/officeDocument/2006/relationships/hyperlink" Target="consultantplus://offline/ref=66DA2CF810C1D32CED9E4D0658537253B5DD20EAB646941BB328379044406EF0E4B6F3E811B26625jFO2G" TargetMode="External"/><Relationship Id="rId162" Type="http://schemas.openxmlformats.org/officeDocument/2006/relationships/hyperlink" Target="consultantplus://offline/ref=093395659BD3210FF8B94CE950E16C4D93E721864A17F16C2843B8717667A2915C7BF34AF6D83489FF84A7FCA700E6DC35F192B438D951FB4B0FM" TargetMode="External"/><Relationship Id="rId218" Type="http://schemas.openxmlformats.org/officeDocument/2006/relationships/hyperlink" Target="consultantplus://offline/ref=093395659BD3210FF8B94CE950E16C4D90E427814D13F16C2843B8717667A2915C7BF34AF3D93FD4A9CBA6A0E256F5DD35F190B7274D02M" TargetMode="External"/><Relationship Id="rId425" Type="http://schemas.openxmlformats.org/officeDocument/2006/relationships/hyperlink" Target="consultantplus://offline/ref=66DA2CF810C1D32CED9E4D0658537253B5DD20EAB646941BB328379044406EF0E4B6F3E811B26422jFO1G" TargetMode="External"/><Relationship Id="rId467" Type="http://schemas.openxmlformats.org/officeDocument/2006/relationships/hyperlink" Target="consultantplus://offline/ref=66DA2CF810C1D32CED9E4D0658537253B5DD20EAB646941BB328379044406EF0E4B6F3E811B2642CjFO5G" TargetMode="External"/><Relationship Id="rId271" Type="http://schemas.openxmlformats.org/officeDocument/2006/relationships/hyperlink" Target="consultantplus://offline/ref=66DA2CF810C1D32CED9E4D0658537253B6DB2AE4B742941BB328379044406EF0E4B6F3E811B26624jFOBG" TargetMode="External"/><Relationship Id="rId24" Type="http://schemas.openxmlformats.org/officeDocument/2006/relationships/hyperlink" Target="consultantplus://offline/ref=6BC30C06258A35DC19CEDAB8E1CA879954E84FB73378AF53721150E7A1D146E37D11D85A27F0C5B39F68B505A269DCBEF8485171582BA6643F04M" TargetMode="External"/><Relationship Id="rId66" Type="http://schemas.openxmlformats.org/officeDocument/2006/relationships/hyperlink" Target="consultantplus://offline/ref=6BC30C06258A35DC19CEDAB8E1CA879957E84FB53770AF53721150E7A1D146E37D11D85A27F0C5B49C68B505A269DCBEF8485171582BA6643F04M" TargetMode="External"/><Relationship Id="rId131" Type="http://schemas.openxmlformats.org/officeDocument/2006/relationships/hyperlink" Target="consultantplus://offline/ref=093395659BD3210FF8B94CE950E16C4D92E1228A4A1BF16C2843B8717667A2915C7BF34AF6D83185FE84A7FCA700E6DC35F192B438D951FB4B0FM" TargetMode="External"/><Relationship Id="rId327" Type="http://schemas.openxmlformats.org/officeDocument/2006/relationships/hyperlink" Target="consultantplus://offline/ref=66DA2CF810C1D32CED9E4D0658537253B5DD20EAB646941BB328379044406EF0E4B6F3E811B26426jFO7G" TargetMode="External"/><Relationship Id="rId369" Type="http://schemas.openxmlformats.org/officeDocument/2006/relationships/hyperlink" Target="consultantplus://offline/ref=66DA2CF810C1D32CED9E4D0658537253B5DD20EAB646941BB328379044406EF0E4B6F3E811B26625jFO4G" TargetMode="External"/><Relationship Id="rId534" Type="http://schemas.openxmlformats.org/officeDocument/2006/relationships/hyperlink" Target="consultantplus://offline/ref=66DA2CF810C1D32CED9E4D0658537253B5DD20EAB646941BB328379044406EF0E4B6F3E811B26526jFO5G" TargetMode="External"/><Relationship Id="rId173" Type="http://schemas.openxmlformats.org/officeDocument/2006/relationships/hyperlink" Target="consultantplus://offline/ref=093395659BD3210FF8B94CE950E16C4D93E721864A17F16C2843B8717667A2915C7BF34AF6D83580FA84A7FCA700E6DC35F192B438D951FB4B0FM" TargetMode="External"/><Relationship Id="rId229" Type="http://schemas.openxmlformats.org/officeDocument/2006/relationships/hyperlink" Target="consultantplus://offline/ref=093395659BD3210FF8B94CE950E16C4D93E721864A17F16C2843B8717667A2915C7BF34AF6D83583FE84A7FCA700E6DC35F192B438D951FB4B0FM" TargetMode="External"/><Relationship Id="rId380" Type="http://schemas.openxmlformats.org/officeDocument/2006/relationships/hyperlink" Target="consultantplus://offline/ref=66DA2CF810C1D32CED9E4D0658537253B5DD20EAB646941BB328379044406EF0E4B6F3E811B26427jFO2G" TargetMode="External"/><Relationship Id="rId436" Type="http://schemas.openxmlformats.org/officeDocument/2006/relationships/hyperlink" Target="consultantplus://offline/ref=66DA2CF810C1D32CED9E4D0658537253B5DD20EAB646941BB328379044406EF0E4B6F3E811B26423jFO2G" TargetMode="External"/><Relationship Id="rId240" Type="http://schemas.openxmlformats.org/officeDocument/2006/relationships/hyperlink" Target="consultantplus://offline/ref=093395659BD3210FF8B94CE950E16C4D92E122804E17F16C2843B8717667A2915C7BF34AF6D83781FD84A7FCA700E6DC35F192B438D951FB4B0FM" TargetMode="External"/><Relationship Id="rId478" Type="http://schemas.openxmlformats.org/officeDocument/2006/relationships/hyperlink" Target="consultantplus://offline/ref=66DA2CF810C1D32CED9E4D0658537253B5DD20EAB646941BB328379044406EF0E4B6F3E811B2642DjFO5G" TargetMode="External"/><Relationship Id="rId35" Type="http://schemas.openxmlformats.org/officeDocument/2006/relationships/hyperlink" Target="consultantplus://offline/ref=6BC30C06258A35DC19CEDAB8E1CA879954E84FB73378AF53721150E7A1D146E37D11D85A27F0C5B39E68B505A269DCBEF8485171582BA6643F04M" TargetMode="External"/><Relationship Id="rId77" Type="http://schemas.openxmlformats.org/officeDocument/2006/relationships/hyperlink" Target="consultantplus://offline/ref=95FE4020741230597D0CF63D42A86DD401A1A2078610ADAB867FE9444C484AA260B01C704A0F44E594351F2551E04CA8E8FBC038192C086AS4eEI" TargetMode="External"/><Relationship Id="rId100" Type="http://schemas.openxmlformats.org/officeDocument/2006/relationships/hyperlink" Target="consultantplus://offline/ref=093395659BD3210FF8B94CE950E16C4D93E821864616F16C2843B8717667A2915C7BF34AF6D83481FF84A7FCA700E6DC35F192B438D951FB4B0FM" TargetMode="External"/><Relationship Id="rId282" Type="http://schemas.openxmlformats.org/officeDocument/2006/relationships/hyperlink" Target="consultantplus://offline/ref=66DA2CF810C1D32CED9E4D0658537253B5DF22EEB142941BB328379044406EF0E4B6F3E811B2622CjFO4G" TargetMode="External"/><Relationship Id="rId338" Type="http://schemas.openxmlformats.org/officeDocument/2006/relationships/hyperlink" Target="consultantplus://offline/ref=66DA2CF810C1D32CED9E4D0658537253B5DD20EAB646941BB328379044406EF0E4B6F3E811B26424jFO7G" TargetMode="External"/><Relationship Id="rId503" Type="http://schemas.openxmlformats.org/officeDocument/2006/relationships/hyperlink" Target="consultantplus://offline/ref=66DA2CF810C1D32CED9E4D0658537253B5DF22EEB142941BB328379044406EF0E4B6F3E811B2622DjFOAG" TargetMode="External"/><Relationship Id="rId8" Type="http://schemas.openxmlformats.org/officeDocument/2006/relationships/header" Target="header1.xml"/><Relationship Id="rId142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184" Type="http://schemas.openxmlformats.org/officeDocument/2006/relationships/hyperlink" Target="consultantplus://offline/ref=093395659BD3210FF8B94CE950E16C4D92E022864B1AF16C2843B8717667A2915C7BF34AF6D83384FA84A7FCA700E6DC35F192B438D951FB4B0FM" TargetMode="External"/><Relationship Id="rId391" Type="http://schemas.openxmlformats.org/officeDocument/2006/relationships/hyperlink" Target="consultantplus://offline/ref=66DA2CF810C1D32CED9E4D0658537253B5DD20EAB646941BB328379044406EF0E4B6F3E811B26427jFO6G" TargetMode="External"/><Relationship Id="rId405" Type="http://schemas.openxmlformats.org/officeDocument/2006/relationships/hyperlink" Target="consultantplus://offline/ref=66DA2CF810C1D32CED9E4D0658537253B5DD20EAB646941BB328379044406EF0E4B6F3E811B26427jFOBG" TargetMode="External"/><Relationship Id="rId447" Type="http://schemas.openxmlformats.org/officeDocument/2006/relationships/hyperlink" Target="consultantplus://offline/ref=66DA2CF810C1D32CED9E4D0658537253B5DF22EEB142941BB328379044406EF0E4B6F3E811B26223jFO2G" TargetMode="External"/><Relationship Id="rId251" Type="http://schemas.openxmlformats.org/officeDocument/2006/relationships/hyperlink" Target="consultantplus://offline/ref=093395659BD3210FF8B94CE950E16C4D93E721864A17F16C2843B8717667A2915C7BF34AF6D83584F984A7FCA700E6DC35F192B438D951FB4B0FM" TargetMode="External"/><Relationship Id="rId489" Type="http://schemas.openxmlformats.org/officeDocument/2006/relationships/hyperlink" Target="consultantplus://offline/ref=66DA2CF810C1D32CED9E4D0658537253B5DF22EEB142941BB328379044406EF0E4B6F3E811B26324jFO5G" TargetMode="External"/><Relationship Id="rId46" Type="http://schemas.openxmlformats.org/officeDocument/2006/relationships/hyperlink" Target="consultantplus://offline/ref=6BC30C06258A35DC19CEDAB8E1CA879954E84FB73378AF53721150E7A1D146E37D11D85A27F0C5B09568B505A269DCBEF8485171582BA6643F04M" TargetMode="External"/><Relationship Id="rId293" Type="http://schemas.openxmlformats.org/officeDocument/2006/relationships/hyperlink" Target="consultantplus://offline/ref=66DA2CF810C1D32CED9E4D0658537253B5DD20EAB646941BB328379044406EF0E4B6F3E811B26721jFO0G" TargetMode="External"/><Relationship Id="rId307" Type="http://schemas.openxmlformats.org/officeDocument/2006/relationships/hyperlink" Target="consultantplus://offline/ref=66DA2CF810C1D32CED9E4D0658537253B5DD20EAB646941BB328379044406EF0E4B6F3E811B26723jFO4G" TargetMode="External"/><Relationship Id="rId349" Type="http://schemas.openxmlformats.org/officeDocument/2006/relationships/hyperlink" Target="consultantplus://offline/ref=66DA2CF810C1D32CED9E4D0658537253B5DD20EAB646941BB328379044406EF0E4B6F3E811B26425jFO4G" TargetMode="External"/><Relationship Id="rId514" Type="http://schemas.openxmlformats.org/officeDocument/2006/relationships/hyperlink" Target="consultantplus://offline/ref=66DA2CF810C1D32CED9E4D0658537253B5DD20EAB646941BB328379044406EF0E4B6F3E811B26525jF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14CE-02DA-49AE-853C-2A985394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45471</Words>
  <Characters>259188</Characters>
  <Application>Microsoft Office Word</Application>
  <DocSecurity>0</DocSecurity>
  <Lines>2159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Абрамидзе Светлана Елгуджановна</dc:creator>
  <cp:keywords/>
  <dc:description/>
  <cp:lastModifiedBy>Сапрыкин Роман Алексеевич</cp:lastModifiedBy>
  <cp:revision>2</cp:revision>
  <cp:lastPrinted>2021-12-03T07:26:00Z</cp:lastPrinted>
  <dcterms:created xsi:type="dcterms:W3CDTF">2022-02-07T06:24:00Z</dcterms:created>
  <dcterms:modified xsi:type="dcterms:W3CDTF">2022-02-07T06:24:00Z</dcterms:modified>
</cp:coreProperties>
</file>